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1"/>
        <w:gridCol w:w="799"/>
        <w:gridCol w:w="781"/>
        <w:gridCol w:w="1406"/>
        <w:gridCol w:w="520"/>
        <w:gridCol w:w="128"/>
        <w:gridCol w:w="652"/>
        <w:gridCol w:w="880"/>
        <w:gridCol w:w="13"/>
        <w:gridCol w:w="279"/>
        <w:gridCol w:w="305"/>
        <w:gridCol w:w="1161"/>
        <w:gridCol w:w="8"/>
        <w:gridCol w:w="22"/>
        <w:gridCol w:w="149"/>
        <w:gridCol w:w="662"/>
        <w:gridCol w:w="986"/>
      </w:tblGrid>
      <w:tr w:rsidR="00781AC8" w:rsidRPr="00B208D0" w:rsidTr="00596326">
        <w:trPr>
          <w:trHeight w:val="624"/>
          <w:jc w:val="center"/>
        </w:trPr>
        <w:tc>
          <w:tcPr>
            <w:tcW w:w="9862" w:type="dxa"/>
            <w:gridSpan w:val="17"/>
            <w:vMerge w:val="restart"/>
            <w:shd w:val="clear" w:color="auto" w:fill="auto"/>
            <w:vAlign w:val="center"/>
          </w:tcPr>
          <w:p w:rsidR="00781AC8" w:rsidRPr="00027C21" w:rsidRDefault="00781AC8" w:rsidP="0059632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2"/>
                <w:szCs w:val="32"/>
              </w:rPr>
            </w:pPr>
            <w:r w:rsidRPr="00027C21"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厦门国际银行校园招聘求职登记表</w:t>
            </w:r>
          </w:p>
        </w:tc>
      </w:tr>
      <w:tr w:rsidR="00781AC8" w:rsidRPr="00B208D0" w:rsidTr="00596326">
        <w:trPr>
          <w:trHeight w:val="624"/>
          <w:jc w:val="center"/>
        </w:trPr>
        <w:tc>
          <w:tcPr>
            <w:tcW w:w="9862" w:type="dxa"/>
            <w:gridSpan w:val="17"/>
            <w:vMerge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781AC8" w:rsidRPr="00B208D0" w:rsidTr="00596326">
        <w:trPr>
          <w:trHeight w:val="465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地点要求</w:t>
            </w:r>
          </w:p>
        </w:tc>
        <w:tc>
          <w:tcPr>
            <w:tcW w:w="8751" w:type="dxa"/>
            <w:gridSpan w:val="16"/>
            <w:shd w:val="clear" w:color="auto" w:fill="auto"/>
            <w:vAlign w:val="center"/>
          </w:tcPr>
          <w:p w:rsidR="00781AC8" w:rsidRDefault="00781AC8" w:rsidP="00596326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□厦门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□北京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□上海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□福州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□珠海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□澳门</w:t>
            </w:r>
          </w:p>
          <w:p w:rsidR="00781AC8" w:rsidRDefault="00781AC8" w:rsidP="00596326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□宁德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□龙岩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□泉州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□漳州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□不限（请打</w:t>
            </w:r>
            <w:r w:rsidRPr="00B208D0">
              <w:rPr>
                <w:rFonts w:ascii="华文宋体" w:eastAsia="华文宋体" w:hAnsi="华文宋体" w:cs="宋体" w:hint="eastAsia"/>
                <w:b/>
                <w:bCs/>
                <w:kern w:val="0"/>
                <w:sz w:val="20"/>
                <w:szCs w:val="20"/>
              </w:rPr>
              <w:t>√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，复选者请填写顺序）</w:t>
            </w:r>
          </w:p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未来是否愿意到：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□广州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 xml:space="preserve"> 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深圳  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三明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 xml:space="preserve"> 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南平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 xml:space="preserve"> 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莆田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 xml:space="preserve"> 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□都不考虑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身高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right"/>
              <w:rPr>
                <w:kern w:val="0"/>
                <w:sz w:val="20"/>
                <w:szCs w:val="20"/>
              </w:rPr>
            </w:pPr>
            <w:r w:rsidRPr="00B208D0">
              <w:rPr>
                <w:kern w:val="0"/>
                <w:sz w:val="20"/>
                <w:szCs w:val="20"/>
              </w:rPr>
              <w:t>CM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体重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right"/>
              <w:rPr>
                <w:kern w:val="0"/>
                <w:sz w:val="20"/>
                <w:szCs w:val="20"/>
              </w:rPr>
            </w:pPr>
            <w:r w:rsidRPr="00B208D0">
              <w:rPr>
                <w:kern w:val="0"/>
                <w:sz w:val="20"/>
                <w:szCs w:val="20"/>
              </w:rPr>
              <w:t>KG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:rsidR="00781AC8" w:rsidRDefault="00781AC8" w:rsidP="00596326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入党</w:t>
            </w:r>
          </w:p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986" w:type="dxa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大学前</w:t>
            </w:r>
          </w:p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8751" w:type="dxa"/>
            <w:gridSpan w:val="1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市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县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</w:rPr>
              <w:t>（区）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现户籍</w:t>
            </w:r>
          </w:p>
          <w:p w:rsidR="00781AC8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8751" w:type="dxa"/>
            <w:gridSpan w:val="16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24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kern w:val="0"/>
                <w:sz w:val="20"/>
                <w:szCs w:val="20"/>
              </w:rPr>
              <w:t>市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县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</w:rPr>
              <w:t>（区）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身份证</w:t>
            </w:r>
          </w:p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号码</w:t>
            </w:r>
          </w:p>
        </w:tc>
        <w:tc>
          <w:tcPr>
            <w:tcW w:w="4286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vMerge w:val="restart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贴相片处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现读学校</w:t>
            </w:r>
          </w:p>
        </w:tc>
        <w:tc>
          <w:tcPr>
            <w:tcW w:w="4286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学制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vMerge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第一专业</w:t>
            </w:r>
          </w:p>
        </w:tc>
        <w:tc>
          <w:tcPr>
            <w:tcW w:w="4286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vMerge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第二专业</w:t>
            </w:r>
          </w:p>
        </w:tc>
        <w:tc>
          <w:tcPr>
            <w:tcW w:w="4286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vMerge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2986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级别/成绩</w:t>
            </w:r>
          </w:p>
        </w:tc>
        <w:tc>
          <w:tcPr>
            <w:tcW w:w="2646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级别：      成绩：　</w:t>
            </w:r>
          </w:p>
        </w:tc>
        <w:tc>
          <w:tcPr>
            <w:tcW w:w="1819" w:type="dxa"/>
            <w:gridSpan w:val="4"/>
            <w:vMerge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03"/>
          <w:jc w:val="center"/>
        </w:trPr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29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级别/成绩</w:t>
            </w:r>
          </w:p>
        </w:tc>
        <w:tc>
          <w:tcPr>
            <w:tcW w:w="264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级别：      成绩：</w:t>
            </w:r>
          </w:p>
        </w:tc>
        <w:tc>
          <w:tcPr>
            <w:tcW w:w="1819" w:type="dxa"/>
            <w:gridSpan w:val="4"/>
            <w:vMerge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学科类别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金融类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经济类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财务类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1819" w:type="dxa"/>
            <w:gridSpan w:val="4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计算机类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建筑类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电子类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社科文史类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机电</w:t>
            </w: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1819" w:type="dxa"/>
            <w:gridSpan w:val="4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类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781AC8" w:rsidRPr="009D287D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28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2706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宿舍电话</w:t>
            </w:r>
          </w:p>
        </w:tc>
        <w:tc>
          <w:tcPr>
            <w:tcW w:w="2988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手提电话</w:t>
            </w:r>
          </w:p>
        </w:tc>
        <w:tc>
          <w:tcPr>
            <w:tcW w:w="2706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208D0">
              <w:rPr>
                <w:kern w:val="0"/>
                <w:sz w:val="20"/>
                <w:szCs w:val="20"/>
              </w:rPr>
              <w:t>E-Mail</w:t>
            </w:r>
            <w:r>
              <w:rPr>
                <w:kern w:val="0"/>
                <w:sz w:val="20"/>
                <w:szCs w:val="20"/>
              </w:rPr>
              <w:t>/QQ</w:t>
            </w:r>
          </w:p>
        </w:tc>
        <w:tc>
          <w:tcPr>
            <w:tcW w:w="2988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微信</w:t>
            </w:r>
          </w:p>
        </w:tc>
        <w:tc>
          <w:tcPr>
            <w:tcW w:w="2706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208D0">
              <w:rPr>
                <w:rFonts w:hint="eastAsia"/>
                <w:kern w:val="0"/>
                <w:sz w:val="20"/>
                <w:szCs w:val="20"/>
              </w:rPr>
              <w:t>微博</w:t>
            </w:r>
          </w:p>
        </w:tc>
        <w:tc>
          <w:tcPr>
            <w:tcW w:w="2988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781AC8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岗位意向</w:t>
            </w:r>
          </w:p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-复选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请填写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顺序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□岗位不限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□市场营销</w:t>
            </w:r>
          </w:p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（公司</w:t>
            </w:r>
            <w:r w:rsidRPr="00B208D0">
              <w:rPr>
                <w:rFonts w:ascii="宋体" w:hAnsi="宋体" w:cs="宋体"/>
                <w:kern w:val="0"/>
                <w:sz w:val="20"/>
                <w:szCs w:val="20"/>
              </w:rPr>
              <w:t>业务）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□市场营销</w:t>
            </w:r>
          </w:p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（零售</w:t>
            </w:r>
            <w:r w:rsidRPr="00B208D0">
              <w:rPr>
                <w:rFonts w:ascii="宋体" w:hAnsi="宋体" w:cs="宋体"/>
                <w:kern w:val="0"/>
                <w:sz w:val="20"/>
                <w:szCs w:val="20"/>
              </w:rPr>
              <w:t>业务）</w:t>
            </w:r>
          </w:p>
        </w:tc>
        <w:tc>
          <w:tcPr>
            <w:tcW w:w="1788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□风险管理</w:t>
            </w: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□财务会计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□国际结算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结算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管理</w:t>
            </w:r>
          </w:p>
        </w:tc>
        <w:tc>
          <w:tcPr>
            <w:tcW w:w="1788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柜面服务</w:t>
            </w: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IT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开发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□IT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测试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IT项目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管理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人力资源</w:t>
            </w:r>
          </w:p>
        </w:tc>
        <w:tc>
          <w:tcPr>
            <w:tcW w:w="1788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行政秘书</w:t>
            </w: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□其他岗位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学习经历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5352" w:type="dxa"/>
            <w:gridSpan w:val="10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Chars="-95" w:left="1" w:hangingChars="100" w:hanging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证明人及联系电话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52" w:type="dxa"/>
            <w:gridSpan w:val="10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高中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52" w:type="dxa"/>
            <w:gridSpan w:val="10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中专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52" w:type="dxa"/>
            <w:gridSpan w:val="10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52" w:type="dxa"/>
            <w:gridSpan w:val="10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753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证明人及联系电话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vMerge w:val="restart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□985院校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□211院校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□其他一类院校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□二类院校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□教育部直属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□省（直辖市）属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□地级市属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□民办院校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753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vMerge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1467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shd w:val="clear" w:color="auto" w:fill="auto"/>
          </w:tcPr>
          <w:p w:rsidR="00781AC8" w:rsidRPr="00B208D0" w:rsidRDefault="00781AC8" w:rsidP="0059632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Pr="00B208D0" w:rsidRDefault="00781AC8" w:rsidP="0059632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Pr="00B208D0" w:rsidRDefault="00781AC8" w:rsidP="0059632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Pr="00B208D0" w:rsidRDefault="00781AC8" w:rsidP="0059632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Pr="00B208D0" w:rsidRDefault="00781AC8" w:rsidP="0059632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781AC8" w:rsidRPr="00B208D0" w:rsidRDefault="00781AC8" w:rsidP="0059632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gridSpan w:val="4"/>
            <w:shd w:val="clear" w:color="auto" w:fill="auto"/>
          </w:tcPr>
          <w:p w:rsidR="00781AC8" w:rsidRPr="00B208D0" w:rsidRDefault="00781AC8" w:rsidP="00596326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vMerge w:val="restart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□985院校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□211院校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□其他一类院校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□二类院校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□教育部直属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□省（直辖市）属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□地级市属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□民办院校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753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vMerge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77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shd w:val="clear" w:color="auto" w:fill="auto"/>
          </w:tcPr>
          <w:p w:rsidR="00781AC8" w:rsidRPr="00B208D0" w:rsidRDefault="00781AC8" w:rsidP="0059632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781AC8" w:rsidRPr="00B208D0" w:rsidRDefault="00781AC8" w:rsidP="0059632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shd w:val="clear" w:color="auto" w:fill="auto"/>
          </w:tcPr>
          <w:p w:rsidR="00781AC8" w:rsidRPr="00B208D0" w:rsidRDefault="00781AC8" w:rsidP="00596326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vMerge w:val="restart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□985院校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□211院校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□其他一类院校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□二类院校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□教育部直属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□省（直辖市）属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□地级市属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□民办院校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vMerge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其他</w:t>
            </w:r>
          </w:p>
        </w:tc>
        <w:tc>
          <w:tcPr>
            <w:tcW w:w="8751" w:type="dxa"/>
            <w:gridSpan w:val="1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  <w:tc>
          <w:tcPr>
            <w:tcW w:w="8751" w:type="dxa"/>
            <w:gridSpan w:val="1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b/>
                <w:color w:val="FF0000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自考、成人高考、单证硕士及其他特殊情况请在此特别注明：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□自考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□成人高考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□单证硕士</w:t>
            </w:r>
          </w:p>
          <w:p w:rsidR="00781AC8" w:rsidRPr="00B208D0" w:rsidRDefault="00781AC8" w:rsidP="0059632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□其他：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</w:t>
            </w:r>
            <w:r w:rsidRPr="00B208D0">
              <w:rPr>
                <w:b/>
                <w:bCs/>
                <w:kern w:val="0"/>
                <w:sz w:val="20"/>
                <w:szCs w:val="20"/>
              </w:rPr>
              <w:t>/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实习经历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工作/实习单位</w:t>
            </w:r>
          </w:p>
        </w:tc>
        <w:tc>
          <w:tcPr>
            <w:tcW w:w="2777" w:type="dxa"/>
            <w:gridSpan w:val="7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内容描述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证明人及联系电话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77" w:type="dxa"/>
            <w:gridSpan w:val="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社团活动经历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5352" w:type="dxa"/>
            <w:gridSpan w:val="10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所在部门、职责描述、工作亮点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岗位/</w:t>
            </w: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52" w:type="dxa"/>
            <w:gridSpan w:val="10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2" w:type="dxa"/>
            <w:gridSpan w:val="10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2" w:type="dxa"/>
            <w:gridSpan w:val="10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2" w:type="dxa"/>
            <w:gridSpan w:val="10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2" w:type="dxa"/>
            <w:gridSpan w:val="10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所获奖惩/证书情况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时间</w:t>
            </w:r>
            <w:r w:rsidRPr="00B208D0">
              <w:rPr>
                <w:kern w:val="0"/>
                <w:sz w:val="20"/>
                <w:szCs w:val="20"/>
              </w:rPr>
              <w:t>/</w:t>
            </w: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地点</w:t>
            </w:r>
          </w:p>
        </w:tc>
        <w:tc>
          <w:tcPr>
            <w:tcW w:w="7171" w:type="dxa"/>
            <w:gridSpan w:val="1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获得奖惩/证书的详细情况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1" w:type="dxa"/>
            <w:gridSpan w:val="1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个人特长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业余爱好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请用三个词描述您的主要性格特点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家庭成员（必填）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2472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gridSpan w:val="6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主要社会关系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65" w:type="dxa"/>
            <w:gridSpan w:val="1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与本行员工存在</w:t>
            </w:r>
          </w:p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亲属关系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  <w:tc>
          <w:tcPr>
            <w:tcW w:w="5765" w:type="dxa"/>
            <w:gridSpan w:val="1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说明关系：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______________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____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9862" w:type="dxa"/>
            <w:gridSpan w:val="17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是否考研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□是</w:t>
            </w:r>
          </w:p>
        </w:tc>
        <w:tc>
          <w:tcPr>
            <w:tcW w:w="5765" w:type="dxa"/>
            <w:gridSpan w:val="1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□否（今后是否打算考研：□是□否）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是否准备出国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□是</w:t>
            </w:r>
          </w:p>
        </w:tc>
        <w:tc>
          <w:tcPr>
            <w:tcW w:w="5765" w:type="dxa"/>
            <w:gridSpan w:val="1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□否（今后是否打算出国：□是□否）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薪酬要求</w:t>
            </w:r>
          </w:p>
        </w:tc>
        <w:tc>
          <w:tcPr>
            <w:tcW w:w="7171" w:type="dxa"/>
            <w:gridSpan w:val="14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个人职业发展目标</w:t>
            </w:r>
          </w:p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（未来3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7171" w:type="dxa"/>
            <w:gridSpan w:val="14"/>
            <w:shd w:val="clear" w:color="auto" w:fill="auto"/>
            <w:vAlign w:val="center"/>
          </w:tcPr>
          <w:p w:rsidR="00781AC8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8" w:rsidRPr="00B208D0" w:rsidTr="00596326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选择厦门国际银行的</w:t>
            </w:r>
          </w:p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主要理由</w:t>
            </w:r>
          </w:p>
        </w:tc>
        <w:tc>
          <w:tcPr>
            <w:tcW w:w="7171" w:type="dxa"/>
            <w:gridSpan w:val="14"/>
            <w:shd w:val="clear" w:color="auto" w:fill="auto"/>
            <w:vAlign w:val="center"/>
          </w:tcPr>
          <w:p w:rsidR="00781AC8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81AC8" w:rsidRPr="00B208D0" w:rsidRDefault="00781AC8" w:rsidP="0059632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781AC8" w:rsidRDefault="00781AC8" w:rsidP="00781AC8">
      <w:pPr>
        <w:widowControl/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/>
          <w:bCs/>
          <w:kern w:val="0"/>
          <w:sz w:val="24"/>
          <w:szCs w:val="24"/>
        </w:rPr>
        <w:lastRenderedPageBreak/>
        <w:t>本人保证以上信息属实,如有虚假,本人将承担由此造成的一切损失!</w:t>
      </w:r>
    </w:p>
    <w:p w:rsidR="00781AC8" w:rsidRDefault="00781AC8" w:rsidP="00781AC8">
      <w:pPr>
        <w:widowControl/>
        <w:spacing w:line="360" w:lineRule="auto"/>
        <w:jc w:val="center"/>
        <w:rPr>
          <w:rFonts w:ascii="宋体" w:hAnsi="宋体" w:cs="宋体"/>
          <w:bCs/>
          <w:kern w:val="0"/>
          <w:sz w:val="24"/>
          <w:szCs w:val="24"/>
        </w:rPr>
      </w:pPr>
    </w:p>
    <w:p w:rsidR="00781AC8" w:rsidRDefault="00781AC8" w:rsidP="00781AC8">
      <w:pPr>
        <w:widowControl/>
        <w:spacing w:line="360" w:lineRule="auto"/>
        <w:jc w:val="center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  <w:t>签字：____</w:t>
      </w:r>
      <w:r w:rsidRPr="009C672C"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   ___</w:t>
      </w:r>
    </w:p>
    <w:p w:rsidR="00781AC8" w:rsidRDefault="00781AC8" w:rsidP="00781AC8">
      <w:pPr>
        <w:widowControl/>
        <w:spacing w:line="360" w:lineRule="auto"/>
        <w:jc w:val="center"/>
        <w:rPr>
          <w:rFonts w:ascii="宋体" w:hAnsi="宋体" w:cs="宋体"/>
          <w:bCs/>
          <w:kern w:val="0"/>
          <w:sz w:val="24"/>
          <w:szCs w:val="24"/>
        </w:rPr>
      </w:pPr>
    </w:p>
    <w:p w:rsidR="00781AC8" w:rsidRPr="00B208D0" w:rsidRDefault="00781AC8" w:rsidP="00781AC8">
      <w:pPr>
        <w:widowControl/>
        <w:spacing w:line="360" w:lineRule="auto"/>
        <w:jc w:val="center"/>
        <w:rPr>
          <w:rFonts w:ascii="Times New Roman" w:hAnsi="Times New Roman" w:hint="eastAsia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  <w:t xml:space="preserve"> 日期：_</w:t>
      </w:r>
      <w:r w:rsidRPr="009C672C">
        <w:rPr>
          <w:rFonts w:ascii="宋体" w:hAnsi="宋体" w:cs="宋体" w:hint="eastAsia"/>
          <w:bCs/>
          <w:kern w:val="0"/>
          <w:sz w:val="24"/>
          <w:szCs w:val="24"/>
          <w:u w:val="single"/>
        </w:rPr>
        <w:t>_     _</w:t>
      </w:r>
      <w:r w:rsidRPr="009C672C">
        <w:rPr>
          <w:rFonts w:ascii="宋体" w:hAnsi="宋体" w:cs="宋体"/>
          <w:bCs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bCs/>
          <w:kern w:val="0"/>
          <w:sz w:val="24"/>
          <w:szCs w:val="24"/>
          <w:u w:val="single"/>
        </w:rPr>
        <w:t xml:space="preserve"> </w:t>
      </w:r>
    </w:p>
    <w:p w:rsidR="00B23E7C" w:rsidRDefault="00B23E7C"/>
    <w:sectPr w:rsidR="00B23E7C" w:rsidSect="000A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E7C" w:rsidRDefault="00B23E7C" w:rsidP="00781AC8">
      <w:pPr>
        <w:spacing w:line="240" w:lineRule="auto"/>
      </w:pPr>
      <w:r>
        <w:separator/>
      </w:r>
    </w:p>
  </w:endnote>
  <w:endnote w:type="continuationSeparator" w:id="1">
    <w:p w:rsidR="00B23E7C" w:rsidRDefault="00B23E7C" w:rsidP="00781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E7C" w:rsidRDefault="00B23E7C" w:rsidP="00781AC8">
      <w:pPr>
        <w:spacing w:line="240" w:lineRule="auto"/>
      </w:pPr>
      <w:r>
        <w:separator/>
      </w:r>
    </w:p>
  </w:footnote>
  <w:footnote w:type="continuationSeparator" w:id="1">
    <w:p w:rsidR="00B23E7C" w:rsidRDefault="00B23E7C" w:rsidP="00781A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AC8"/>
    <w:rsid w:val="00781AC8"/>
    <w:rsid w:val="00B2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C8"/>
    <w:pPr>
      <w:widowControl w:val="0"/>
      <w:spacing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1A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1AC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1A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yaolu</dc:creator>
  <cp:keywords/>
  <dc:description/>
  <cp:lastModifiedBy>yaolu</cp:lastModifiedBy>
  <cp:revision>2</cp:revision>
  <dcterms:created xsi:type="dcterms:W3CDTF">2014-09-28T08:24:00Z</dcterms:created>
  <dcterms:modified xsi:type="dcterms:W3CDTF">2014-09-28T08:24:00Z</dcterms:modified>
</cp:coreProperties>
</file>