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45" w:rsidRDefault="00F86845" w:rsidP="00F86845"/>
    <w:p w:rsidR="00F86845" w:rsidRDefault="00F86845" w:rsidP="00F86845">
      <w:r>
        <w:rPr>
          <w:noProof/>
          <w:color w:val="1F497D"/>
        </w:rPr>
        <w:drawing>
          <wp:inline distT="0" distB="0" distL="0" distR="0" wp14:anchorId="7174547C" wp14:editId="16DA0120">
            <wp:extent cx="1480745" cy="263467"/>
            <wp:effectExtent l="0" t="0" r="5715" b="3810"/>
            <wp:docPr id="3" name="Picture 3" descr="cid:image005.gif@01D08C9B.9D1B0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gif@01D08C9B.9D1B0E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45" cy="2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45" w:rsidRPr="00D538FC" w:rsidRDefault="00F86845" w:rsidP="00F8684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538F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69E7A4" wp14:editId="2DE84F34">
                <wp:simplePos x="0" y="0"/>
                <wp:positionH relativeFrom="margin">
                  <wp:align>left</wp:align>
                </wp:positionH>
                <wp:positionV relativeFrom="paragraph">
                  <wp:posOffset>400223</wp:posOffset>
                </wp:positionV>
                <wp:extent cx="5257165" cy="6989445"/>
                <wp:effectExtent l="0" t="0" r="1968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6989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职位名称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市场部实习生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部门：市场部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地点</w:t>
                            </w:r>
                            <w:r>
                              <w:t>：</w:t>
                            </w:r>
                            <w:r w:rsidRPr="00EA242D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长宁区</w:t>
                            </w:r>
                            <w:r>
                              <w:t>兴义路</w:t>
                            </w:r>
                            <w:r>
                              <w:t>8</w:t>
                            </w:r>
                            <w:r>
                              <w:t>号万都中</w:t>
                            </w:r>
                            <w:r>
                              <w:rPr>
                                <w:rFonts w:hint="eastAsia"/>
                              </w:rPr>
                              <w:t>心</w:t>
                            </w:r>
                          </w:p>
                          <w:p w:rsidR="00F86845" w:rsidRPr="000E570C" w:rsidRDefault="00F86845" w:rsidP="00F86845">
                            <w:r>
                              <w:t xml:space="preserve">      </w:t>
                            </w:r>
                            <w:r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长宁区</w:t>
                            </w:r>
                            <w:r w:rsidRPr="00892D5A">
                              <w:rPr>
                                <w:highlight w:val="yellow"/>
                              </w:rPr>
                              <w:t>仙霞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路</w:t>
                            </w:r>
                            <w:r w:rsidRPr="00892D5A">
                              <w:rPr>
                                <w:highlight w:val="yellow"/>
                              </w:rPr>
                              <w:t>99</w:t>
                            </w:r>
                            <w:r w:rsidRPr="00892D5A">
                              <w:rPr>
                                <w:highlight w:val="yellow"/>
                              </w:rPr>
                              <w:t>号尚嘉中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心</w:t>
                            </w:r>
                          </w:p>
                          <w:p w:rsidR="00F86845" w:rsidRDefault="00F86845" w:rsidP="00F86845">
                            <w:r>
                              <w:t xml:space="preserve">      </w:t>
                            </w:r>
                            <w:r w:rsidRPr="00EA242D"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徐汇区</w:t>
                            </w:r>
                            <w:r>
                              <w:t>田林路</w:t>
                            </w:r>
                            <w:r>
                              <w:t>222</w:t>
                            </w:r>
                            <w:r>
                              <w:t>号研发中心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实习</w:t>
                            </w:r>
                            <w:r>
                              <w:t>津贴：</w:t>
                            </w:r>
                            <w:r>
                              <w:rPr>
                                <w:rFonts w:hint="eastAsia"/>
                              </w:rPr>
                              <w:t>本科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2901C2">
                              <w:t>0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研究生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2901C2">
                              <w:t>2</w:t>
                            </w:r>
                            <w:r>
                              <w:t xml:space="preserve">0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F86845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工作内容：</w:t>
                            </w:r>
                            <w:r>
                              <w:t xml:space="preserve">1. </w:t>
                            </w:r>
                            <w:r>
                              <w:rPr>
                                <w:rFonts w:hint="eastAsia"/>
                              </w:rPr>
                              <w:t>协助市场相关的数据分析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2. </w:t>
                            </w:r>
                            <w:r>
                              <w:rPr>
                                <w:rFonts w:hint="eastAsia"/>
                              </w:rPr>
                              <w:t>协助举办市场活动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3. </w:t>
                            </w:r>
                            <w:r>
                              <w:rPr>
                                <w:rFonts w:hint="eastAsia"/>
                              </w:rPr>
                              <w:t>完成上级下达的工作</w:t>
                            </w:r>
                          </w:p>
                          <w:p w:rsidR="00F86845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基本要求：</w:t>
                            </w:r>
                            <w:r>
                              <w:t xml:space="preserve">a. </w:t>
                            </w:r>
                            <w:r>
                              <w:rPr>
                                <w:rFonts w:hint="eastAsia"/>
                              </w:rPr>
                              <w:t>本科或研究生在读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 xml:space="preserve">b. </w:t>
                            </w:r>
                            <w:r>
                              <w:rPr>
                                <w:rFonts w:hint="eastAsia"/>
                              </w:rPr>
                              <w:t>良好的沟通能力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c. </w:t>
                            </w:r>
                            <w:r>
                              <w:rPr>
                                <w:rFonts w:hint="eastAsia"/>
                              </w:rPr>
                              <w:t>英语六级通过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d. </w:t>
                            </w:r>
                            <w:r>
                              <w:rPr>
                                <w:rFonts w:hint="eastAsia"/>
                              </w:rPr>
                              <w:t>熟悉</w:t>
                            </w:r>
                            <w:r>
                              <w:t>office</w:t>
                            </w:r>
                            <w:r>
                              <w:rPr>
                                <w:rFonts w:hint="eastAsia"/>
                              </w:rPr>
                              <w:t>软件的使用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e. </w:t>
                            </w:r>
                            <w:r>
                              <w:rPr>
                                <w:rFonts w:hint="eastAsia"/>
                              </w:rPr>
                              <w:t>一周三天、持续六个月</w:t>
                            </w:r>
                          </w:p>
                          <w:p w:rsidR="00F86845" w:rsidRPr="00797E0A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简历</w:t>
                            </w:r>
                            <w:r>
                              <w:t>投递邮箱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cllu@mmm.com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联系人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Cherry Lu</w:t>
                            </w:r>
                          </w:p>
                          <w:p w:rsidR="00F86845" w:rsidRDefault="00F86845" w:rsidP="00F868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9E7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5pt;width:413.95pt;height:550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BrIgIAAEUEAAAOAAAAZHJzL2Uyb0RvYy54bWysU9uO2yAQfa/Uf0C8N46jJJtYcVbbbFNV&#10;2l6k3X4AxjhGBYYCiZ1+fQfsTdPbS1UeEMMMhzNnZja3vVbkJJyXYEqaT6aUCMOhluZQ0s9P+1cr&#10;SnxgpmYKjCjpWXh6u335YtPZQsygBVULRxDE+KKzJW1DsEWWed4KzfwErDDobMBpFtB0h6x2rEN0&#10;rbLZdLrMOnC1dcCF93h7PzjpNuE3jeDhY9N4EYgqKXILaXdpr+KebTesODhmW8lHGuwfWGgmDX56&#10;gbpngZGjk79BackdeGjChIPOoGkkFykHzCaf/pLNY8usSLmgON5eZPL/D5Z/OH1yRNYlnVFimMYS&#10;PYk+kNfQk1lUp7O+wKBHi2Ghx2uscsrU2wfgXzwxsGuZOYg756BrBauRXR5fZldPBxwfQaruPdT4&#10;DTsGSEB943SUDsUgiI5VOl8qE6lwvFzMFjf5ckEJR99yvVov81X6gxXPz63z4a0ATeKhpA5Ln+DZ&#10;6cGHSIcVzyHxNw9K1nupVDLcodopR04M22Sf1oj+U5gypCvpGskMCvwVYprWnyC0DNjvSuqSri5B&#10;rIi6vTF16sbApBrOSFmZUcio3aBi6Kt+LEwF9RkldTD0Nc4hHlpw3yjpsKdL6r8emROUqHcGy7LO&#10;5/M4BMmYL25maLhrT3XtYYYjVEkDJcNxF9LgRMEM3GH5GpmEjXUemIxcsVeT3uNcxWG4tlPUj+nf&#10;fgcAAP//AwBQSwMEFAAGAAgAAAAhAA906sLfAAAACAEAAA8AAABkcnMvZG93bnJldi54bWxMj8FO&#10;wzAQRO9I/IO1SFwQddqgJA1xKoQEglspCK5uvE0i4nWw3TT8PcsJTqvRjGbfVJvZDmJCH3pHCpaL&#10;BARS40xPrYK314frAkSImoweHKGCbwywqc/PKl0ad6IXnHaxFVxCodQKuhjHUsrQdGh1WLgRib2D&#10;81ZHlr6VxusTl9tBrpIkk1b3xB86PeJ9h83n7mgVFDdP00d4TrfvTXYY1vEqnx6/vFKXF/PdLYiI&#10;c/wLwy8+o0PNTHt3JBPEoICHRAVZypfdYpWvQew5tszSHGRdyf8D6h8AAAD//wMAUEsBAi0AFAAG&#10;AAgAAAAhALaDOJL+AAAA4QEAABMAAAAAAAAAAAAAAAAAAAAAAFtDb250ZW50X1R5cGVzXS54bWxQ&#10;SwECLQAUAAYACAAAACEAOP0h/9YAAACUAQAACwAAAAAAAAAAAAAAAAAvAQAAX3JlbHMvLnJlbHNQ&#10;SwECLQAUAAYACAAAACEA1jdwayICAABFBAAADgAAAAAAAAAAAAAAAAAuAgAAZHJzL2Uyb0RvYy54&#10;bWxQSwECLQAUAAYACAAAACEAD3Tqwt8AAAAIAQAADwAAAAAAAAAAAAAAAAB8BAAAZHJzL2Rvd25y&#10;ZXYueG1sUEsFBgAAAAAEAAQA8wAAAIgFAAAAAA==&#10;">
                <v:textbox>
                  <w:txbxContent>
                    <w:p w:rsidR="00F86845" w:rsidRDefault="00F86845" w:rsidP="00F86845">
                      <w:r>
                        <w:rPr>
                          <w:rFonts w:hint="eastAsia"/>
                        </w:rPr>
                        <w:t>职位名称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市场部实习生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部门：市场部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地点</w:t>
                      </w:r>
                      <w:r>
                        <w:t>：</w:t>
                      </w:r>
                      <w:r w:rsidRPr="00EA242D">
                        <w:rPr>
                          <w:rFonts w:hint="eastAsia"/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长宁区</w:t>
                      </w:r>
                      <w:r>
                        <w:t>兴义路</w:t>
                      </w:r>
                      <w:r>
                        <w:t>8</w:t>
                      </w:r>
                      <w:r>
                        <w:t>号万都中</w:t>
                      </w:r>
                      <w:r>
                        <w:rPr>
                          <w:rFonts w:hint="eastAsia"/>
                        </w:rPr>
                        <w:t>心</w:t>
                      </w:r>
                    </w:p>
                    <w:p w:rsidR="00F86845" w:rsidRPr="000E570C" w:rsidRDefault="00F86845" w:rsidP="00F86845">
                      <w:r>
                        <w:t xml:space="preserve">      </w:t>
                      </w:r>
                      <w:r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长宁区</w:t>
                      </w:r>
                      <w:r w:rsidRPr="00892D5A">
                        <w:rPr>
                          <w:highlight w:val="yellow"/>
                        </w:rPr>
                        <w:t>仙霞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路</w:t>
                      </w:r>
                      <w:r w:rsidRPr="00892D5A">
                        <w:rPr>
                          <w:highlight w:val="yellow"/>
                        </w:rPr>
                        <w:t>99</w:t>
                      </w:r>
                      <w:r w:rsidRPr="00892D5A">
                        <w:rPr>
                          <w:highlight w:val="yellow"/>
                        </w:rPr>
                        <w:t>号尚嘉中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心</w:t>
                      </w:r>
                    </w:p>
                    <w:p w:rsidR="00F86845" w:rsidRDefault="00F86845" w:rsidP="00F86845">
                      <w:r>
                        <w:t xml:space="preserve">      </w:t>
                      </w:r>
                      <w:r w:rsidRPr="00EA242D"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徐汇区</w:t>
                      </w:r>
                      <w:r>
                        <w:t>田林路</w:t>
                      </w:r>
                      <w:r>
                        <w:t>222</w:t>
                      </w:r>
                      <w:r>
                        <w:t>号研发中心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实习</w:t>
                      </w:r>
                      <w:r>
                        <w:t>津贴：</w:t>
                      </w:r>
                      <w:r>
                        <w:rPr>
                          <w:rFonts w:hint="eastAsia"/>
                        </w:rPr>
                        <w:t>本科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 w:rsidR="002901C2">
                        <w:t>0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研究生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 w:rsidR="002901C2">
                        <w:t>2</w:t>
                      </w:r>
                      <w:r>
                        <w:t xml:space="preserve">0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F86845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工作内容：</w:t>
                      </w:r>
                      <w:r>
                        <w:t xml:space="preserve">1. </w:t>
                      </w:r>
                      <w:r>
                        <w:rPr>
                          <w:rFonts w:hint="eastAsia"/>
                        </w:rPr>
                        <w:t>协助市场相关的数据分析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2. </w:t>
                      </w:r>
                      <w:r>
                        <w:rPr>
                          <w:rFonts w:hint="eastAsia"/>
                        </w:rPr>
                        <w:t>协助举办市场活动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3. </w:t>
                      </w:r>
                      <w:r>
                        <w:rPr>
                          <w:rFonts w:hint="eastAsia"/>
                        </w:rPr>
                        <w:t>完成上级下达的工作</w:t>
                      </w:r>
                    </w:p>
                    <w:p w:rsidR="00F86845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基本要求：</w:t>
                      </w:r>
                      <w:r>
                        <w:t xml:space="preserve">a. </w:t>
                      </w:r>
                      <w:r>
                        <w:rPr>
                          <w:rFonts w:hint="eastAsia"/>
                        </w:rPr>
                        <w:t>本科或研究生在读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 xml:space="preserve">b. </w:t>
                      </w:r>
                      <w:r>
                        <w:rPr>
                          <w:rFonts w:hint="eastAsia"/>
                        </w:rPr>
                        <w:t>良好的沟通能力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c. </w:t>
                      </w:r>
                      <w:r>
                        <w:rPr>
                          <w:rFonts w:hint="eastAsia"/>
                        </w:rPr>
                        <w:t>英语六级通过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d. </w:t>
                      </w:r>
                      <w:r>
                        <w:rPr>
                          <w:rFonts w:hint="eastAsia"/>
                        </w:rPr>
                        <w:t>熟悉</w:t>
                      </w:r>
                      <w:r>
                        <w:t>office</w:t>
                      </w:r>
                      <w:r>
                        <w:rPr>
                          <w:rFonts w:hint="eastAsia"/>
                        </w:rPr>
                        <w:t>软件的使用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e. </w:t>
                      </w:r>
                      <w:r>
                        <w:rPr>
                          <w:rFonts w:hint="eastAsia"/>
                        </w:rPr>
                        <w:t>一周三天、持续六个月</w:t>
                      </w:r>
                    </w:p>
                    <w:p w:rsidR="00F86845" w:rsidRPr="00797E0A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简历</w:t>
                      </w:r>
                      <w:r>
                        <w:t>投递邮箱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cllu@mmm.com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联系人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Cherry Lu</w:t>
                      </w:r>
                    </w:p>
                    <w:p w:rsidR="00F86845" w:rsidRDefault="00F86845" w:rsidP="00F8684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市场部</w:t>
      </w:r>
      <w:r w:rsidRPr="00D538FC">
        <w:rPr>
          <w:rFonts w:asciiTheme="majorEastAsia" w:eastAsiaTheme="majorEastAsia" w:hAnsiTheme="majorEastAsia" w:hint="eastAsia"/>
          <w:sz w:val="24"/>
          <w:szCs w:val="24"/>
        </w:rPr>
        <w:t>实习生招聘</w:t>
      </w:r>
    </w:p>
    <w:p w:rsidR="00F86845" w:rsidRDefault="00F86845"/>
    <w:p w:rsidR="00F86845" w:rsidRDefault="00F86845"/>
    <w:p w:rsidR="00F86845" w:rsidRDefault="00F86845" w:rsidP="00F86845"/>
    <w:p w:rsidR="00F86845" w:rsidRDefault="00F86845" w:rsidP="00F86845">
      <w:r>
        <w:rPr>
          <w:noProof/>
          <w:color w:val="1F497D"/>
        </w:rPr>
        <w:drawing>
          <wp:inline distT="0" distB="0" distL="0" distR="0" wp14:anchorId="1D94A930" wp14:editId="6B2B5D64">
            <wp:extent cx="1480745" cy="263467"/>
            <wp:effectExtent l="0" t="0" r="5715" b="3810"/>
            <wp:docPr id="5" name="Picture 5" descr="cid:image005.gif@01D08C9B.9D1B0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gif@01D08C9B.9D1B0E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45" cy="2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45" w:rsidRPr="00D538FC" w:rsidRDefault="00F86845" w:rsidP="00F8684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538F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AAC60D" wp14:editId="277CE353">
                <wp:simplePos x="0" y="0"/>
                <wp:positionH relativeFrom="margin">
                  <wp:align>left</wp:align>
                </wp:positionH>
                <wp:positionV relativeFrom="paragraph">
                  <wp:posOffset>400223</wp:posOffset>
                </wp:positionV>
                <wp:extent cx="5257165" cy="7190105"/>
                <wp:effectExtent l="0" t="0" r="19685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7190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职位名称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法务实习生</w:t>
                            </w:r>
                            <w:r>
                              <w:t>-</w:t>
                            </w:r>
                            <w:r>
                              <w:t>知识产权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部门：法务部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地点</w:t>
                            </w:r>
                            <w:r>
                              <w:t>：</w:t>
                            </w:r>
                            <w:r w:rsidRPr="00EA242D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长宁区</w:t>
                            </w:r>
                            <w:r w:rsidRPr="00892D5A">
                              <w:rPr>
                                <w:highlight w:val="yellow"/>
                              </w:rPr>
                              <w:t>兴义路</w:t>
                            </w:r>
                            <w:r w:rsidRPr="00892D5A">
                              <w:rPr>
                                <w:highlight w:val="yellow"/>
                              </w:rPr>
                              <w:t>8</w:t>
                            </w:r>
                            <w:r w:rsidRPr="00892D5A">
                              <w:rPr>
                                <w:highlight w:val="yellow"/>
                              </w:rPr>
                              <w:t>号万都中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心</w:t>
                            </w:r>
                          </w:p>
                          <w:p w:rsidR="00F86845" w:rsidRPr="000E570C" w:rsidRDefault="00F86845" w:rsidP="00F86845">
                            <w:r>
                              <w:t xml:space="preserve">      </w:t>
                            </w:r>
                            <w:r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长宁区</w:t>
                            </w:r>
                            <w:r>
                              <w:t>仙霞</w:t>
                            </w: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  <w:r>
                              <w:t>99</w:t>
                            </w:r>
                            <w:r>
                              <w:t>号尚嘉中</w:t>
                            </w:r>
                            <w:r>
                              <w:rPr>
                                <w:rFonts w:hint="eastAsia"/>
                              </w:rPr>
                              <w:t>心</w:t>
                            </w:r>
                          </w:p>
                          <w:p w:rsidR="00F86845" w:rsidRDefault="00F86845" w:rsidP="00F86845">
                            <w:r>
                              <w:t xml:space="preserve">      </w:t>
                            </w:r>
                            <w:r w:rsidRPr="00EA242D"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徐汇区</w:t>
                            </w:r>
                            <w:r w:rsidRPr="00892D5A">
                              <w:rPr>
                                <w:highlight w:val="yellow"/>
                              </w:rPr>
                              <w:t>田林路</w:t>
                            </w:r>
                            <w:r w:rsidRPr="00892D5A">
                              <w:rPr>
                                <w:highlight w:val="yellow"/>
                              </w:rPr>
                              <w:t>222</w:t>
                            </w:r>
                            <w:r w:rsidRPr="00892D5A">
                              <w:rPr>
                                <w:highlight w:val="yellow"/>
                              </w:rPr>
                              <w:t>号研发中心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实习</w:t>
                            </w:r>
                            <w:r>
                              <w:t>津贴：</w:t>
                            </w:r>
                            <w:r>
                              <w:rPr>
                                <w:rFonts w:hint="eastAsia"/>
                              </w:rPr>
                              <w:t>本科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2901C2">
                              <w:t>0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研究生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2901C2">
                              <w:t>2</w:t>
                            </w:r>
                            <w:r>
                              <w:t xml:space="preserve">0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F86845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工作内容：</w:t>
                            </w:r>
                            <w:r>
                              <w:t xml:space="preserve">1. </w:t>
                            </w:r>
                            <w:r>
                              <w:rPr>
                                <w:rFonts w:hint="eastAsia"/>
                              </w:rPr>
                              <w:t>网络信息检索及整理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．协助处理账单、文件的签章及整理；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．处理行政方面事务，例如安排会议，会议记录、收发快递等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．做一些简单的工作报告和</w:t>
                            </w:r>
                            <w:r>
                              <w:t>PPT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F86845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基本要求：</w:t>
                            </w:r>
                            <w:r>
                              <w:rPr>
                                <w:rFonts w:hint="eastAsia"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熟练的英语听说读写能力；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b. </w:t>
                            </w:r>
                            <w:r>
                              <w:rPr>
                                <w:rFonts w:hint="eastAsia"/>
                              </w:rPr>
                              <w:t>熟悉</w:t>
                            </w:r>
                            <w:r>
                              <w:t>office</w:t>
                            </w:r>
                            <w:r>
                              <w:rPr>
                                <w:rFonts w:hint="eastAsia"/>
                              </w:rPr>
                              <w:t>软件</w:t>
                            </w:r>
                            <w:r>
                              <w:t>(work, excel, ppt, etc)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 xml:space="preserve">c. </w:t>
                            </w:r>
                            <w:r>
                              <w:rPr>
                                <w:rFonts w:hint="eastAsia"/>
                              </w:rPr>
                              <w:t>良好的沟通能力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 xml:space="preserve">d. </w:t>
                            </w:r>
                            <w:r>
                              <w:rPr>
                                <w:rFonts w:hint="eastAsia"/>
                              </w:rPr>
                              <w:t>至少一周能工作三天</w:t>
                            </w:r>
                          </w:p>
                          <w:p w:rsidR="00F86845" w:rsidRPr="00797E0A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简历</w:t>
                            </w:r>
                            <w:r>
                              <w:t>投递邮箱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cllu@mmm.com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联系人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Cherry Lu</w:t>
                            </w:r>
                          </w:p>
                          <w:p w:rsidR="00F86845" w:rsidRDefault="00F86845" w:rsidP="00F868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C60D" id="_x0000_s1027" type="#_x0000_t202" style="position:absolute;left:0;text-align:left;margin-left:0;margin-top:31.5pt;width:413.95pt;height:566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n2JgIAAEwEAAAOAAAAZHJzL2Uyb0RvYy54bWysVNtu2zAMfR+wfxD0vtgOkqYx4hRdugwD&#10;um5Auw+QZTkWJomapMTOvn6UnKbZ7WWYHwRRpI4OD0mvbgatyEE4L8FUtJjklAjDoZFmV9EvT9s3&#10;15T4wEzDFBhR0aPw9Gb9+tWqt6WYQgeqEY4giPFlbyvahWDLLPO8E5r5CVhh0NmC0yyg6XZZ41iP&#10;6Fpl0zy/ynpwjXXAhfd4ejc66Trht63g4VPbehGIqihyC2l1aa3jmq1XrNw5ZjvJTzTYP7DQTBp8&#10;9Ax1xwIjeyd/g9KSO/DQhgkHnUHbSi5SDphNkf+SzWPHrEi5oDjenmXy/w+WPxw+OyKbis4oMUxj&#10;iZ7EEMhbGMg0qtNbX2LQo8WwMOAxVjll6u098K+eGNh0zOzErXPQd4I1yK6IN7OLqyOOjyB1/xEa&#10;fIbtAySgoXU6SodiEETHKh3PlYlUOB7Op/NFcTWnhKNvUSzzeb5Mb7Dy+bp1PrwXoEncVNRh6RM8&#10;O9z7EOmw8jkkvuZByWYrlUqG29Ub5ciBYZts03dC/ylMGdJXdIlkRgX+CpGn708QWgbsdyV1Ra/P&#10;QayMur0zTerGwKQa90hZmZOQUbtRxTDUQ6pYUjmKXENzRGUdjO2N44ibDtx3Snps7Yr6b3vmBCXq&#10;g8HqLIvZLM5CMmbzxRQNd+mpLz3McISqaKBk3G5Cmp+om4FbrGIrk74vTE6UsWWT7KfxijNxaaeo&#10;l5/A+gcAAAD//wMAUEsDBBQABgAIAAAAIQAWa7Tj3wAAAAgBAAAPAAAAZHJzL2Rvd25yZXYueG1s&#10;TI/BTsMwEETvSPyDtUhcEHXaQJqEOBVCAsENCoKrG2+TiHgdbDcNf89ygtNqNKPZN9VmtoOY0Ife&#10;kYLlIgGB1DjTU6vg7fX+MgcRoiajB0eo4BsDbOrTk0qXxh3pBadtbAWXUCi1gi7GsZQyNB1aHRZu&#10;RGJv77zVkaVvpfH6yOV2kKskyaTVPfGHTo9412HzuT1YBfnV4/QRntLn9ybbD0W8WE8PX16p87P5&#10;9gZExDn+heEXn9GhZqadO5AJYlDAQ6KCLOXLbr5aFyB2HFsW1ynIupL/B9Q/AAAA//8DAFBLAQIt&#10;ABQABgAIAAAAIQC2gziS/gAAAOEBAAATAAAAAAAAAAAAAAAAAAAAAABbQ29udGVudF9UeXBlc10u&#10;eG1sUEsBAi0AFAAGAAgAAAAhADj9If/WAAAAlAEAAAsAAAAAAAAAAAAAAAAALwEAAF9yZWxzLy5y&#10;ZWxzUEsBAi0AFAAGAAgAAAAhACAySfYmAgAATAQAAA4AAAAAAAAAAAAAAAAALgIAAGRycy9lMm9E&#10;b2MueG1sUEsBAi0AFAAGAAgAAAAhABZrtOPfAAAACAEAAA8AAAAAAAAAAAAAAAAAgAQAAGRycy9k&#10;b3ducmV2LnhtbFBLBQYAAAAABAAEAPMAAACMBQAAAAA=&#10;">
                <v:textbox>
                  <w:txbxContent>
                    <w:p w:rsidR="00F86845" w:rsidRDefault="00F86845" w:rsidP="00F86845">
                      <w:r>
                        <w:rPr>
                          <w:rFonts w:hint="eastAsia"/>
                        </w:rPr>
                        <w:t>职位名称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法务实习生</w:t>
                      </w:r>
                      <w:r>
                        <w:t>-</w:t>
                      </w:r>
                      <w:r>
                        <w:t>知识产权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部门：法务部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地点</w:t>
                      </w:r>
                      <w:r>
                        <w:t>：</w:t>
                      </w:r>
                      <w:r w:rsidRPr="00EA242D">
                        <w:rPr>
                          <w:rFonts w:hint="eastAsia"/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长宁区</w:t>
                      </w:r>
                      <w:r w:rsidRPr="00892D5A">
                        <w:rPr>
                          <w:highlight w:val="yellow"/>
                        </w:rPr>
                        <w:t>兴义路</w:t>
                      </w:r>
                      <w:r w:rsidRPr="00892D5A">
                        <w:rPr>
                          <w:highlight w:val="yellow"/>
                        </w:rPr>
                        <w:t>8</w:t>
                      </w:r>
                      <w:r w:rsidRPr="00892D5A">
                        <w:rPr>
                          <w:highlight w:val="yellow"/>
                        </w:rPr>
                        <w:t>号万都中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心</w:t>
                      </w:r>
                    </w:p>
                    <w:p w:rsidR="00F86845" w:rsidRPr="000E570C" w:rsidRDefault="00F86845" w:rsidP="00F86845">
                      <w:r>
                        <w:t xml:space="preserve">      </w:t>
                      </w:r>
                      <w:r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长宁区</w:t>
                      </w:r>
                      <w:r>
                        <w:t>仙霞</w:t>
                      </w:r>
                      <w:r>
                        <w:rPr>
                          <w:rFonts w:hint="eastAsia"/>
                        </w:rPr>
                        <w:t>路</w:t>
                      </w:r>
                      <w:r>
                        <w:t>99</w:t>
                      </w:r>
                      <w:r>
                        <w:t>号尚嘉中</w:t>
                      </w:r>
                      <w:r>
                        <w:rPr>
                          <w:rFonts w:hint="eastAsia"/>
                        </w:rPr>
                        <w:t>心</w:t>
                      </w:r>
                    </w:p>
                    <w:p w:rsidR="00F86845" w:rsidRDefault="00F86845" w:rsidP="00F86845">
                      <w:r>
                        <w:t xml:space="preserve">      </w:t>
                      </w:r>
                      <w:r w:rsidRPr="00EA242D"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徐汇区</w:t>
                      </w:r>
                      <w:r w:rsidRPr="00892D5A">
                        <w:rPr>
                          <w:highlight w:val="yellow"/>
                        </w:rPr>
                        <w:t>田林路</w:t>
                      </w:r>
                      <w:r w:rsidRPr="00892D5A">
                        <w:rPr>
                          <w:highlight w:val="yellow"/>
                        </w:rPr>
                        <w:t>222</w:t>
                      </w:r>
                      <w:r w:rsidRPr="00892D5A">
                        <w:rPr>
                          <w:highlight w:val="yellow"/>
                        </w:rPr>
                        <w:t>号研发中心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实习</w:t>
                      </w:r>
                      <w:r>
                        <w:t>津贴：</w:t>
                      </w:r>
                      <w:r>
                        <w:rPr>
                          <w:rFonts w:hint="eastAsia"/>
                        </w:rPr>
                        <w:t>本科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 w:rsidR="002901C2">
                        <w:t>0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研究生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 w:rsidR="002901C2">
                        <w:t>2</w:t>
                      </w:r>
                      <w:r>
                        <w:t xml:space="preserve">0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F86845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工作内容：</w:t>
                      </w:r>
                      <w:r>
                        <w:t xml:space="preserve">1. </w:t>
                      </w:r>
                      <w:r>
                        <w:rPr>
                          <w:rFonts w:hint="eastAsia"/>
                        </w:rPr>
                        <w:t>网络信息检索及整理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>2</w:t>
                      </w:r>
                      <w:r>
                        <w:rPr>
                          <w:rFonts w:hint="eastAsia"/>
                        </w:rPr>
                        <w:t>．协助处理账单、文件的签章及整理；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>3</w:t>
                      </w:r>
                      <w:r>
                        <w:rPr>
                          <w:rFonts w:hint="eastAsia"/>
                        </w:rPr>
                        <w:t>．处理行政方面事务，例如安排会议，会议记录、收发快递等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>4</w:t>
                      </w:r>
                      <w:r>
                        <w:rPr>
                          <w:rFonts w:hint="eastAsia"/>
                        </w:rPr>
                        <w:t>．做一些简单的工作报告和</w:t>
                      </w:r>
                      <w:r>
                        <w:t>PPT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F86845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基本要求：</w:t>
                      </w:r>
                      <w:r>
                        <w:rPr>
                          <w:rFonts w:hint="eastAsia"/>
                        </w:rPr>
                        <w:t>a.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熟练的英语听说读写能力；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b. </w:t>
                      </w:r>
                      <w:r>
                        <w:rPr>
                          <w:rFonts w:hint="eastAsia"/>
                        </w:rPr>
                        <w:t>熟悉</w:t>
                      </w:r>
                      <w:r>
                        <w:t>office</w:t>
                      </w:r>
                      <w:r>
                        <w:rPr>
                          <w:rFonts w:hint="eastAsia"/>
                        </w:rPr>
                        <w:t>软件</w:t>
                      </w:r>
                      <w:r>
                        <w:t>(work, excel, ppt, etc)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 xml:space="preserve">c. </w:t>
                      </w:r>
                      <w:r>
                        <w:rPr>
                          <w:rFonts w:hint="eastAsia"/>
                        </w:rPr>
                        <w:t>良好的沟通能力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 xml:space="preserve">d. </w:t>
                      </w:r>
                      <w:r>
                        <w:rPr>
                          <w:rFonts w:hint="eastAsia"/>
                        </w:rPr>
                        <w:t>至少一周能工作三天</w:t>
                      </w:r>
                    </w:p>
                    <w:p w:rsidR="00F86845" w:rsidRPr="00797E0A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简历</w:t>
                      </w:r>
                      <w:r>
                        <w:t>投递邮箱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cllu@mmm.com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联系人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Cherry Lu</w:t>
                      </w:r>
                    </w:p>
                    <w:p w:rsidR="00F86845" w:rsidRDefault="00F86845" w:rsidP="00F8684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法务</w:t>
      </w:r>
      <w:r w:rsidRPr="00D538FC">
        <w:rPr>
          <w:rFonts w:asciiTheme="majorEastAsia" w:eastAsiaTheme="majorEastAsia" w:hAnsiTheme="majorEastAsia" w:hint="eastAsia"/>
          <w:sz w:val="24"/>
          <w:szCs w:val="24"/>
        </w:rPr>
        <w:t>实习生招聘</w:t>
      </w:r>
    </w:p>
    <w:p w:rsidR="00F86845" w:rsidRDefault="00F86845"/>
    <w:p w:rsidR="00F86845" w:rsidRDefault="00F86845" w:rsidP="00F86845"/>
    <w:p w:rsidR="00F86845" w:rsidRDefault="00F86845" w:rsidP="00F86845">
      <w:r>
        <w:rPr>
          <w:noProof/>
          <w:color w:val="1F497D"/>
        </w:rPr>
        <w:drawing>
          <wp:inline distT="0" distB="0" distL="0" distR="0" wp14:anchorId="3912B606" wp14:editId="1DDDCFA3">
            <wp:extent cx="1480745" cy="263467"/>
            <wp:effectExtent l="0" t="0" r="5715" b="3810"/>
            <wp:docPr id="7" name="Picture 7" descr="cid:image005.gif@01D08C9B.9D1B0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gif@01D08C9B.9D1B0E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45" cy="2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45" w:rsidRPr="00D538FC" w:rsidRDefault="00F86845" w:rsidP="00F8684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538F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735051" wp14:editId="1FDD24CB">
                <wp:simplePos x="0" y="0"/>
                <wp:positionH relativeFrom="margin">
                  <wp:align>left</wp:align>
                </wp:positionH>
                <wp:positionV relativeFrom="paragraph">
                  <wp:posOffset>400223</wp:posOffset>
                </wp:positionV>
                <wp:extent cx="5257165" cy="7391400"/>
                <wp:effectExtent l="0" t="0" r="1968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7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职位名称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公关战略部实习生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部门：公关</w:t>
                            </w:r>
                            <w:r>
                              <w:t>战略部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地点</w:t>
                            </w:r>
                            <w:r>
                              <w:t>：</w:t>
                            </w:r>
                            <w:r w:rsidRPr="00EA242D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长宁区</w:t>
                            </w:r>
                            <w:r w:rsidRPr="00892D5A">
                              <w:rPr>
                                <w:highlight w:val="yellow"/>
                              </w:rPr>
                              <w:t>兴义路</w:t>
                            </w:r>
                            <w:r w:rsidRPr="00892D5A">
                              <w:rPr>
                                <w:highlight w:val="yellow"/>
                              </w:rPr>
                              <w:t>8</w:t>
                            </w:r>
                            <w:r w:rsidRPr="00892D5A">
                              <w:rPr>
                                <w:highlight w:val="yellow"/>
                              </w:rPr>
                              <w:t>号万都中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心</w:t>
                            </w:r>
                          </w:p>
                          <w:p w:rsidR="00F86845" w:rsidRPr="000E570C" w:rsidRDefault="00F86845" w:rsidP="00F86845">
                            <w:r>
                              <w:t xml:space="preserve">      </w:t>
                            </w:r>
                            <w:r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长宁区</w:t>
                            </w:r>
                            <w:r>
                              <w:t>仙霞</w:t>
                            </w: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  <w:r>
                              <w:t>99</w:t>
                            </w:r>
                            <w:r>
                              <w:t>号尚嘉中</w:t>
                            </w:r>
                            <w:r>
                              <w:rPr>
                                <w:rFonts w:hint="eastAsia"/>
                              </w:rPr>
                              <w:t>心</w:t>
                            </w:r>
                          </w:p>
                          <w:p w:rsidR="00F86845" w:rsidRDefault="00F86845" w:rsidP="00F86845">
                            <w:r>
                              <w:t xml:space="preserve">     </w:t>
                            </w:r>
                            <w:r w:rsidRPr="00AE119A">
                              <w:t xml:space="preserve"> </w:t>
                            </w:r>
                            <w:r w:rsidRPr="00AE119A"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 w:rsidRPr="00AE119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徐汇区</w:t>
                            </w:r>
                            <w:r>
                              <w:t>田林路</w:t>
                            </w:r>
                            <w:r>
                              <w:t>222</w:t>
                            </w:r>
                            <w:r>
                              <w:t>号研发中心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实习</w:t>
                            </w:r>
                            <w:r>
                              <w:t>津贴：</w:t>
                            </w:r>
                            <w:r>
                              <w:rPr>
                                <w:rFonts w:hint="eastAsia"/>
                              </w:rPr>
                              <w:t>本科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2901C2">
                              <w:t>0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研究生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2901C2">
                              <w:t>2</w:t>
                            </w:r>
                            <w:r>
                              <w:t xml:space="preserve">0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F86845" w:rsidRDefault="00F86845" w:rsidP="00F86845"/>
                          <w:p w:rsidR="00F86845" w:rsidRDefault="00F86845" w:rsidP="00F86845">
                            <w:pPr>
                              <w:ind w:left="1365" w:hangingChars="650" w:hanging="1365"/>
                            </w:pPr>
                            <w:r>
                              <w:rPr>
                                <w:rFonts w:hint="eastAsia"/>
                              </w:rPr>
                              <w:t>工作内容：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协助</w:t>
                            </w:r>
                            <w:r>
                              <w:t>小组</w:t>
                            </w:r>
                            <w:r>
                              <w:rPr>
                                <w:rFonts w:hint="eastAsia"/>
                              </w:rPr>
                              <w:t>进行</w:t>
                            </w:r>
                            <w:r>
                              <w:t>公司市场战略方面的工作，包括网络平台建设维护以及</w:t>
                            </w:r>
                            <w:r>
                              <w:rPr>
                                <w:rFonts w:hint="eastAsia"/>
                              </w:rPr>
                              <w:t>提升</w:t>
                            </w:r>
                            <w:r>
                              <w:t>新品牌</w:t>
                            </w:r>
                            <w:r>
                              <w:rPr>
                                <w:rFonts w:hint="eastAsia"/>
                              </w:rPr>
                              <w:t>的</w:t>
                            </w:r>
                            <w:r>
                              <w:t>竞争力</w:t>
                            </w:r>
                          </w:p>
                          <w:p w:rsidR="00F86845" w:rsidRDefault="00F86845" w:rsidP="00F86845">
                            <w:pPr>
                              <w:ind w:left="1365" w:hangingChars="650" w:hanging="1365"/>
                            </w:pPr>
                            <w:r>
                              <w:t xml:space="preserve">          2. </w:t>
                            </w:r>
                            <w:r>
                              <w:rPr>
                                <w:rFonts w:hint="eastAsia"/>
                              </w:rPr>
                              <w:t>协助</w:t>
                            </w:r>
                            <w:r>
                              <w:t>支持日常的市场活动，包括前期准备，</w:t>
                            </w:r>
                            <w:r>
                              <w:rPr>
                                <w:rFonts w:hint="eastAsia"/>
                              </w:rPr>
                              <w:t>现场</w:t>
                            </w:r>
                            <w:r>
                              <w:t>支援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:rsidR="00F86845" w:rsidRDefault="00F86845" w:rsidP="00F86845">
                            <w:pPr>
                              <w:ind w:left="1365" w:hangingChars="650" w:hanging="1365"/>
                            </w:pPr>
                            <w:r>
                              <w:t xml:space="preserve">          3. </w:t>
                            </w:r>
                            <w:r>
                              <w:rPr>
                                <w:rFonts w:hint="eastAsia"/>
                              </w:rPr>
                              <w:t>协助收集</w:t>
                            </w:r>
                            <w:r>
                              <w:t>市场</w:t>
                            </w:r>
                            <w:r>
                              <w:rPr>
                                <w:rFonts w:hint="eastAsia"/>
                              </w:rPr>
                              <w:t>情报和</w:t>
                            </w:r>
                            <w:r>
                              <w:t>开展市场调研</w:t>
                            </w:r>
                          </w:p>
                          <w:p w:rsidR="00F86845" w:rsidRPr="00AE119A" w:rsidRDefault="00F86845" w:rsidP="00F86845">
                            <w:pPr>
                              <w:ind w:left="1365" w:hangingChars="650" w:hanging="1365"/>
                            </w:pP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基本要求</w:t>
                            </w:r>
                            <w:r>
                              <w:t>：</w:t>
                            </w:r>
                            <w:r>
                              <w:t xml:space="preserve">a. </w:t>
                            </w:r>
                            <w:r>
                              <w:rPr>
                                <w:rFonts w:hint="eastAsia"/>
                              </w:rPr>
                              <w:t>高校</w:t>
                            </w:r>
                            <w:r>
                              <w:t>在读学生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b. </w:t>
                            </w:r>
                            <w:r>
                              <w:rPr>
                                <w:rFonts w:hint="eastAsia"/>
                              </w:rPr>
                              <w:t>英语</w:t>
                            </w:r>
                            <w:r>
                              <w:t>读写熟练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c. </w:t>
                            </w:r>
                            <w:r>
                              <w:rPr>
                                <w:rFonts w:hint="eastAsia"/>
                              </w:rPr>
                              <w:t>具有积极</w:t>
                            </w:r>
                            <w:r>
                              <w:t>良好的</w:t>
                            </w:r>
                            <w:r>
                              <w:rPr>
                                <w:rFonts w:hint="eastAsia"/>
                              </w:rPr>
                              <w:t>沟通</w:t>
                            </w:r>
                            <w:r>
                              <w:t>能力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d. </w:t>
                            </w:r>
                            <w:r>
                              <w:rPr>
                                <w:rFonts w:hint="eastAsia"/>
                              </w:rPr>
                              <w:t>熟悉</w:t>
                            </w:r>
                            <w:r>
                              <w:t>office</w:t>
                            </w:r>
                            <w:r>
                              <w:t>软件的使用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e. </w:t>
                            </w:r>
                            <w:r>
                              <w:rPr>
                                <w:rFonts w:hint="eastAsia"/>
                              </w:rPr>
                              <w:t>一周三天，</w:t>
                            </w:r>
                            <w:r>
                              <w:t>至少持续四个月</w:t>
                            </w:r>
                          </w:p>
                          <w:p w:rsidR="00F86845" w:rsidRPr="00562B2F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简历</w:t>
                            </w:r>
                            <w:r>
                              <w:t>投递邮箱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cllu@mmm.com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联系人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Cherry Lu</w:t>
                            </w:r>
                          </w:p>
                          <w:p w:rsidR="00F86845" w:rsidRDefault="00F86845" w:rsidP="00F868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5051" id="_x0000_s1028" type="#_x0000_t202" style="position:absolute;left:0;text-align:left;margin-left:0;margin-top:31.5pt;width:413.95pt;height:582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y+JQIAAEwEAAAOAAAAZHJzL2Uyb0RvYy54bWysVNtu2zAMfR+wfxD0vtjJcmmNOEWXLsOA&#10;7gK0+wBGlmNhsqhJSuzs60vJaRZ028swPwiiSB2R55Be3vStZgfpvEJT8vEo50wagZUyu5J/e9y8&#10;ueLMBzAVaDSy5Efp+c3q9atlZws5wQZ1JR0jEOOLzpa8CcEWWeZFI1vwI7TSkLNG10Ig0+2yykFH&#10;6K3OJnk+zzp0lXUopPd0ejc4+Srh17UU4UtdexmYLjnlFtLq0rqNa7ZaQrFzYBslTmnAP2TRgjL0&#10;6BnqDgKwvVO/QbVKOPRYh5HANsO6VkKmGqiacf6imocGrEy1EDnenmny/w9WfD58dUxVJZ9zZqAl&#10;iR5lH9g77NkkstNZX1DQg6Ww0NMxqZwq9fYexXfPDK4bMDt56xx2jYSKshvHm9nF1QHHR5Bt9wkr&#10;egb2ARNQX7s2UkdkMEInlY5nZWIqgg5nk9liPJ9xJsi3eHs9nuZJuwyK5+vW+fBBYsvipuSOpE/w&#10;cLj3IaYDxXNIfM2jVtVGaZ0Mt9uutWMHoDbZpC9V8CJMG9aV/JqSGRj4K0Sevj9BtCpQv2vVlvzq&#10;HARF5O29qVI3BlB62FPK2pyIjNwNLIZ+2yfFzvpssToSsw6H9qZxpE2D7idnHbV2yf2PPTjJmf5o&#10;SB1ibxpnIRnT2WJChrv0bC89YARBlTxwNmzXIc1P5M3gLalYq8RvlHvI5JQytWyi/TRecSYu7RT1&#10;6yewegIAAP//AwBQSwMEFAAGAAgAAAAhAOa9uO3fAAAACAEAAA8AAABkcnMvZG93bnJldi54bWxM&#10;j8FOwzAQRO9I/IO1SFwQdUhRkoY4FUICwQ0Kaq9uvE0i4nWw3TT8PcsJTqvRjGbfVOvZDmJCH3pH&#10;Cm4WCQikxpmeWgUf74/XBYgQNRk9OEIF3xhgXZ+fVbo07kRvOG1iK7iEQqkVdDGOpZSh6dDqsHAj&#10;EnsH562OLH0rjdcnLreDTJMkk1b3xB86PeJDh83n5mgVFLfP0y68LF+3TXYYVvEqn56+vFKXF/P9&#10;HYiIc/wLwy8+o0PNTHt3JBPEoICHRAXZki+7RZqvQOw5lqZ5ArKu5P8B9Q8AAAD//wMAUEsBAi0A&#10;FAAGAAgAAAAhALaDOJL+AAAA4QEAABMAAAAAAAAAAAAAAAAAAAAAAFtDb250ZW50X1R5cGVzXS54&#10;bWxQSwECLQAUAAYACAAAACEAOP0h/9YAAACUAQAACwAAAAAAAAAAAAAAAAAvAQAAX3JlbHMvLnJl&#10;bHNQSwECLQAUAAYACAAAACEALEC8viUCAABMBAAADgAAAAAAAAAAAAAAAAAuAgAAZHJzL2Uyb0Rv&#10;Yy54bWxQSwECLQAUAAYACAAAACEA5r247d8AAAAIAQAADwAAAAAAAAAAAAAAAAB/BAAAZHJzL2Rv&#10;d25yZXYueG1sUEsFBgAAAAAEAAQA8wAAAIsFAAAAAA==&#10;">
                <v:textbox>
                  <w:txbxContent>
                    <w:p w:rsidR="00F86845" w:rsidRDefault="00F86845" w:rsidP="00F86845">
                      <w:r>
                        <w:rPr>
                          <w:rFonts w:hint="eastAsia"/>
                        </w:rPr>
                        <w:t>职位名称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公关战略部实习生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部门：公关</w:t>
                      </w:r>
                      <w:r>
                        <w:t>战略部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地点</w:t>
                      </w:r>
                      <w:r>
                        <w:t>：</w:t>
                      </w:r>
                      <w:r w:rsidRPr="00EA242D">
                        <w:rPr>
                          <w:rFonts w:hint="eastAsia"/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长宁区</w:t>
                      </w:r>
                      <w:r w:rsidRPr="00892D5A">
                        <w:rPr>
                          <w:highlight w:val="yellow"/>
                        </w:rPr>
                        <w:t>兴义路</w:t>
                      </w:r>
                      <w:r w:rsidRPr="00892D5A">
                        <w:rPr>
                          <w:highlight w:val="yellow"/>
                        </w:rPr>
                        <w:t>8</w:t>
                      </w:r>
                      <w:r w:rsidRPr="00892D5A">
                        <w:rPr>
                          <w:highlight w:val="yellow"/>
                        </w:rPr>
                        <w:t>号万都中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心</w:t>
                      </w:r>
                    </w:p>
                    <w:p w:rsidR="00F86845" w:rsidRPr="000E570C" w:rsidRDefault="00F86845" w:rsidP="00F86845">
                      <w:r>
                        <w:t xml:space="preserve">      </w:t>
                      </w:r>
                      <w:r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长宁区</w:t>
                      </w:r>
                      <w:r>
                        <w:t>仙霞</w:t>
                      </w:r>
                      <w:r>
                        <w:rPr>
                          <w:rFonts w:hint="eastAsia"/>
                        </w:rPr>
                        <w:t>路</w:t>
                      </w:r>
                      <w:r>
                        <w:t>99</w:t>
                      </w:r>
                      <w:r>
                        <w:t>号尚嘉中</w:t>
                      </w:r>
                      <w:r>
                        <w:rPr>
                          <w:rFonts w:hint="eastAsia"/>
                        </w:rPr>
                        <w:t>心</w:t>
                      </w:r>
                    </w:p>
                    <w:p w:rsidR="00F86845" w:rsidRDefault="00F86845" w:rsidP="00F86845">
                      <w:r>
                        <w:t xml:space="preserve">     </w:t>
                      </w:r>
                      <w:r w:rsidRPr="00AE119A">
                        <w:t xml:space="preserve"> </w:t>
                      </w:r>
                      <w:r w:rsidRPr="00AE119A">
                        <w:rPr>
                          <w:bdr w:val="single" w:sz="4" w:space="0" w:color="auto"/>
                        </w:rPr>
                        <w:t xml:space="preserve">  </w:t>
                      </w:r>
                      <w:r w:rsidRPr="00AE119A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徐汇区</w:t>
                      </w:r>
                      <w:r>
                        <w:t>田林路</w:t>
                      </w:r>
                      <w:r>
                        <w:t>222</w:t>
                      </w:r>
                      <w:r>
                        <w:t>号研发中心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实习</w:t>
                      </w:r>
                      <w:r>
                        <w:t>津贴：</w:t>
                      </w:r>
                      <w:r>
                        <w:rPr>
                          <w:rFonts w:hint="eastAsia"/>
                        </w:rPr>
                        <w:t>本科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 w:rsidR="002901C2">
                        <w:t>0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研究生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 w:rsidR="002901C2">
                        <w:t>2</w:t>
                      </w:r>
                      <w:r>
                        <w:t xml:space="preserve">0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F86845" w:rsidRDefault="00F86845" w:rsidP="00F86845"/>
                    <w:p w:rsidR="00F86845" w:rsidRDefault="00F86845" w:rsidP="00F86845">
                      <w:pPr>
                        <w:ind w:left="1365" w:hangingChars="650" w:hanging="1365"/>
                      </w:pPr>
                      <w:r>
                        <w:rPr>
                          <w:rFonts w:hint="eastAsia"/>
                        </w:rPr>
                        <w:t>工作内容：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</w:rPr>
                        <w:t>协助</w:t>
                      </w:r>
                      <w:r>
                        <w:t>小组</w:t>
                      </w:r>
                      <w:r>
                        <w:rPr>
                          <w:rFonts w:hint="eastAsia"/>
                        </w:rPr>
                        <w:t>进行</w:t>
                      </w:r>
                      <w:r>
                        <w:t>公司市场战略方面的工作，包括网络平台建设维护以及</w:t>
                      </w:r>
                      <w:r>
                        <w:rPr>
                          <w:rFonts w:hint="eastAsia"/>
                        </w:rPr>
                        <w:t>提升</w:t>
                      </w:r>
                      <w:r>
                        <w:t>新品牌</w:t>
                      </w:r>
                      <w:r>
                        <w:rPr>
                          <w:rFonts w:hint="eastAsia"/>
                        </w:rPr>
                        <w:t>的</w:t>
                      </w:r>
                      <w:r>
                        <w:t>竞争力</w:t>
                      </w:r>
                    </w:p>
                    <w:p w:rsidR="00F86845" w:rsidRDefault="00F86845" w:rsidP="00F86845">
                      <w:pPr>
                        <w:ind w:left="1365" w:hangingChars="650" w:hanging="1365"/>
                      </w:pPr>
                      <w:r>
                        <w:t xml:space="preserve">          2. </w:t>
                      </w:r>
                      <w:r>
                        <w:rPr>
                          <w:rFonts w:hint="eastAsia"/>
                        </w:rPr>
                        <w:t>协助</w:t>
                      </w:r>
                      <w:r>
                        <w:t>支持日常的市场活动，包括前期准备，</w:t>
                      </w:r>
                      <w:r>
                        <w:rPr>
                          <w:rFonts w:hint="eastAsia"/>
                        </w:rPr>
                        <w:t>现场</w:t>
                      </w:r>
                      <w:r>
                        <w:t>支援</w:t>
                      </w:r>
                      <w:r>
                        <w:rPr>
                          <w:rFonts w:hint="eastAsia"/>
                        </w:rPr>
                        <w:t>等</w:t>
                      </w:r>
                    </w:p>
                    <w:p w:rsidR="00F86845" w:rsidRDefault="00F86845" w:rsidP="00F86845">
                      <w:pPr>
                        <w:ind w:left="1365" w:hangingChars="650" w:hanging="1365"/>
                      </w:pPr>
                      <w:r>
                        <w:t xml:space="preserve">          3. </w:t>
                      </w:r>
                      <w:r>
                        <w:rPr>
                          <w:rFonts w:hint="eastAsia"/>
                        </w:rPr>
                        <w:t>协助收集</w:t>
                      </w:r>
                      <w:r>
                        <w:t>市场</w:t>
                      </w:r>
                      <w:r>
                        <w:rPr>
                          <w:rFonts w:hint="eastAsia"/>
                        </w:rPr>
                        <w:t>情报和</w:t>
                      </w:r>
                      <w:r>
                        <w:t>开展市场调研</w:t>
                      </w:r>
                    </w:p>
                    <w:p w:rsidR="00F86845" w:rsidRPr="00AE119A" w:rsidRDefault="00F86845" w:rsidP="00F86845">
                      <w:pPr>
                        <w:ind w:left="1365" w:hangingChars="650" w:hanging="1365"/>
                      </w:pP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基本要求</w:t>
                      </w:r>
                      <w:r>
                        <w:t>：</w:t>
                      </w:r>
                      <w:r>
                        <w:t xml:space="preserve">a. </w:t>
                      </w:r>
                      <w:r>
                        <w:rPr>
                          <w:rFonts w:hint="eastAsia"/>
                        </w:rPr>
                        <w:t>高校</w:t>
                      </w:r>
                      <w:r>
                        <w:t>在读学生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b. </w:t>
                      </w:r>
                      <w:r>
                        <w:rPr>
                          <w:rFonts w:hint="eastAsia"/>
                        </w:rPr>
                        <w:t>英语</w:t>
                      </w:r>
                      <w:r>
                        <w:t>读写熟练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c. </w:t>
                      </w:r>
                      <w:r>
                        <w:rPr>
                          <w:rFonts w:hint="eastAsia"/>
                        </w:rPr>
                        <w:t>具有积极</w:t>
                      </w:r>
                      <w:r>
                        <w:t>良好的</w:t>
                      </w:r>
                      <w:r>
                        <w:rPr>
                          <w:rFonts w:hint="eastAsia"/>
                        </w:rPr>
                        <w:t>沟通</w:t>
                      </w:r>
                      <w:r>
                        <w:t>能力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d. </w:t>
                      </w:r>
                      <w:r>
                        <w:rPr>
                          <w:rFonts w:hint="eastAsia"/>
                        </w:rPr>
                        <w:t>熟悉</w:t>
                      </w:r>
                      <w:r>
                        <w:t>office</w:t>
                      </w:r>
                      <w:r>
                        <w:t>软件的使用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e. </w:t>
                      </w:r>
                      <w:r>
                        <w:rPr>
                          <w:rFonts w:hint="eastAsia"/>
                        </w:rPr>
                        <w:t>一周三天，</w:t>
                      </w:r>
                      <w:r>
                        <w:t>至少持续四个月</w:t>
                      </w:r>
                    </w:p>
                    <w:p w:rsidR="00F86845" w:rsidRPr="00562B2F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简历</w:t>
                      </w:r>
                      <w:r>
                        <w:t>投递邮箱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cllu@mmm.com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联系人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Cherry Lu</w:t>
                      </w:r>
                    </w:p>
                    <w:p w:rsidR="00F86845" w:rsidRDefault="00F86845" w:rsidP="00F8684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公关</w:t>
      </w:r>
      <w:r>
        <w:rPr>
          <w:rFonts w:asciiTheme="majorEastAsia" w:eastAsiaTheme="majorEastAsia" w:hAnsiTheme="majorEastAsia"/>
          <w:sz w:val="24"/>
          <w:szCs w:val="24"/>
        </w:rPr>
        <w:t>战略部</w:t>
      </w:r>
      <w:r w:rsidRPr="00D538FC">
        <w:rPr>
          <w:rFonts w:asciiTheme="majorEastAsia" w:eastAsiaTheme="majorEastAsia" w:hAnsiTheme="majorEastAsia" w:hint="eastAsia"/>
          <w:sz w:val="24"/>
          <w:szCs w:val="24"/>
        </w:rPr>
        <w:t>实习生招聘</w:t>
      </w:r>
    </w:p>
    <w:p w:rsidR="00F86845" w:rsidRDefault="00F86845" w:rsidP="00F86845"/>
    <w:p w:rsidR="00F86845" w:rsidRDefault="00F86845" w:rsidP="00F86845">
      <w:r>
        <w:rPr>
          <w:noProof/>
          <w:color w:val="1F497D"/>
        </w:rPr>
        <w:drawing>
          <wp:inline distT="0" distB="0" distL="0" distR="0" wp14:anchorId="4327EF99" wp14:editId="6E1FA762">
            <wp:extent cx="1480745" cy="263467"/>
            <wp:effectExtent l="0" t="0" r="5715" b="3810"/>
            <wp:docPr id="9" name="Picture 9" descr="cid:image005.gif@01D08C9B.9D1B0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gif@01D08C9B.9D1B0E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45" cy="2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45" w:rsidRPr="00D538FC" w:rsidRDefault="00F86845" w:rsidP="00F8684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538F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653C88" wp14:editId="79D016D4">
                <wp:simplePos x="0" y="0"/>
                <wp:positionH relativeFrom="margin">
                  <wp:align>left</wp:align>
                </wp:positionH>
                <wp:positionV relativeFrom="paragraph">
                  <wp:posOffset>400223</wp:posOffset>
                </wp:positionV>
                <wp:extent cx="5257165" cy="6622415"/>
                <wp:effectExtent l="0" t="0" r="19685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662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职位名称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平面</w:t>
                            </w:r>
                            <w:r>
                              <w:t>设计实习生</w:t>
                            </w:r>
                            <w:r>
                              <w:t>-</w:t>
                            </w:r>
                            <w:r>
                              <w:t>电商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部门：公关战略</w:t>
                            </w:r>
                            <w:r>
                              <w:t>部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地点</w:t>
                            </w:r>
                            <w:r>
                              <w:t>：</w:t>
                            </w:r>
                            <w:r w:rsidRPr="00EA242D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长宁区</w:t>
                            </w:r>
                            <w:r w:rsidRPr="00892D5A">
                              <w:rPr>
                                <w:highlight w:val="yellow"/>
                              </w:rPr>
                              <w:t>兴义路</w:t>
                            </w:r>
                            <w:r w:rsidRPr="00892D5A">
                              <w:rPr>
                                <w:highlight w:val="yellow"/>
                              </w:rPr>
                              <w:t>8</w:t>
                            </w:r>
                            <w:r w:rsidRPr="00892D5A">
                              <w:rPr>
                                <w:highlight w:val="yellow"/>
                              </w:rPr>
                              <w:t>号万都中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心</w:t>
                            </w:r>
                          </w:p>
                          <w:p w:rsidR="00F86845" w:rsidRPr="000E570C" w:rsidRDefault="00F86845" w:rsidP="00F86845">
                            <w:r>
                              <w:t xml:space="preserve">      </w:t>
                            </w:r>
                            <w:r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长宁区</w:t>
                            </w:r>
                            <w:r>
                              <w:t>仙霞</w:t>
                            </w: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  <w:r>
                              <w:t>99</w:t>
                            </w:r>
                            <w:r>
                              <w:t>号尚嘉中</w:t>
                            </w:r>
                            <w:r>
                              <w:rPr>
                                <w:rFonts w:hint="eastAsia"/>
                              </w:rPr>
                              <w:t>心</w:t>
                            </w:r>
                          </w:p>
                          <w:p w:rsidR="00F86845" w:rsidRDefault="00F86845" w:rsidP="00F86845">
                            <w:r>
                              <w:t xml:space="preserve">      </w:t>
                            </w:r>
                            <w:r w:rsidRPr="00EA242D"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徐汇区</w:t>
                            </w:r>
                            <w:r>
                              <w:t>田林路</w:t>
                            </w:r>
                            <w:r>
                              <w:t>222</w:t>
                            </w:r>
                            <w:r>
                              <w:t>号研发中心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实习</w:t>
                            </w:r>
                            <w:r>
                              <w:t>津贴：</w:t>
                            </w:r>
                            <w:r>
                              <w:rPr>
                                <w:rFonts w:hint="eastAsia"/>
                              </w:rPr>
                              <w:t>本科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2901C2">
                              <w:t>0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硕士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2901C2">
                              <w:t>2</w:t>
                            </w:r>
                            <w:r>
                              <w:t xml:space="preserve">0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F86845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工作</w:t>
                            </w:r>
                            <w:r>
                              <w:t>内容：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 w:rsidRPr="0025469C"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负责电商</w:t>
                            </w:r>
                            <w:r>
                              <w:t>B2B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部门平面设计工作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>2.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拍摄产品图片、抠图、设计平台图片；上架产品</w:t>
                            </w:r>
                          </w:p>
                          <w:p w:rsidR="00F86845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基本</w:t>
                            </w:r>
                            <w:r>
                              <w:t>要求：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>.</w:t>
                            </w:r>
                            <w:r w:rsidRPr="0025469C"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每周至少上班</w:t>
                            </w:r>
                            <w:r>
                              <w:t>3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天以上，居住地为上海</w:t>
                            </w:r>
                          </w:p>
                          <w:p w:rsidR="00F86845" w:rsidRDefault="00F86845" w:rsidP="00F86845">
                            <w:pPr>
                              <w:ind w:left="1365" w:hangingChars="650" w:hanging="1365"/>
                            </w:pPr>
                            <w:r>
                              <w:t xml:space="preserve">          b.</w:t>
                            </w:r>
                            <w:r w:rsidRPr="0025469C"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会熟练操作</w:t>
                            </w:r>
                            <w:r>
                              <w:t>PS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、</w:t>
                            </w:r>
                            <w:r>
                              <w:t>AI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、</w:t>
                            </w:r>
                            <w:r>
                              <w:t>Excel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、</w:t>
                            </w:r>
                            <w:r>
                              <w:t>Word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软件，会静物拍摄或广告</w:t>
                            </w:r>
                            <w:r>
                              <w:t>/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平面</w:t>
                            </w:r>
                            <w:r>
                              <w:t>/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艺术设计专业者优先</w:t>
                            </w:r>
                          </w:p>
                          <w:p w:rsidR="00F86845" w:rsidRDefault="00F86845" w:rsidP="00F86845">
                            <w:r>
                              <w:t xml:space="preserve">          c.</w:t>
                            </w:r>
                            <w:r w:rsidRPr="0025469C"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耐心细致、有电商工作经验优先考虑</w:t>
                            </w:r>
                          </w:p>
                          <w:p w:rsidR="00F86845" w:rsidRPr="000E570C" w:rsidRDefault="00F86845" w:rsidP="00F86845">
                            <w:r>
                              <w:t xml:space="preserve">          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简历</w:t>
                            </w:r>
                            <w:r>
                              <w:t>投递邮箱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cllu</w:t>
                            </w:r>
                            <w:r>
                              <w:t>@mmm.com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联系人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t>herry Lu</w:t>
                            </w:r>
                          </w:p>
                          <w:p w:rsidR="00F86845" w:rsidRDefault="00F86845" w:rsidP="00F868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53C88" id="_x0000_s1029" type="#_x0000_t202" style="position:absolute;left:0;text-align:left;margin-left:0;margin-top:31.5pt;width:413.95pt;height:521.4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8CJgIAAEwEAAAOAAAAZHJzL2Uyb0RvYy54bWysVNtu2zAMfR+wfxD0vjjxknQ14hRdugwD&#10;ugvQ7gNoWY6FSaInKbG7ry8lp2l2exnmB0GUqMPDQ9Krq8FodpDOK7Qln02mnEkrsFZ2V/Kv99tX&#10;bzjzAWwNGq0s+YP0/Gr98sWq7wqZY4u6lo4RiPVF35W8DaErssyLVhrwE+ykpcsGnYFApttltYOe&#10;0I3O8ul0mfXo6s6hkN7T6c14ydcJv2mkCJ+bxsvAdMmJW0irS2sV12y9gmLnoGuVONKAf2BhQFkK&#10;eoK6gQBs79RvUEYJhx6bMBFoMmwaJWTKgbKZTX/J5q6FTqZcSBzfnWTy/w9WfDp8cUzVJadCWTBU&#10;ons5BPYWB5ZHdfrOF+R015FbGOiYqpwy9d0tim+eWdy0YHfy2jnsWwk1sZvFl9nZ0xHHR5Cq/4g1&#10;hYF9wAQ0NM5E6UgMRuhUpYdTZSIVQYeLfHExWy44E3S3XOb5fLZIMaB4et45H95LNCxuSu6o9Ake&#10;Drc+RDpQPLnEaB61qrdK62S4XbXRjh2A2mSbviP6T27asr7kl0RmVOCvENP0/QnCqED9rpUhwU9O&#10;UETd3tk6dWMApcc9Udb2KGTUblQxDNWQKvY6BogiV1g/kLIOx/amcaRNi+4HZz21dsn99z04yZn+&#10;YKk6l7P5PM5CMuaLi5wMd35Tnd+AFQRV8sDZuN2END9RN4vXVMVGJX2fmRwpU8sm2Y/jFWfi3E5e&#10;zz+B9SMAAAD//wMAUEsDBBQABgAIAAAAIQCK+okk3wAAAAgBAAAPAAAAZHJzL2Rvd25yZXYueG1s&#10;TI/BTsMwEETvSPyDtUhcEHXaQpqEOBVCAsEN2gqubrxNIuJ1sN00/D3LCU6r0Yxm35TryfZiRB86&#10;RwrmswQEUu1MR42C3fbxOgMRoiaje0eo4BsDrKvzs1IXxp3oDcdNbASXUCi0gjbGoZAy1C1aHWZu&#10;QGLv4LzVkaVvpPH6xOW2l4skSaXVHfGHVg/40GL9uTlaBdnN8/gRXpav73V66PN4tRqfvrxSlxfT&#10;/R2IiFP8C8MvPqNDxUx7dyQTRK+Ah0QF6ZIvu9lilYPYc2ye3OYgq1L+H1D9AAAA//8DAFBLAQIt&#10;ABQABgAIAAAAIQC2gziS/gAAAOEBAAATAAAAAAAAAAAAAAAAAAAAAABbQ29udGVudF9UeXBlc10u&#10;eG1sUEsBAi0AFAAGAAgAAAAhADj9If/WAAAAlAEAAAsAAAAAAAAAAAAAAAAALwEAAF9yZWxzLy5y&#10;ZWxzUEsBAi0AFAAGAAgAAAAhAAcO/wImAgAATAQAAA4AAAAAAAAAAAAAAAAALgIAAGRycy9lMm9E&#10;b2MueG1sUEsBAi0AFAAGAAgAAAAhAIr6iSTfAAAACAEAAA8AAAAAAAAAAAAAAAAAgAQAAGRycy9k&#10;b3ducmV2LnhtbFBLBQYAAAAABAAEAPMAAACMBQAAAAA=&#10;">
                <v:textbox>
                  <w:txbxContent>
                    <w:p w:rsidR="00F86845" w:rsidRDefault="00F86845" w:rsidP="00F86845">
                      <w:r>
                        <w:rPr>
                          <w:rFonts w:hint="eastAsia"/>
                        </w:rPr>
                        <w:t>职位名称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平面</w:t>
                      </w:r>
                      <w:r>
                        <w:t>设计实习生</w:t>
                      </w:r>
                      <w:r>
                        <w:t>-</w:t>
                      </w:r>
                      <w:r>
                        <w:t>电商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部门：公关战略</w:t>
                      </w:r>
                      <w:r>
                        <w:t>部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地点</w:t>
                      </w:r>
                      <w:r>
                        <w:t>：</w:t>
                      </w:r>
                      <w:r w:rsidRPr="00EA242D">
                        <w:rPr>
                          <w:rFonts w:hint="eastAsia"/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长宁区</w:t>
                      </w:r>
                      <w:r w:rsidRPr="00892D5A">
                        <w:rPr>
                          <w:highlight w:val="yellow"/>
                        </w:rPr>
                        <w:t>兴义路</w:t>
                      </w:r>
                      <w:r w:rsidRPr="00892D5A">
                        <w:rPr>
                          <w:highlight w:val="yellow"/>
                        </w:rPr>
                        <w:t>8</w:t>
                      </w:r>
                      <w:r w:rsidRPr="00892D5A">
                        <w:rPr>
                          <w:highlight w:val="yellow"/>
                        </w:rPr>
                        <w:t>号万都中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心</w:t>
                      </w:r>
                    </w:p>
                    <w:p w:rsidR="00F86845" w:rsidRPr="000E570C" w:rsidRDefault="00F86845" w:rsidP="00F86845">
                      <w:r>
                        <w:t xml:space="preserve">      </w:t>
                      </w:r>
                      <w:r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长宁区</w:t>
                      </w:r>
                      <w:r>
                        <w:t>仙霞</w:t>
                      </w:r>
                      <w:r>
                        <w:rPr>
                          <w:rFonts w:hint="eastAsia"/>
                        </w:rPr>
                        <w:t>路</w:t>
                      </w:r>
                      <w:r>
                        <w:t>99</w:t>
                      </w:r>
                      <w:r>
                        <w:t>号尚嘉中</w:t>
                      </w:r>
                      <w:r>
                        <w:rPr>
                          <w:rFonts w:hint="eastAsia"/>
                        </w:rPr>
                        <w:t>心</w:t>
                      </w:r>
                    </w:p>
                    <w:p w:rsidR="00F86845" w:rsidRDefault="00F86845" w:rsidP="00F86845">
                      <w:r>
                        <w:t xml:space="preserve">      </w:t>
                      </w:r>
                      <w:r w:rsidRPr="00EA242D"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徐汇区</w:t>
                      </w:r>
                      <w:r>
                        <w:t>田林路</w:t>
                      </w:r>
                      <w:r>
                        <w:t>222</w:t>
                      </w:r>
                      <w:r>
                        <w:t>号研发中心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实习</w:t>
                      </w:r>
                      <w:r>
                        <w:t>津贴：</w:t>
                      </w:r>
                      <w:r>
                        <w:rPr>
                          <w:rFonts w:hint="eastAsia"/>
                        </w:rPr>
                        <w:t>本科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 w:rsidR="002901C2">
                        <w:t>0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硕士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 w:rsidR="002901C2">
                        <w:t>2</w:t>
                      </w:r>
                      <w:r>
                        <w:t xml:space="preserve">0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F86845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工作</w:t>
                      </w:r>
                      <w:r>
                        <w:t>内容：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 w:rsidRPr="0025469C">
                        <w:rPr>
                          <w:rFonts w:ascii="宋体" w:hAnsi="宋体" w:hint="eastAsia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</w:rPr>
                        <w:t>负责电商</w:t>
                      </w:r>
                      <w:r>
                        <w:t>B2B</w:t>
                      </w:r>
                      <w:r>
                        <w:rPr>
                          <w:rFonts w:ascii="宋体" w:hAnsi="宋体" w:hint="eastAsia"/>
                        </w:rPr>
                        <w:t>部门平面设计工作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>2.</w:t>
                      </w:r>
                      <w:r>
                        <w:rPr>
                          <w:rFonts w:ascii="宋体" w:hAnsi="宋体" w:hint="eastAsia"/>
                        </w:rPr>
                        <w:t>拍摄产品图片、抠图、设计平台图片；上架产品</w:t>
                      </w:r>
                    </w:p>
                    <w:p w:rsidR="00F86845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基本</w:t>
                      </w:r>
                      <w:r>
                        <w:t>要求：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t>.</w:t>
                      </w:r>
                      <w:r w:rsidRPr="0025469C">
                        <w:rPr>
                          <w:rFonts w:ascii="宋体" w:hAnsi="宋体" w:hint="eastAsia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</w:rPr>
                        <w:t>每周至少上班</w:t>
                      </w:r>
                      <w:r>
                        <w:t>3</w:t>
                      </w:r>
                      <w:r>
                        <w:rPr>
                          <w:rFonts w:ascii="宋体" w:hAnsi="宋体" w:hint="eastAsia"/>
                        </w:rPr>
                        <w:t>天以上，居住地为上海</w:t>
                      </w:r>
                    </w:p>
                    <w:p w:rsidR="00F86845" w:rsidRDefault="00F86845" w:rsidP="00F86845">
                      <w:pPr>
                        <w:ind w:left="1365" w:hangingChars="650" w:hanging="1365"/>
                      </w:pPr>
                      <w:r>
                        <w:t xml:space="preserve">          b.</w:t>
                      </w:r>
                      <w:r w:rsidRPr="0025469C">
                        <w:rPr>
                          <w:rFonts w:ascii="宋体" w:hAnsi="宋体" w:hint="eastAsia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</w:rPr>
                        <w:t>会熟练操作</w:t>
                      </w:r>
                      <w:r>
                        <w:t>PS</w:t>
                      </w:r>
                      <w:r>
                        <w:rPr>
                          <w:rFonts w:ascii="宋体" w:hAnsi="宋体" w:hint="eastAsia"/>
                        </w:rPr>
                        <w:t>、</w:t>
                      </w:r>
                      <w:r>
                        <w:t>AI</w:t>
                      </w:r>
                      <w:r>
                        <w:rPr>
                          <w:rFonts w:ascii="宋体" w:hAnsi="宋体" w:hint="eastAsia"/>
                        </w:rPr>
                        <w:t>、</w:t>
                      </w:r>
                      <w:r>
                        <w:t>Excel</w:t>
                      </w:r>
                      <w:r>
                        <w:rPr>
                          <w:rFonts w:ascii="宋体" w:hAnsi="宋体" w:hint="eastAsia"/>
                        </w:rPr>
                        <w:t>、</w:t>
                      </w:r>
                      <w:r>
                        <w:t>Word</w:t>
                      </w:r>
                      <w:r>
                        <w:rPr>
                          <w:rFonts w:ascii="宋体" w:hAnsi="宋体" w:hint="eastAsia"/>
                        </w:rPr>
                        <w:t>软件，会静物拍摄或广告</w:t>
                      </w:r>
                      <w:r>
                        <w:t>/</w:t>
                      </w:r>
                      <w:r>
                        <w:rPr>
                          <w:rFonts w:ascii="宋体" w:hAnsi="宋体" w:hint="eastAsia"/>
                        </w:rPr>
                        <w:t>平面</w:t>
                      </w:r>
                      <w:r>
                        <w:t>/</w:t>
                      </w:r>
                      <w:r>
                        <w:rPr>
                          <w:rFonts w:ascii="宋体" w:hAnsi="宋体" w:hint="eastAsia"/>
                        </w:rPr>
                        <w:t>艺术设计专业者优先</w:t>
                      </w:r>
                    </w:p>
                    <w:p w:rsidR="00F86845" w:rsidRDefault="00F86845" w:rsidP="00F86845">
                      <w:r>
                        <w:t xml:space="preserve">          c.</w:t>
                      </w:r>
                      <w:r w:rsidRPr="0025469C">
                        <w:rPr>
                          <w:rFonts w:ascii="宋体" w:hAnsi="宋体" w:hint="eastAsia"/>
                        </w:rPr>
                        <w:t xml:space="preserve"> </w:t>
                      </w:r>
                      <w:r>
                        <w:rPr>
                          <w:rFonts w:ascii="宋体" w:hAnsi="宋体" w:hint="eastAsia"/>
                        </w:rPr>
                        <w:t>耐心细致、有电商工作经验优先考虑</w:t>
                      </w:r>
                    </w:p>
                    <w:p w:rsidR="00F86845" w:rsidRPr="000E570C" w:rsidRDefault="00F86845" w:rsidP="00F86845">
                      <w:r>
                        <w:t xml:space="preserve">          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简历</w:t>
                      </w:r>
                      <w:r>
                        <w:t>投递邮箱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cllu</w:t>
                      </w:r>
                      <w:r>
                        <w:t>@mmm.com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联系人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C</w:t>
                      </w:r>
                      <w:r>
                        <w:t>herry Lu</w:t>
                      </w:r>
                    </w:p>
                    <w:p w:rsidR="00F86845" w:rsidRDefault="00F86845" w:rsidP="00F8684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平面</w:t>
      </w:r>
      <w:r>
        <w:rPr>
          <w:rFonts w:asciiTheme="majorEastAsia" w:eastAsiaTheme="majorEastAsia" w:hAnsiTheme="majorEastAsia"/>
          <w:sz w:val="24"/>
          <w:szCs w:val="24"/>
        </w:rPr>
        <w:t>设计</w:t>
      </w:r>
      <w:r w:rsidRPr="00D538FC">
        <w:rPr>
          <w:rFonts w:asciiTheme="majorEastAsia" w:eastAsiaTheme="majorEastAsia" w:hAnsiTheme="majorEastAsia" w:hint="eastAsia"/>
          <w:sz w:val="24"/>
          <w:szCs w:val="24"/>
        </w:rPr>
        <w:t>实习生招聘</w:t>
      </w:r>
    </w:p>
    <w:p w:rsidR="00F86845" w:rsidRDefault="00F86845"/>
    <w:p w:rsidR="00F86845" w:rsidRDefault="00F86845"/>
    <w:p w:rsidR="00F86845" w:rsidRDefault="00F86845">
      <w:r>
        <w:br w:type="page"/>
      </w:r>
    </w:p>
    <w:p w:rsidR="00F86845" w:rsidRDefault="00F86845" w:rsidP="00F86845"/>
    <w:p w:rsidR="00F86845" w:rsidRDefault="00F86845" w:rsidP="00F86845">
      <w:r>
        <w:rPr>
          <w:noProof/>
          <w:color w:val="1F497D"/>
        </w:rPr>
        <w:drawing>
          <wp:inline distT="0" distB="0" distL="0" distR="0" wp14:anchorId="60479110" wp14:editId="3494FA5D">
            <wp:extent cx="1480745" cy="263467"/>
            <wp:effectExtent l="0" t="0" r="5715" b="3810"/>
            <wp:docPr id="11" name="Picture 11" descr="cid:image005.gif@01D08C9B.9D1B0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gif@01D08C9B.9D1B0E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45" cy="2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45" w:rsidRPr="00D538FC" w:rsidRDefault="00F86845" w:rsidP="00F8684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538F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559CAC" wp14:editId="396858FD">
                <wp:simplePos x="0" y="0"/>
                <wp:positionH relativeFrom="margin">
                  <wp:align>left</wp:align>
                </wp:positionH>
                <wp:positionV relativeFrom="paragraph">
                  <wp:posOffset>400223</wp:posOffset>
                </wp:positionV>
                <wp:extent cx="5257165" cy="7467600"/>
                <wp:effectExtent l="0" t="0" r="1968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74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职位名称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研发中心</w:t>
                            </w:r>
                            <w:r>
                              <w:t>实习生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部门：研发中心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地点</w:t>
                            </w:r>
                            <w:r>
                              <w:t>：</w:t>
                            </w:r>
                            <w:r w:rsidRPr="00EA242D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长宁区</w:t>
                            </w:r>
                            <w:r>
                              <w:t>兴义路</w:t>
                            </w:r>
                            <w:r>
                              <w:t>8</w:t>
                            </w:r>
                            <w:r>
                              <w:t>号万都中</w:t>
                            </w:r>
                            <w:r>
                              <w:rPr>
                                <w:rFonts w:hint="eastAsia"/>
                              </w:rPr>
                              <w:t>心</w:t>
                            </w:r>
                          </w:p>
                          <w:p w:rsidR="00F86845" w:rsidRPr="000E570C" w:rsidRDefault="00F86845" w:rsidP="00F86845">
                            <w:r>
                              <w:t xml:space="preserve">      </w:t>
                            </w:r>
                            <w:r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长宁区</w:t>
                            </w:r>
                            <w:r>
                              <w:t>仙霞</w:t>
                            </w: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  <w:r>
                              <w:t>99</w:t>
                            </w:r>
                            <w:r>
                              <w:t>号尚嘉中</w:t>
                            </w:r>
                            <w:r>
                              <w:rPr>
                                <w:rFonts w:hint="eastAsia"/>
                              </w:rPr>
                              <w:t>心</w:t>
                            </w:r>
                          </w:p>
                          <w:p w:rsidR="00F86845" w:rsidRDefault="00F86845" w:rsidP="00F86845">
                            <w:r>
                              <w:t xml:space="preserve">      </w:t>
                            </w:r>
                            <w:r w:rsidRPr="00EA242D"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徐汇区</w:t>
                            </w:r>
                            <w:r w:rsidRPr="00892D5A">
                              <w:rPr>
                                <w:highlight w:val="yellow"/>
                              </w:rPr>
                              <w:t>田林路</w:t>
                            </w:r>
                            <w:r w:rsidRPr="00892D5A">
                              <w:rPr>
                                <w:highlight w:val="yellow"/>
                              </w:rPr>
                              <w:t>222</w:t>
                            </w:r>
                            <w:r w:rsidRPr="00892D5A">
                              <w:rPr>
                                <w:highlight w:val="yellow"/>
                              </w:rPr>
                              <w:t>号研发中心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实习</w:t>
                            </w:r>
                            <w:r>
                              <w:t>津贴：</w:t>
                            </w:r>
                            <w:r>
                              <w:rPr>
                                <w:rFonts w:hint="eastAsia"/>
                              </w:rPr>
                              <w:t>本科</w:t>
                            </w:r>
                            <w:r>
                              <w:t xml:space="preserve"> </w:t>
                            </w:r>
                            <w:r w:rsidR="002901C2">
                              <w:t>10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研究生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2901C2">
                              <w:t>2</w:t>
                            </w:r>
                            <w:r>
                              <w:t xml:space="preserve">0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86845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工作</w:t>
                            </w:r>
                            <w:r>
                              <w:t>内容：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>2.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>3.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>4.</w:t>
                            </w:r>
                          </w:p>
                          <w:p w:rsidR="00F86845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基本要求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建筑、电气或者机械相关专业背景。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b. </w:t>
                            </w:r>
                            <w:r>
                              <w:rPr>
                                <w:rFonts w:hint="eastAsia"/>
                              </w:rPr>
                              <w:t>熟练掌握</w:t>
                            </w:r>
                            <w:r>
                              <w:t>CAD</w:t>
                            </w:r>
                            <w:r>
                              <w:rPr>
                                <w:rFonts w:hint="eastAsia"/>
                              </w:rPr>
                              <w:t>制图技能，最好懂</w:t>
                            </w:r>
                            <w:r>
                              <w:t>3D</w:t>
                            </w:r>
                            <w:r>
                              <w:rPr>
                                <w:rFonts w:hint="eastAsia"/>
                              </w:rPr>
                              <w:t>制图软件。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c. </w:t>
                            </w:r>
                            <w:r>
                              <w:rPr>
                                <w:rFonts w:hint="eastAsia"/>
                              </w:rPr>
                              <w:t>能读懂建筑，电气图纸。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d. </w:t>
                            </w:r>
                            <w:r>
                              <w:rPr>
                                <w:rFonts w:hint="eastAsia"/>
                              </w:rPr>
                              <w:t>基本英文读，写及英译汉能力。</w:t>
                            </w:r>
                          </w:p>
                          <w:p w:rsidR="00F86845" w:rsidRDefault="00F86845" w:rsidP="00F86845">
                            <w:pPr>
                              <w:ind w:firstLineChars="500" w:firstLine="1050"/>
                            </w:pPr>
                            <w:r>
                              <w:t xml:space="preserve">e. </w:t>
                            </w:r>
                            <w:r>
                              <w:rPr>
                                <w:rFonts w:hint="eastAsia"/>
                              </w:rPr>
                              <w:t>一周三天</w:t>
                            </w:r>
                          </w:p>
                          <w:p w:rsidR="00F86845" w:rsidRDefault="00F86845" w:rsidP="00F86845"/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简历</w:t>
                            </w:r>
                            <w:r>
                              <w:t>投递邮箱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cllu@mmm.com</w:t>
                            </w:r>
                          </w:p>
                          <w:p w:rsidR="00F86845" w:rsidRDefault="00F86845" w:rsidP="00F86845">
                            <w:r>
                              <w:rPr>
                                <w:rFonts w:hint="eastAsia"/>
                              </w:rPr>
                              <w:t>联系人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Cherry Lu</w:t>
                            </w:r>
                          </w:p>
                          <w:p w:rsidR="00F86845" w:rsidRDefault="00F86845" w:rsidP="00F868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9CAC" id="_x0000_s1030" type="#_x0000_t202" style="position:absolute;left:0;text-align:left;margin-left:0;margin-top:31.5pt;width:413.95pt;height:58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SsJgIAAE0EAAAOAAAAZHJzL2Uyb0RvYy54bWysVNtu2zAMfR+wfxD0vtgJcmmNOEWXLsOA&#10;7gK0+wBGlmNhsqhJSuzs60fJSRZ028swPwiiSB0dHpJe3vWtZgfpvEJT8vEo50wagZUyu5J/fd68&#10;ueHMBzAVaDSy5Efp+d3q9atlZws5wQZ1JR0jEOOLzpa8CcEWWeZFI1vwI7TSkLNG10Ig0+2yykFH&#10;6K3OJnk+zzp0lXUopPd0+jA4+Srh17UU4XNdexmYLjlxC2l1ad3GNVstodg5sI0SJxrwDyxaUIYe&#10;vUA9QAC2d+o3qFYJhx7rMBLYZljXSsiUA2Uzzl9k89SAlSkXEsfbi0z+/8GKT4cvjqmKakfyGGip&#10;Rs+yD+wt9mwS5emsLyjqyVJc6OmYQlOq3j6i+OaZwXUDZifvncOukVARvXG8mV1dHXB8BNl2H7Gi&#10;Z2AfMAH1tWujdqQGI3TicbyUJlIRdDibzBbj+YwzQb7FdL6Y56l4GRTn69b58F5iy+Km5I5qn+Dh&#10;8OhDpAPFOSS+5lGraqO0TobbbdfasQNQn2zSlzJ4EaYN60p+S2QGBf4KkafvTxCtCtTwWrUlv7kE&#10;QRF1e2eq1I4BlB72RFmbk5BRu0HF0G/7VLLpuT5brI6krMOhv2keadOg+8FZR71dcv99D05ypj8Y&#10;qs7teDqNw5CM6WwxIcNde7bXHjCCoEoeOBu265AGKOpm8J6qWKukbyz3wOREmXo2yX6arzgU13aK&#10;+vUXWP0EAAD//wMAUEsDBBQABgAIAAAAIQAfdZpr3gAAAAgBAAAPAAAAZHJzL2Rvd25yZXYueG1s&#10;TI9BS8QwEIXvgv8hjOBF3NRWum1tuoig6E1X0Wu2mW2LzaQm2W79944nPQ2P93jzvXqz2FHM6MPg&#10;SMHVKgGB1DozUKfg7fX+sgARoiajR0eo4BsDbJrTk1pXxh3pBedt7ASXUKi0gj7GqZIytD1aHVZu&#10;QmJv77zVkaXvpPH6yOV2lGmS5NLqgfhDrye867H93B6sguL6cf4IT9nze5vvxzJerOeHL6/U+dly&#10;ewMi4hL/wvCLz+jQMNPOHcgEMSrgIVFBnvFlt0jXJYgdx9KsTEA2tfw/oPkBAAD//wMAUEsBAi0A&#10;FAAGAAgAAAAhALaDOJL+AAAA4QEAABMAAAAAAAAAAAAAAAAAAAAAAFtDb250ZW50X1R5cGVzXS54&#10;bWxQSwECLQAUAAYACAAAACEAOP0h/9YAAACUAQAACwAAAAAAAAAAAAAAAAAvAQAAX3JlbHMvLnJl&#10;bHNQSwECLQAUAAYACAAAACEAEcRkrCYCAABNBAAADgAAAAAAAAAAAAAAAAAuAgAAZHJzL2Uyb0Rv&#10;Yy54bWxQSwECLQAUAAYACAAAACEAH3Waa94AAAAIAQAADwAAAAAAAAAAAAAAAACABAAAZHJzL2Rv&#10;d25yZXYueG1sUEsFBgAAAAAEAAQA8wAAAIsFAAAAAA==&#10;">
                <v:textbox>
                  <w:txbxContent>
                    <w:p w:rsidR="00F86845" w:rsidRDefault="00F86845" w:rsidP="00F86845">
                      <w:r>
                        <w:rPr>
                          <w:rFonts w:hint="eastAsia"/>
                        </w:rPr>
                        <w:t>职位名称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研发中心</w:t>
                      </w:r>
                      <w:r>
                        <w:t>实习生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部门：研发中心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地点</w:t>
                      </w:r>
                      <w:r>
                        <w:t>：</w:t>
                      </w:r>
                      <w:r w:rsidRPr="00EA242D">
                        <w:rPr>
                          <w:rFonts w:hint="eastAsia"/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长宁区</w:t>
                      </w:r>
                      <w:r>
                        <w:t>兴义路</w:t>
                      </w:r>
                      <w:r>
                        <w:t>8</w:t>
                      </w:r>
                      <w:r>
                        <w:t>号万都中</w:t>
                      </w:r>
                      <w:r>
                        <w:rPr>
                          <w:rFonts w:hint="eastAsia"/>
                        </w:rPr>
                        <w:t>心</w:t>
                      </w:r>
                    </w:p>
                    <w:p w:rsidR="00F86845" w:rsidRPr="000E570C" w:rsidRDefault="00F86845" w:rsidP="00F86845">
                      <w:r>
                        <w:t xml:space="preserve">      </w:t>
                      </w:r>
                      <w:r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长宁区</w:t>
                      </w:r>
                      <w:r>
                        <w:t>仙霞</w:t>
                      </w:r>
                      <w:r>
                        <w:rPr>
                          <w:rFonts w:hint="eastAsia"/>
                        </w:rPr>
                        <w:t>路</w:t>
                      </w:r>
                      <w:r>
                        <w:t>99</w:t>
                      </w:r>
                      <w:r>
                        <w:t>号尚嘉中</w:t>
                      </w:r>
                      <w:r>
                        <w:rPr>
                          <w:rFonts w:hint="eastAsia"/>
                        </w:rPr>
                        <w:t>心</w:t>
                      </w:r>
                    </w:p>
                    <w:p w:rsidR="00F86845" w:rsidRDefault="00F86845" w:rsidP="00F86845">
                      <w:r>
                        <w:t xml:space="preserve">      </w:t>
                      </w:r>
                      <w:r w:rsidRPr="00EA242D"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徐汇区</w:t>
                      </w:r>
                      <w:r w:rsidRPr="00892D5A">
                        <w:rPr>
                          <w:highlight w:val="yellow"/>
                        </w:rPr>
                        <w:t>田林路</w:t>
                      </w:r>
                      <w:r w:rsidRPr="00892D5A">
                        <w:rPr>
                          <w:highlight w:val="yellow"/>
                        </w:rPr>
                        <w:t>222</w:t>
                      </w:r>
                      <w:r w:rsidRPr="00892D5A">
                        <w:rPr>
                          <w:highlight w:val="yellow"/>
                        </w:rPr>
                        <w:t>号研发中心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实习</w:t>
                      </w:r>
                      <w:r>
                        <w:t>津贴：</w:t>
                      </w:r>
                      <w:r>
                        <w:rPr>
                          <w:rFonts w:hint="eastAsia"/>
                        </w:rPr>
                        <w:t>本科</w:t>
                      </w:r>
                      <w:r>
                        <w:t xml:space="preserve"> </w:t>
                      </w:r>
                      <w:r w:rsidR="002901C2">
                        <w:t>10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研究生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 w:rsidR="002901C2">
                        <w:t>2</w:t>
                      </w:r>
                      <w:r>
                        <w:t xml:space="preserve">0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F86845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工作</w:t>
                      </w:r>
                      <w:r>
                        <w:t>内容：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>2.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>3.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>4.</w:t>
                      </w:r>
                    </w:p>
                    <w:p w:rsidR="00F86845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基本要求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</w:rPr>
                        <w:t>建筑、电气或者机械相关专业背景。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b. </w:t>
                      </w:r>
                      <w:r>
                        <w:rPr>
                          <w:rFonts w:hint="eastAsia"/>
                        </w:rPr>
                        <w:t>熟练掌握</w:t>
                      </w:r>
                      <w:r>
                        <w:t>CAD</w:t>
                      </w:r>
                      <w:r>
                        <w:rPr>
                          <w:rFonts w:hint="eastAsia"/>
                        </w:rPr>
                        <w:t>制图技能，最好懂</w:t>
                      </w:r>
                      <w:r>
                        <w:t>3D</w:t>
                      </w:r>
                      <w:r>
                        <w:rPr>
                          <w:rFonts w:hint="eastAsia"/>
                        </w:rPr>
                        <w:t>制图软件。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c. </w:t>
                      </w:r>
                      <w:r>
                        <w:rPr>
                          <w:rFonts w:hint="eastAsia"/>
                        </w:rPr>
                        <w:t>能读懂建筑，电气图纸。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d. </w:t>
                      </w:r>
                      <w:r>
                        <w:rPr>
                          <w:rFonts w:hint="eastAsia"/>
                        </w:rPr>
                        <w:t>基本英文读，写及英译汉能力。</w:t>
                      </w:r>
                    </w:p>
                    <w:p w:rsidR="00F86845" w:rsidRDefault="00F86845" w:rsidP="00F86845">
                      <w:pPr>
                        <w:ind w:firstLineChars="500" w:firstLine="1050"/>
                      </w:pPr>
                      <w:r>
                        <w:t xml:space="preserve">e. </w:t>
                      </w:r>
                      <w:r>
                        <w:rPr>
                          <w:rFonts w:hint="eastAsia"/>
                        </w:rPr>
                        <w:t>一周三天</w:t>
                      </w:r>
                    </w:p>
                    <w:p w:rsidR="00F86845" w:rsidRDefault="00F86845" w:rsidP="00F86845"/>
                    <w:p w:rsidR="00F86845" w:rsidRDefault="00F86845" w:rsidP="00F86845">
                      <w:r>
                        <w:rPr>
                          <w:rFonts w:hint="eastAsia"/>
                        </w:rPr>
                        <w:t>简历</w:t>
                      </w:r>
                      <w:r>
                        <w:t>投递邮箱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cllu@mmm.com</w:t>
                      </w:r>
                    </w:p>
                    <w:p w:rsidR="00F86845" w:rsidRDefault="00F86845" w:rsidP="00F86845">
                      <w:r>
                        <w:rPr>
                          <w:rFonts w:hint="eastAsia"/>
                        </w:rPr>
                        <w:t>联系人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Cherry Lu</w:t>
                      </w:r>
                    </w:p>
                    <w:p w:rsidR="00F86845" w:rsidRDefault="00F86845" w:rsidP="00F8684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研发中心</w:t>
      </w:r>
      <w:r w:rsidRPr="00D538FC">
        <w:rPr>
          <w:rFonts w:asciiTheme="majorEastAsia" w:eastAsiaTheme="majorEastAsia" w:hAnsiTheme="majorEastAsia" w:hint="eastAsia"/>
          <w:sz w:val="24"/>
          <w:szCs w:val="24"/>
        </w:rPr>
        <w:t>实习生招聘</w:t>
      </w:r>
    </w:p>
    <w:p w:rsidR="003F64FD" w:rsidRDefault="003F64FD"/>
    <w:p w:rsidR="00E906A5" w:rsidRDefault="00EA242D">
      <w:r>
        <w:rPr>
          <w:noProof/>
          <w:color w:val="1F497D"/>
        </w:rPr>
        <w:drawing>
          <wp:inline distT="0" distB="0" distL="0" distR="0" wp14:anchorId="33FA7593" wp14:editId="2A7D5F78">
            <wp:extent cx="1480745" cy="263467"/>
            <wp:effectExtent l="0" t="0" r="5715" b="3810"/>
            <wp:docPr id="1" name="Picture 1" descr="cid:image005.gif@01D08C9B.9D1B0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gif@01D08C9B.9D1B0E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45" cy="2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FC" w:rsidRPr="00D538FC" w:rsidRDefault="00D538FC" w:rsidP="003F64F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538F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1F70AA" wp14:editId="4A320253">
                <wp:simplePos x="0" y="0"/>
                <wp:positionH relativeFrom="margin">
                  <wp:align>left</wp:align>
                </wp:positionH>
                <wp:positionV relativeFrom="paragraph">
                  <wp:posOffset>400223</wp:posOffset>
                </wp:positionV>
                <wp:extent cx="5257165" cy="7391400"/>
                <wp:effectExtent l="0" t="0" r="1968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7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42D" w:rsidRDefault="00EA242D" w:rsidP="00EA242D">
                            <w:r>
                              <w:rPr>
                                <w:rFonts w:hint="eastAsia"/>
                              </w:rPr>
                              <w:t>职位名称</w:t>
                            </w:r>
                            <w:r>
                              <w:t>：</w:t>
                            </w:r>
                            <w:r w:rsidR="00562B2F">
                              <w:rPr>
                                <w:rFonts w:hint="eastAsia"/>
                              </w:rPr>
                              <w:t>行政</w:t>
                            </w:r>
                            <w:r w:rsidR="008B7C5E">
                              <w:rPr>
                                <w:rFonts w:hint="eastAsia"/>
                              </w:rPr>
                              <w:t>部</w:t>
                            </w:r>
                            <w:r w:rsidR="00797E0A">
                              <w:rPr>
                                <w:rFonts w:hint="eastAsia"/>
                              </w:rPr>
                              <w:t>实习生</w:t>
                            </w:r>
                          </w:p>
                          <w:p w:rsidR="00EA242D" w:rsidRDefault="00EA242D" w:rsidP="00EA242D">
                            <w:r>
                              <w:rPr>
                                <w:rFonts w:hint="eastAsia"/>
                              </w:rPr>
                              <w:t>部门：</w:t>
                            </w:r>
                            <w:r w:rsidR="00562B2F">
                              <w:rPr>
                                <w:rFonts w:hint="eastAsia"/>
                              </w:rPr>
                              <w:t>行政</w:t>
                            </w:r>
                            <w:r w:rsidR="00562B2F">
                              <w:t>部</w:t>
                            </w:r>
                          </w:p>
                          <w:p w:rsidR="00EA242D" w:rsidRDefault="00EA242D" w:rsidP="00EA242D">
                            <w:r>
                              <w:rPr>
                                <w:rFonts w:hint="eastAsia"/>
                              </w:rPr>
                              <w:t>地点</w:t>
                            </w:r>
                            <w:r>
                              <w:t>：</w:t>
                            </w:r>
                            <w:r w:rsidRPr="00EA242D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长宁区</w:t>
                            </w:r>
                            <w:r w:rsidRPr="00892D5A">
                              <w:rPr>
                                <w:highlight w:val="yellow"/>
                              </w:rPr>
                              <w:t>兴义路</w:t>
                            </w:r>
                            <w:r w:rsidRPr="00892D5A">
                              <w:rPr>
                                <w:highlight w:val="yellow"/>
                              </w:rPr>
                              <w:t>8</w:t>
                            </w:r>
                            <w:r w:rsidRPr="00892D5A">
                              <w:rPr>
                                <w:highlight w:val="yellow"/>
                              </w:rPr>
                              <w:t>号万都中</w:t>
                            </w:r>
                            <w:r w:rsidRPr="00892D5A">
                              <w:rPr>
                                <w:rFonts w:hint="eastAsia"/>
                                <w:highlight w:val="yellow"/>
                              </w:rPr>
                              <w:t>心</w:t>
                            </w:r>
                          </w:p>
                          <w:p w:rsidR="00EA242D" w:rsidRPr="000E570C" w:rsidRDefault="00EA242D" w:rsidP="00EA242D">
                            <w:r>
                              <w:t xml:space="preserve">      </w:t>
                            </w:r>
                            <w:r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长宁区</w:t>
                            </w:r>
                            <w:r>
                              <w:t>仙霞</w:t>
                            </w: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  <w:r>
                              <w:t>99</w:t>
                            </w:r>
                            <w:r>
                              <w:t>号尚嘉中</w:t>
                            </w:r>
                            <w:r>
                              <w:rPr>
                                <w:rFonts w:hint="eastAsia"/>
                              </w:rPr>
                              <w:t>心</w:t>
                            </w:r>
                          </w:p>
                          <w:p w:rsidR="00EA242D" w:rsidRDefault="00EA242D" w:rsidP="00EA242D">
                            <w:r>
                              <w:t xml:space="preserve">      </w:t>
                            </w:r>
                            <w:r w:rsidRPr="00EA242D">
                              <w:rPr>
                                <w:bdr w:val="single" w:sz="4" w:space="0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徐汇区</w:t>
                            </w:r>
                            <w:r>
                              <w:t>田林路</w:t>
                            </w:r>
                            <w:r>
                              <w:t>222</w:t>
                            </w:r>
                            <w:r>
                              <w:t>号研发中心</w:t>
                            </w:r>
                          </w:p>
                          <w:p w:rsidR="00D538FC" w:rsidRDefault="00EA242D" w:rsidP="00D538FC">
                            <w:r>
                              <w:rPr>
                                <w:rFonts w:hint="eastAsia"/>
                              </w:rPr>
                              <w:t>实习</w:t>
                            </w:r>
                            <w:r>
                              <w:t>津贴：</w:t>
                            </w:r>
                            <w:r w:rsidR="00797E0A">
                              <w:rPr>
                                <w:rFonts w:hint="eastAsia"/>
                              </w:rPr>
                              <w:t>本科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97E0A">
                              <w:t>1</w:t>
                            </w:r>
                            <w:r w:rsidR="002901C2">
                              <w:t>0</w:t>
                            </w:r>
                            <w:r w:rsidR="00797E0A">
                              <w:t>0</w:t>
                            </w:r>
                            <w:r w:rsidR="00797E0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797E0A" w:rsidRDefault="00797E0A" w:rsidP="00D538FC"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研究生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2901C2">
                              <w:t>2</w:t>
                            </w:r>
                            <w:bookmarkStart w:id="0" w:name="_GoBack"/>
                            <w:bookmarkEnd w:id="0"/>
                            <w:r>
                              <w:t xml:space="preserve">0 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  <w:r>
                              <w:t>/</w:t>
                            </w:r>
                            <w:r>
                              <w:t>日</w:t>
                            </w:r>
                          </w:p>
                          <w:p w:rsidR="00D538FC" w:rsidRDefault="00D538FC" w:rsidP="00D538FC"/>
                          <w:p w:rsidR="00562B2F" w:rsidRDefault="00562B2F" w:rsidP="00562B2F">
                            <w:r>
                              <w:rPr>
                                <w:rFonts w:hint="eastAsia"/>
                              </w:rPr>
                              <w:t>工作职责：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协助日常行政工作，会议室预订等</w:t>
                            </w:r>
                          </w:p>
                          <w:p w:rsidR="00562B2F" w:rsidRDefault="00562B2F" w:rsidP="00562B2F">
                            <w:pPr>
                              <w:ind w:firstLineChars="500" w:firstLine="1050"/>
                            </w:pP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协助维护办公环境及秩序，保持良好的工作环境</w:t>
                            </w:r>
                          </w:p>
                          <w:p w:rsidR="00562B2F" w:rsidRDefault="00562B2F" w:rsidP="00562B2F">
                            <w:pPr>
                              <w:ind w:firstLineChars="500" w:firstLine="1050"/>
                            </w:pP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负责文具发放</w:t>
                            </w:r>
                          </w:p>
                          <w:p w:rsidR="00562B2F" w:rsidRDefault="00562B2F" w:rsidP="00562B2F">
                            <w:pPr>
                              <w:ind w:firstLineChars="500" w:firstLine="1050"/>
                            </w:pP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完成上级安排的其他事务性工作</w:t>
                            </w:r>
                          </w:p>
                          <w:p w:rsidR="00562B2F" w:rsidRDefault="00562B2F" w:rsidP="00562B2F"/>
                          <w:p w:rsidR="00562B2F" w:rsidRDefault="00562B2F" w:rsidP="00562B2F">
                            <w:r>
                              <w:rPr>
                                <w:rFonts w:hint="eastAsia"/>
                              </w:rPr>
                              <w:t>职位要求：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大专以上学历</w:t>
                            </w:r>
                          </w:p>
                          <w:p w:rsidR="00562B2F" w:rsidRDefault="00562B2F" w:rsidP="00562B2F">
                            <w:pPr>
                              <w:ind w:firstLineChars="500" w:firstLine="1050"/>
                            </w:pP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有一定的外语沟通能力</w:t>
                            </w:r>
                          </w:p>
                          <w:p w:rsidR="00562B2F" w:rsidRDefault="00562B2F" w:rsidP="00562B2F">
                            <w:pPr>
                              <w:ind w:firstLineChars="500" w:firstLine="1050"/>
                            </w:pP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有良好的服务意识，熟练使用</w:t>
                            </w:r>
                            <w:r>
                              <w:t>Office</w:t>
                            </w:r>
                            <w:r>
                              <w:rPr>
                                <w:rFonts w:hint="eastAsia"/>
                              </w:rPr>
                              <w:t>办公软件</w:t>
                            </w:r>
                          </w:p>
                          <w:p w:rsidR="00562B2F" w:rsidRDefault="00562B2F" w:rsidP="00562B2F">
                            <w:pPr>
                              <w:ind w:firstLineChars="500" w:firstLine="1050"/>
                            </w:pP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有良好的沟通与突发状况的应变能力</w:t>
                            </w:r>
                          </w:p>
                          <w:p w:rsidR="00562B2F" w:rsidRDefault="00562B2F" w:rsidP="00562B2F">
                            <w:pPr>
                              <w:ind w:firstLineChars="500" w:firstLine="1050"/>
                            </w:pP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性格开朗随和，办事沉稳</w:t>
                            </w:r>
                          </w:p>
                          <w:p w:rsidR="00EA242D" w:rsidRPr="00562B2F" w:rsidRDefault="00EA242D" w:rsidP="00EA242D"/>
                          <w:p w:rsidR="00D538FC" w:rsidRDefault="00D538FC" w:rsidP="00EA242D">
                            <w:r>
                              <w:rPr>
                                <w:rFonts w:hint="eastAsia"/>
                              </w:rPr>
                              <w:t>简历</w:t>
                            </w:r>
                            <w:r>
                              <w:t>投递邮箱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797E0A">
                              <w:rPr>
                                <w:rFonts w:hint="eastAsia"/>
                              </w:rPr>
                              <w:t>cllu@mmm.com</w:t>
                            </w:r>
                          </w:p>
                          <w:p w:rsidR="00D538FC" w:rsidRDefault="00D538FC" w:rsidP="00EA242D">
                            <w:r>
                              <w:rPr>
                                <w:rFonts w:hint="eastAsia"/>
                              </w:rPr>
                              <w:t>联系人</w:t>
                            </w:r>
                            <w:r>
                              <w:t>：</w:t>
                            </w:r>
                            <w:r w:rsidR="00797E0A">
                              <w:rPr>
                                <w:rFonts w:hint="eastAsia"/>
                              </w:rPr>
                              <w:t>Cherry Lu</w:t>
                            </w:r>
                          </w:p>
                          <w:p w:rsidR="00EA242D" w:rsidRDefault="00EA24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70AA" id="_x0000_s1031" type="#_x0000_t202" style="position:absolute;left:0;text-align:left;margin-left:0;margin-top:31.5pt;width:413.95pt;height:58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+dKAIAAE4EAAAOAAAAZHJzL2Uyb0RvYy54bWysVNtu2zAMfR+wfxD0vtjxkqY14hRdugwD&#10;ugvQ7gNkWY6FSaImKbGzry8lJ1nQbS/D/CCIInVEnkN6eTtoRfbCeQmmotNJTokwHBppthX99rR5&#10;c02JD8w0TIERFT0IT29Xr18te1uKAjpQjXAEQYwve1vRLgRbZpnnndDMT8AKg84WnGYBTbfNGsd6&#10;RNcqK/L8KuvBNdYBF97j6f3opKuE37aChy9t60UgqqKYW0irS2sd12y1ZOXWMdtJfkyD/UMWmkmD&#10;j56h7llgZOfkb1Bacgce2jDhoDNoW8lFqgGrmeYvqnnsmBWpFiTH2zNN/v/B8s/7r47IpqLFdEGJ&#10;YRpFehJDIO9gIEXkp7e+xLBHi4FhwGPUOdXq7QPw754YWHfMbMWdc9B3gjWY3zTezC6ujjg+gtT9&#10;J2jwGbYLkICG1ulIHtJBEB11Opy1ialwPJwX88X0ak4JR9/i7c10lif1MlaerlvnwwcBmsRNRR2K&#10;n+DZ/sGHmA4rTyHxNQ9KNhupVDLctl4rR/YMG2WTvlTBizBlSF/RG0xmZOCvEHn6/gShZcCOV1JX&#10;9PocxMrI23vTpH4MTKpxjykrcyQycjeyGIZ6SJrNT/rU0ByQWQdjg+NA4qYD95OSHpu7ov7HjjlB&#10;ifpoUB1kbxanIRmz+aJAw1166ksPMxyhKhooGbfrkCYo8mbgDlVsZeI3yj1mckwZmzbRfhywOBWX&#10;dor69RtYPQMAAP//AwBQSwMEFAAGAAgAAAAhAOa9uO3fAAAACAEAAA8AAABkcnMvZG93bnJldi54&#10;bWxMj8FOwzAQRO9I/IO1SFwQdUhRkoY4FUICwQ0Kaq9uvE0i4nWw3TT8PcsJTqvRjGbfVOvZDmJC&#10;H3pHCm4WCQikxpmeWgUf74/XBYgQNRk9OEIF3xhgXZ+fVbo07kRvOG1iK7iEQqkVdDGOpZSh6dDq&#10;sHAjEnsH562OLH0rjdcnLreDTJMkk1b3xB86PeJDh83n5mgVFLfP0y68LF+3TXYYVvEqn56+vFKX&#10;F/P9HYiIc/wLwy8+o0PNTHt3JBPEoICHRAXZki+7RZqvQOw5lqZ5ArKu5P8B9Q8AAAD//wMAUEsB&#10;Ai0AFAAGAAgAAAAhALaDOJL+AAAA4QEAABMAAAAAAAAAAAAAAAAAAAAAAFtDb250ZW50X1R5cGVz&#10;XS54bWxQSwECLQAUAAYACAAAACEAOP0h/9YAAACUAQAACwAAAAAAAAAAAAAAAAAvAQAAX3JlbHMv&#10;LnJlbHNQSwECLQAUAAYACAAAACEAjgjfnSgCAABOBAAADgAAAAAAAAAAAAAAAAAuAgAAZHJzL2Uy&#10;b0RvYy54bWxQSwECLQAUAAYACAAAACEA5r247d8AAAAIAQAADwAAAAAAAAAAAAAAAACCBAAAZHJz&#10;L2Rvd25yZXYueG1sUEsFBgAAAAAEAAQA8wAAAI4FAAAAAA==&#10;">
                <v:textbox>
                  <w:txbxContent>
                    <w:p w:rsidR="00EA242D" w:rsidRDefault="00EA242D" w:rsidP="00EA242D">
                      <w:r>
                        <w:rPr>
                          <w:rFonts w:hint="eastAsia"/>
                        </w:rPr>
                        <w:t>职位名称</w:t>
                      </w:r>
                      <w:r>
                        <w:t>：</w:t>
                      </w:r>
                      <w:r w:rsidR="00562B2F">
                        <w:rPr>
                          <w:rFonts w:hint="eastAsia"/>
                        </w:rPr>
                        <w:t>行政</w:t>
                      </w:r>
                      <w:r w:rsidR="008B7C5E">
                        <w:rPr>
                          <w:rFonts w:hint="eastAsia"/>
                        </w:rPr>
                        <w:t>部</w:t>
                      </w:r>
                      <w:r w:rsidR="00797E0A">
                        <w:rPr>
                          <w:rFonts w:hint="eastAsia"/>
                        </w:rPr>
                        <w:t>实习生</w:t>
                      </w:r>
                    </w:p>
                    <w:p w:rsidR="00EA242D" w:rsidRDefault="00EA242D" w:rsidP="00EA242D">
                      <w:r>
                        <w:rPr>
                          <w:rFonts w:hint="eastAsia"/>
                        </w:rPr>
                        <w:t>部门：</w:t>
                      </w:r>
                      <w:r w:rsidR="00562B2F">
                        <w:rPr>
                          <w:rFonts w:hint="eastAsia"/>
                        </w:rPr>
                        <w:t>行政</w:t>
                      </w:r>
                      <w:r w:rsidR="00562B2F">
                        <w:t>部</w:t>
                      </w:r>
                    </w:p>
                    <w:p w:rsidR="00EA242D" w:rsidRDefault="00EA242D" w:rsidP="00EA242D">
                      <w:r>
                        <w:rPr>
                          <w:rFonts w:hint="eastAsia"/>
                        </w:rPr>
                        <w:t>地点</w:t>
                      </w:r>
                      <w:r>
                        <w:t>：</w:t>
                      </w:r>
                      <w:r w:rsidRPr="00EA242D">
                        <w:rPr>
                          <w:rFonts w:hint="eastAsia"/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长宁区</w:t>
                      </w:r>
                      <w:r w:rsidRPr="00892D5A">
                        <w:rPr>
                          <w:highlight w:val="yellow"/>
                        </w:rPr>
                        <w:t>兴义路</w:t>
                      </w:r>
                      <w:r w:rsidRPr="00892D5A">
                        <w:rPr>
                          <w:highlight w:val="yellow"/>
                        </w:rPr>
                        <w:t>8</w:t>
                      </w:r>
                      <w:r w:rsidRPr="00892D5A">
                        <w:rPr>
                          <w:highlight w:val="yellow"/>
                        </w:rPr>
                        <w:t>号万都中</w:t>
                      </w:r>
                      <w:r w:rsidRPr="00892D5A">
                        <w:rPr>
                          <w:rFonts w:hint="eastAsia"/>
                          <w:highlight w:val="yellow"/>
                        </w:rPr>
                        <w:t>心</w:t>
                      </w:r>
                    </w:p>
                    <w:p w:rsidR="00EA242D" w:rsidRPr="000E570C" w:rsidRDefault="00EA242D" w:rsidP="00EA242D">
                      <w:r>
                        <w:t xml:space="preserve">      </w:t>
                      </w:r>
                      <w:r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长宁区</w:t>
                      </w:r>
                      <w:r>
                        <w:t>仙霞</w:t>
                      </w:r>
                      <w:r>
                        <w:rPr>
                          <w:rFonts w:hint="eastAsia"/>
                        </w:rPr>
                        <w:t>路</w:t>
                      </w:r>
                      <w:r>
                        <w:t>99</w:t>
                      </w:r>
                      <w:r>
                        <w:t>号尚嘉中</w:t>
                      </w:r>
                      <w:r>
                        <w:rPr>
                          <w:rFonts w:hint="eastAsia"/>
                        </w:rPr>
                        <w:t>心</w:t>
                      </w:r>
                    </w:p>
                    <w:p w:rsidR="00EA242D" w:rsidRDefault="00EA242D" w:rsidP="00EA242D">
                      <w:r>
                        <w:t xml:space="preserve">      </w:t>
                      </w:r>
                      <w:r w:rsidRPr="00EA242D">
                        <w:rPr>
                          <w:bdr w:val="single" w:sz="4" w:space="0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徐汇区</w:t>
                      </w:r>
                      <w:r>
                        <w:t>田林路</w:t>
                      </w:r>
                      <w:r>
                        <w:t>222</w:t>
                      </w:r>
                      <w:r>
                        <w:t>号研发中心</w:t>
                      </w:r>
                    </w:p>
                    <w:p w:rsidR="00D538FC" w:rsidRDefault="00EA242D" w:rsidP="00D538FC">
                      <w:r>
                        <w:rPr>
                          <w:rFonts w:hint="eastAsia"/>
                        </w:rPr>
                        <w:t>实习</w:t>
                      </w:r>
                      <w:r>
                        <w:t>津贴：</w:t>
                      </w:r>
                      <w:r w:rsidR="00797E0A">
                        <w:rPr>
                          <w:rFonts w:hint="eastAsia"/>
                        </w:rPr>
                        <w:t>本科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797E0A">
                        <w:t>1</w:t>
                      </w:r>
                      <w:r w:rsidR="002901C2">
                        <w:t>0</w:t>
                      </w:r>
                      <w:r w:rsidR="00797E0A">
                        <w:t>0</w:t>
                      </w:r>
                      <w:r w:rsidR="00797E0A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797E0A" w:rsidRDefault="00797E0A" w:rsidP="00D538FC">
                      <w:r>
                        <w:rPr>
                          <w:rFonts w:hint="eastAsia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研究生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  <w:r w:rsidR="002901C2">
                        <w:t>2</w:t>
                      </w:r>
                      <w:bookmarkStart w:id="1" w:name="_GoBack"/>
                      <w:bookmarkEnd w:id="1"/>
                      <w:r>
                        <w:t xml:space="preserve">0 </w:t>
                      </w:r>
                      <w:r>
                        <w:rPr>
                          <w:rFonts w:hint="eastAsia"/>
                        </w:rPr>
                        <w:t>元</w:t>
                      </w:r>
                      <w:r>
                        <w:t>/</w:t>
                      </w:r>
                      <w:r>
                        <w:t>日</w:t>
                      </w:r>
                    </w:p>
                    <w:p w:rsidR="00D538FC" w:rsidRDefault="00D538FC" w:rsidP="00D538FC"/>
                    <w:p w:rsidR="00562B2F" w:rsidRDefault="00562B2F" w:rsidP="00562B2F">
                      <w:r>
                        <w:rPr>
                          <w:rFonts w:hint="eastAsia"/>
                        </w:rPr>
                        <w:t>工作职责：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>
                        <w:rPr>
                          <w:rFonts w:hint="eastAsia"/>
                        </w:rPr>
                        <w:t>协助日常行政工作，会议室预订等</w:t>
                      </w:r>
                    </w:p>
                    <w:p w:rsidR="00562B2F" w:rsidRDefault="00562B2F" w:rsidP="00562B2F">
                      <w:pPr>
                        <w:ind w:firstLineChars="500" w:firstLine="1050"/>
                      </w:pPr>
                      <w:r>
                        <w:t>2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>
                        <w:rPr>
                          <w:rFonts w:hint="eastAsia"/>
                        </w:rPr>
                        <w:t>协助维护办公环境及秩序，保持良好的工作环境</w:t>
                      </w:r>
                    </w:p>
                    <w:p w:rsidR="00562B2F" w:rsidRDefault="00562B2F" w:rsidP="00562B2F">
                      <w:pPr>
                        <w:ind w:firstLineChars="500" w:firstLine="1050"/>
                      </w:pPr>
                      <w:r>
                        <w:t>3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>
                        <w:rPr>
                          <w:rFonts w:hint="eastAsia"/>
                        </w:rPr>
                        <w:t>负责文具发放</w:t>
                      </w:r>
                    </w:p>
                    <w:p w:rsidR="00562B2F" w:rsidRDefault="00562B2F" w:rsidP="00562B2F">
                      <w:pPr>
                        <w:ind w:firstLineChars="500" w:firstLine="1050"/>
                      </w:pPr>
                      <w:r>
                        <w:t>4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>
                        <w:rPr>
                          <w:rFonts w:hint="eastAsia"/>
                        </w:rPr>
                        <w:t>完成上级安排的其他事务性工作</w:t>
                      </w:r>
                    </w:p>
                    <w:p w:rsidR="00562B2F" w:rsidRDefault="00562B2F" w:rsidP="00562B2F"/>
                    <w:p w:rsidR="00562B2F" w:rsidRDefault="00562B2F" w:rsidP="00562B2F">
                      <w:r>
                        <w:rPr>
                          <w:rFonts w:hint="eastAsia"/>
                        </w:rPr>
                        <w:t>职位要求：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>
                        <w:rPr>
                          <w:rFonts w:hint="eastAsia"/>
                        </w:rPr>
                        <w:t>大专以上学历</w:t>
                      </w:r>
                    </w:p>
                    <w:p w:rsidR="00562B2F" w:rsidRDefault="00562B2F" w:rsidP="00562B2F">
                      <w:pPr>
                        <w:ind w:firstLineChars="500" w:firstLine="1050"/>
                      </w:pPr>
                      <w:r>
                        <w:t>2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>
                        <w:rPr>
                          <w:rFonts w:hint="eastAsia"/>
                        </w:rPr>
                        <w:t>有一定的外语沟通能力</w:t>
                      </w:r>
                    </w:p>
                    <w:p w:rsidR="00562B2F" w:rsidRDefault="00562B2F" w:rsidP="00562B2F">
                      <w:pPr>
                        <w:ind w:firstLineChars="500" w:firstLine="1050"/>
                      </w:pPr>
                      <w:r>
                        <w:t>3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>
                        <w:rPr>
                          <w:rFonts w:hint="eastAsia"/>
                        </w:rPr>
                        <w:t>有良好的服务意识，熟练使用</w:t>
                      </w:r>
                      <w:r>
                        <w:t>Office</w:t>
                      </w:r>
                      <w:r>
                        <w:rPr>
                          <w:rFonts w:hint="eastAsia"/>
                        </w:rPr>
                        <w:t>办公软件</w:t>
                      </w:r>
                    </w:p>
                    <w:p w:rsidR="00562B2F" w:rsidRDefault="00562B2F" w:rsidP="00562B2F">
                      <w:pPr>
                        <w:ind w:firstLineChars="500" w:firstLine="1050"/>
                      </w:pPr>
                      <w:r>
                        <w:t>4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>
                        <w:rPr>
                          <w:rFonts w:hint="eastAsia"/>
                        </w:rPr>
                        <w:t>有良好的沟通与突发状况的应变能力</w:t>
                      </w:r>
                    </w:p>
                    <w:p w:rsidR="00562B2F" w:rsidRDefault="00562B2F" w:rsidP="00562B2F">
                      <w:pPr>
                        <w:ind w:firstLineChars="500" w:firstLine="1050"/>
                      </w:pPr>
                      <w:r>
                        <w:t>5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>
                        <w:rPr>
                          <w:rFonts w:hint="eastAsia"/>
                        </w:rPr>
                        <w:t>性格开朗随和，办事沉稳</w:t>
                      </w:r>
                    </w:p>
                    <w:p w:rsidR="00EA242D" w:rsidRPr="00562B2F" w:rsidRDefault="00EA242D" w:rsidP="00EA242D"/>
                    <w:p w:rsidR="00D538FC" w:rsidRDefault="00D538FC" w:rsidP="00EA242D">
                      <w:r>
                        <w:rPr>
                          <w:rFonts w:hint="eastAsia"/>
                        </w:rPr>
                        <w:t>简历</w:t>
                      </w:r>
                      <w:r>
                        <w:t>投递邮箱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797E0A">
                        <w:rPr>
                          <w:rFonts w:hint="eastAsia"/>
                        </w:rPr>
                        <w:t>cllu@mmm.com</w:t>
                      </w:r>
                    </w:p>
                    <w:p w:rsidR="00D538FC" w:rsidRDefault="00D538FC" w:rsidP="00EA242D">
                      <w:r>
                        <w:rPr>
                          <w:rFonts w:hint="eastAsia"/>
                        </w:rPr>
                        <w:t>联系人</w:t>
                      </w:r>
                      <w:r>
                        <w:t>：</w:t>
                      </w:r>
                      <w:r w:rsidR="00797E0A">
                        <w:rPr>
                          <w:rFonts w:hint="eastAsia"/>
                        </w:rPr>
                        <w:t>Cherry Lu</w:t>
                      </w:r>
                    </w:p>
                    <w:p w:rsidR="00EA242D" w:rsidRDefault="00EA242D"/>
                  </w:txbxContent>
                </v:textbox>
                <w10:wrap type="square" anchorx="margin"/>
              </v:shape>
            </w:pict>
          </mc:Fallback>
        </mc:AlternateContent>
      </w:r>
      <w:r w:rsidR="008B52D8">
        <w:rPr>
          <w:rFonts w:asciiTheme="majorEastAsia" w:eastAsiaTheme="majorEastAsia" w:hAnsiTheme="majorEastAsia" w:hint="eastAsia"/>
          <w:sz w:val="24"/>
          <w:szCs w:val="24"/>
        </w:rPr>
        <w:t>行政</w:t>
      </w:r>
      <w:r w:rsidR="008B7C5E">
        <w:rPr>
          <w:rFonts w:asciiTheme="majorEastAsia" w:eastAsiaTheme="majorEastAsia" w:hAnsiTheme="majorEastAsia" w:hint="eastAsia"/>
          <w:sz w:val="24"/>
          <w:szCs w:val="24"/>
        </w:rPr>
        <w:t>部</w:t>
      </w:r>
      <w:r w:rsidR="00EA242D" w:rsidRPr="00D538FC">
        <w:rPr>
          <w:rFonts w:asciiTheme="majorEastAsia" w:eastAsiaTheme="majorEastAsia" w:hAnsiTheme="majorEastAsia" w:hint="eastAsia"/>
          <w:sz w:val="24"/>
          <w:szCs w:val="24"/>
        </w:rPr>
        <w:t>实习生招聘</w:t>
      </w:r>
    </w:p>
    <w:sectPr w:rsidR="00D538FC" w:rsidRPr="00D53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B4B" w:rsidRDefault="00363B4B" w:rsidP="00797E0A">
      <w:pPr>
        <w:spacing w:after="0" w:line="240" w:lineRule="auto"/>
      </w:pPr>
      <w:r>
        <w:separator/>
      </w:r>
    </w:p>
  </w:endnote>
  <w:endnote w:type="continuationSeparator" w:id="0">
    <w:p w:rsidR="00363B4B" w:rsidRDefault="00363B4B" w:rsidP="007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B4B" w:rsidRDefault="00363B4B" w:rsidP="00797E0A">
      <w:pPr>
        <w:spacing w:after="0" w:line="240" w:lineRule="auto"/>
      </w:pPr>
      <w:r>
        <w:separator/>
      </w:r>
    </w:p>
  </w:footnote>
  <w:footnote w:type="continuationSeparator" w:id="0">
    <w:p w:rsidR="00363B4B" w:rsidRDefault="00363B4B" w:rsidP="00797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6509"/>
    <w:multiLevelType w:val="hybridMultilevel"/>
    <w:tmpl w:val="AEDA79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2B56B1"/>
    <w:multiLevelType w:val="hybridMultilevel"/>
    <w:tmpl w:val="2C5657E6"/>
    <w:lvl w:ilvl="0" w:tplc="0409000F">
      <w:start w:val="1"/>
      <w:numFmt w:val="decimal"/>
      <w:lvlText w:val="%1."/>
      <w:lvlJc w:val="left"/>
      <w:pPr>
        <w:ind w:left="1364" w:hanging="420"/>
      </w:pPr>
    </w:lvl>
    <w:lvl w:ilvl="1" w:tplc="04090019" w:tentative="1">
      <w:start w:val="1"/>
      <w:numFmt w:val="lowerLetter"/>
      <w:lvlText w:val="%2)"/>
      <w:lvlJc w:val="left"/>
      <w:pPr>
        <w:ind w:left="1784" w:hanging="420"/>
      </w:pPr>
    </w:lvl>
    <w:lvl w:ilvl="2" w:tplc="0409001B" w:tentative="1">
      <w:start w:val="1"/>
      <w:numFmt w:val="lowerRoman"/>
      <w:lvlText w:val="%3."/>
      <w:lvlJc w:val="right"/>
      <w:pPr>
        <w:ind w:left="2204" w:hanging="420"/>
      </w:pPr>
    </w:lvl>
    <w:lvl w:ilvl="3" w:tplc="0409000F" w:tentative="1">
      <w:start w:val="1"/>
      <w:numFmt w:val="decimal"/>
      <w:lvlText w:val="%4."/>
      <w:lvlJc w:val="left"/>
      <w:pPr>
        <w:ind w:left="2624" w:hanging="420"/>
      </w:pPr>
    </w:lvl>
    <w:lvl w:ilvl="4" w:tplc="04090019" w:tentative="1">
      <w:start w:val="1"/>
      <w:numFmt w:val="lowerLetter"/>
      <w:lvlText w:val="%5)"/>
      <w:lvlJc w:val="left"/>
      <w:pPr>
        <w:ind w:left="3044" w:hanging="420"/>
      </w:pPr>
    </w:lvl>
    <w:lvl w:ilvl="5" w:tplc="0409001B" w:tentative="1">
      <w:start w:val="1"/>
      <w:numFmt w:val="lowerRoman"/>
      <w:lvlText w:val="%6."/>
      <w:lvlJc w:val="right"/>
      <w:pPr>
        <w:ind w:left="3464" w:hanging="420"/>
      </w:pPr>
    </w:lvl>
    <w:lvl w:ilvl="6" w:tplc="0409000F" w:tentative="1">
      <w:start w:val="1"/>
      <w:numFmt w:val="decimal"/>
      <w:lvlText w:val="%7."/>
      <w:lvlJc w:val="left"/>
      <w:pPr>
        <w:ind w:left="3884" w:hanging="420"/>
      </w:pPr>
    </w:lvl>
    <w:lvl w:ilvl="7" w:tplc="04090019" w:tentative="1">
      <w:start w:val="1"/>
      <w:numFmt w:val="lowerLetter"/>
      <w:lvlText w:val="%8)"/>
      <w:lvlJc w:val="left"/>
      <w:pPr>
        <w:ind w:left="4304" w:hanging="420"/>
      </w:pPr>
    </w:lvl>
    <w:lvl w:ilvl="8" w:tplc="0409001B" w:tentative="1">
      <w:start w:val="1"/>
      <w:numFmt w:val="lowerRoman"/>
      <w:lvlText w:val="%9."/>
      <w:lvlJc w:val="right"/>
      <w:pPr>
        <w:ind w:left="4724" w:hanging="420"/>
      </w:pPr>
    </w:lvl>
  </w:abstractNum>
  <w:abstractNum w:abstractNumId="2" w15:restartNumberingAfterBreak="0">
    <w:nsid w:val="46706C84"/>
    <w:multiLevelType w:val="hybridMultilevel"/>
    <w:tmpl w:val="9EFA54C8"/>
    <w:lvl w:ilvl="0" w:tplc="0409000F">
      <w:start w:val="1"/>
      <w:numFmt w:val="decimal"/>
      <w:lvlText w:val="%1."/>
      <w:lvlJc w:val="left"/>
      <w:pPr>
        <w:ind w:left="944" w:hanging="420"/>
      </w:pPr>
    </w:lvl>
    <w:lvl w:ilvl="1" w:tplc="04090019" w:tentative="1">
      <w:start w:val="1"/>
      <w:numFmt w:val="lowerLetter"/>
      <w:lvlText w:val="%2)"/>
      <w:lvlJc w:val="left"/>
      <w:pPr>
        <w:ind w:left="1364" w:hanging="420"/>
      </w:pPr>
    </w:lvl>
    <w:lvl w:ilvl="2" w:tplc="0409001B" w:tentative="1">
      <w:start w:val="1"/>
      <w:numFmt w:val="lowerRoman"/>
      <w:lvlText w:val="%3."/>
      <w:lvlJc w:val="righ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9" w:tentative="1">
      <w:start w:val="1"/>
      <w:numFmt w:val="lowerLetter"/>
      <w:lvlText w:val="%5)"/>
      <w:lvlJc w:val="left"/>
      <w:pPr>
        <w:ind w:left="2624" w:hanging="420"/>
      </w:pPr>
    </w:lvl>
    <w:lvl w:ilvl="5" w:tplc="0409001B" w:tentative="1">
      <w:start w:val="1"/>
      <w:numFmt w:val="lowerRoman"/>
      <w:lvlText w:val="%6."/>
      <w:lvlJc w:val="righ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9" w:tentative="1">
      <w:start w:val="1"/>
      <w:numFmt w:val="lowerLetter"/>
      <w:lvlText w:val="%8)"/>
      <w:lvlJc w:val="left"/>
      <w:pPr>
        <w:ind w:left="3884" w:hanging="420"/>
      </w:pPr>
    </w:lvl>
    <w:lvl w:ilvl="8" w:tplc="0409001B" w:tentative="1">
      <w:start w:val="1"/>
      <w:numFmt w:val="lowerRoman"/>
      <w:lvlText w:val="%9."/>
      <w:lvlJc w:val="right"/>
      <w:pPr>
        <w:ind w:left="430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2E"/>
    <w:rsid w:val="00037A97"/>
    <w:rsid w:val="000E570C"/>
    <w:rsid w:val="002901C2"/>
    <w:rsid w:val="0029467A"/>
    <w:rsid w:val="00363B4B"/>
    <w:rsid w:val="003F64FD"/>
    <w:rsid w:val="00562B2F"/>
    <w:rsid w:val="00797E0A"/>
    <w:rsid w:val="00892D5A"/>
    <w:rsid w:val="008B52D8"/>
    <w:rsid w:val="008B7C5E"/>
    <w:rsid w:val="00CE382E"/>
    <w:rsid w:val="00D538FC"/>
    <w:rsid w:val="00E906A5"/>
    <w:rsid w:val="00EA242D"/>
    <w:rsid w:val="00EC2AC7"/>
    <w:rsid w:val="00F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844718-711D-4EAC-9B40-DCC884BF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2D"/>
  </w:style>
  <w:style w:type="paragraph" w:styleId="Heading1">
    <w:name w:val="heading 1"/>
    <w:basedOn w:val="Normal"/>
    <w:next w:val="Normal"/>
    <w:link w:val="Heading1Char"/>
    <w:uiPriority w:val="9"/>
    <w:qFormat/>
    <w:rsid w:val="00EA242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42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4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42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42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42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42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42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42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0C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EA242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42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42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42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42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42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42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42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42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242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A24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A242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42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42D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A242D"/>
    <w:rPr>
      <w:b/>
      <w:bCs/>
    </w:rPr>
  </w:style>
  <w:style w:type="character" w:styleId="Emphasis">
    <w:name w:val="Emphasis"/>
    <w:basedOn w:val="DefaultParagraphFont"/>
    <w:uiPriority w:val="20"/>
    <w:qFormat/>
    <w:rsid w:val="00EA242D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EA24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242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24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42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42D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A242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242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EA242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242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242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42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A242D"/>
  </w:style>
  <w:style w:type="paragraph" w:styleId="Header">
    <w:name w:val="header"/>
    <w:basedOn w:val="Normal"/>
    <w:link w:val="HeaderChar"/>
    <w:uiPriority w:val="99"/>
    <w:unhideWhenUsed/>
    <w:rsid w:val="00797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7E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7E0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7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19666.D7E00B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wang</dc:creator>
  <cp:keywords/>
  <dc:description/>
  <cp:lastModifiedBy>Cherry Lu</cp:lastModifiedBy>
  <cp:revision>4</cp:revision>
  <dcterms:created xsi:type="dcterms:W3CDTF">2016-04-15T05:15:00Z</dcterms:created>
  <dcterms:modified xsi:type="dcterms:W3CDTF">2016-04-18T12:11:00Z</dcterms:modified>
</cp:coreProperties>
</file>