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01F6D" w14:textId="05940D31" w:rsidR="00C46B41" w:rsidRPr="00244AA4" w:rsidRDefault="00BD4825">
      <w:pPr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盛大游戏</w:t>
      </w:r>
      <w:r w:rsidR="001C78C2" w:rsidRPr="00244AA4">
        <w:rPr>
          <w:rFonts w:ascii="微软雅黑" w:eastAsia="微软雅黑" w:hAnsi="微软雅黑" w:hint="eastAsia"/>
          <w:sz w:val="22"/>
        </w:rPr>
        <w:t>2017</w:t>
      </w:r>
      <w:r>
        <w:rPr>
          <w:rFonts w:ascii="微软雅黑" w:eastAsia="微软雅黑" w:hAnsi="微软雅黑" w:hint="eastAsia"/>
          <w:sz w:val="22"/>
        </w:rPr>
        <w:t>校园招聘</w:t>
      </w:r>
      <w:r w:rsidR="001C78C2" w:rsidRPr="00244AA4">
        <w:rPr>
          <w:rFonts w:ascii="微软雅黑" w:eastAsia="微软雅黑" w:hAnsi="微软雅黑" w:hint="eastAsia"/>
          <w:sz w:val="22"/>
        </w:rPr>
        <w:t>，让我们一起开心，一起游戏！</w:t>
      </w:r>
    </w:p>
    <w:p w14:paraId="327279EE" w14:textId="77777777" w:rsidR="00073FE0" w:rsidRPr="00244AA4" w:rsidRDefault="001C78C2">
      <w:pPr>
        <w:rPr>
          <w:rFonts w:ascii="微软雅黑" w:eastAsia="微软雅黑" w:hAnsi="微软雅黑"/>
          <w:sz w:val="22"/>
        </w:rPr>
      </w:pPr>
      <w:r w:rsidRPr="00244AA4">
        <w:rPr>
          <w:rFonts w:ascii="微软雅黑" w:eastAsia="微软雅黑" w:hAnsi="微软雅黑" w:hint="eastAsia"/>
          <w:sz w:val="22"/>
        </w:rPr>
        <w:t>盛大游戏校园招聘</w:t>
      </w:r>
      <w:r w:rsidR="00073FE0" w:rsidRPr="00244AA4">
        <w:rPr>
          <w:rFonts w:ascii="微软雅黑" w:eastAsia="微软雅黑" w:hAnsi="微软雅黑" w:hint="eastAsia"/>
          <w:sz w:val="22"/>
        </w:rPr>
        <w:t>正式</w:t>
      </w:r>
      <w:r w:rsidR="00244AA4">
        <w:rPr>
          <w:rFonts w:ascii="微软雅黑" w:eastAsia="微软雅黑" w:hAnsi="微软雅黑" w:hint="eastAsia"/>
          <w:sz w:val="22"/>
        </w:rPr>
        <w:t>启动</w:t>
      </w:r>
      <w:r w:rsidRPr="00244AA4">
        <w:rPr>
          <w:rFonts w:ascii="微软雅黑" w:eastAsia="微软雅黑" w:hAnsi="微软雅黑" w:hint="eastAsia"/>
          <w:sz w:val="22"/>
        </w:rPr>
        <w:t>，</w:t>
      </w:r>
      <w:r w:rsidR="00073FE0" w:rsidRPr="00244AA4">
        <w:rPr>
          <w:rFonts w:ascii="微软雅黑" w:eastAsia="微软雅黑" w:hAnsi="微软雅黑" w:hint="eastAsia"/>
          <w:sz w:val="22"/>
        </w:rPr>
        <w:t>想成为游戏行业的大牛吗？想</w:t>
      </w:r>
      <w:r w:rsidR="0072383F">
        <w:rPr>
          <w:rFonts w:ascii="微软雅黑" w:eastAsia="微软雅黑" w:hAnsi="微软雅黑" w:hint="eastAsia"/>
          <w:sz w:val="22"/>
        </w:rPr>
        <w:t>和自己</w:t>
      </w:r>
      <w:r w:rsidR="00073FE0" w:rsidRPr="00244AA4">
        <w:rPr>
          <w:rFonts w:ascii="微软雅黑" w:eastAsia="微软雅黑" w:hAnsi="微软雅黑" w:hint="eastAsia"/>
          <w:sz w:val="22"/>
        </w:rPr>
        <w:t>亲手打造</w:t>
      </w:r>
      <w:r w:rsidR="0072383F">
        <w:rPr>
          <w:rFonts w:ascii="微软雅黑" w:eastAsia="微软雅黑" w:hAnsi="微软雅黑" w:hint="eastAsia"/>
          <w:sz w:val="22"/>
        </w:rPr>
        <w:t>的</w:t>
      </w:r>
      <w:r w:rsidR="00073FE0" w:rsidRPr="00244AA4">
        <w:rPr>
          <w:rFonts w:ascii="微软雅黑" w:eastAsia="微软雅黑" w:hAnsi="微软雅黑" w:hint="eastAsia"/>
          <w:sz w:val="22"/>
        </w:rPr>
        <w:t>游戏</w:t>
      </w:r>
      <w:r w:rsidR="0072383F">
        <w:rPr>
          <w:rFonts w:ascii="微软雅黑" w:eastAsia="微软雅黑" w:hAnsi="微软雅黑" w:hint="eastAsia"/>
          <w:sz w:val="22"/>
        </w:rPr>
        <w:t>一起成长</w:t>
      </w:r>
      <w:r w:rsidR="00073FE0" w:rsidRPr="00244AA4">
        <w:rPr>
          <w:rFonts w:ascii="微软雅黑" w:eastAsia="微软雅黑" w:hAnsi="微软雅黑" w:hint="eastAsia"/>
          <w:sz w:val="22"/>
        </w:rPr>
        <w:t>吗？未来一切皆有可能。</w:t>
      </w:r>
    </w:p>
    <w:p w14:paraId="6CBC776D" w14:textId="77777777" w:rsidR="00073FE0" w:rsidRPr="00244AA4" w:rsidRDefault="00073FE0" w:rsidP="00073FE0">
      <w:pPr>
        <w:rPr>
          <w:rFonts w:ascii="微软雅黑" w:eastAsia="微软雅黑" w:hAnsi="微软雅黑"/>
          <w:sz w:val="22"/>
        </w:rPr>
      </w:pPr>
      <w:r w:rsidRPr="00244AA4">
        <w:rPr>
          <w:rFonts w:ascii="微软雅黑" w:eastAsia="微软雅黑" w:hAnsi="微软雅黑" w:hint="eastAsia"/>
          <w:sz w:val="22"/>
        </w:rPr>
        <w:t>盛大游戏校园招聘网址：</w:t>
      </w:r>
      <w:r w:rsidR="008A2A15" w:rsidRPr="008A2A15">
        <w:rPr>
          <w:rFonts w:ascii="微软雅黑" w:eastAsia="微软雅黑" w:hAnsi="微软雅黑"/>
          <w:sz w:val="22"/>
        </w:rPr>
        <w:t>http://recruit.shandagames.com/recruit.aspx</w:t>
      </w:r>
    </w:p>
    <w:p w14:paraId="153E73E1" w14:textId="77777777" w:rsidR="001C78C2" w:rsidRDefault="00311C92">
      <w:pPr>
        <w:rPr>
          <w:rFonts w:ascii="微软雅黑" w:eastAsia="微软雅黑" w:hAnsi="微软雅黑"/>
          <w:sz w:val="22"/>
        </w:rPr>
      </w:pPr>
      <w:r w:rsidRPr="00244AA4">
        <w:rPr>
          <w:rFonts w:ascii="微软雅黑" w:eastAsia="微软雅黑" w:hAnsi="微软雅黑" w:hint="eastAsia"/>
          <w:sz w:val="22"/>
        </w:rPr>
        <w:t>丰富多样的</w:t>
      </w:r>
      <w:r w:rsidR="001C78C2" w:rsidRPr="00244AA4">
        <w:rPr>
          <w:rFonts w:ascii="微软雅黑" w:eastAsia="微软雅黑" w:hAnsi="微软雅黑" w:hint="eastAsia"/>
          <w:sz w:val="22"/>
        </w:rPr>
        <w:t>岗位等你来投！</w:t>
      </w:r>
    </w:p>
    <w:p w14:paraId="17F04C24" w14:textId="77777777" w:rsidR="009C7ACE" w:rsidRDefault="00073FE0" w:rsidP="009C7ACE">
      <w:pPr>
        <w:rPr>
          <w:rFonts w:ascii="微软雅黑" w:eastAsia="微软雅黑" w:hAnsi="微软雅黑"/>
          <w:sz w:val="22"/>
        </w:rPr>
      </w:pPr>
      <w:r w:rsidRPr="00244AA4">
        <w:rPr>
          <w:rFonts w:ascii="微软雅黑" w:eastAsia="微软雅黑" w:hAnsi="微软雅黑" w:hint="eastAsia"/>
          <w:sz w:val="22"/>
        </w:rPr>
        <w:t>此次</w:t>
      </w:r>
      <w:r w:rsidR="001C78C2" w:rsidRPr="00244AA4">
        <w:rPr>
          <w:rFonts w:ascii="微软雅黑" w:eastAsia="微软雅黑" w:hAnsi="微软雅黑" w:hint="eastAsia"/>
          <w:sz w:val="22"/>
        </w:rPr>
        <w:t>招聘岗位</w:t>
      </w:r>
      <w:r w:rsidR="00244AA4">
        <w:rPr>
          <w:rFonts w:ascii="微软雅黑" w:eastAsia="微软雅黑" w:hAnsi="微软雅黑" w:hint="eastAsia"/>
          <w:sz w:val="22"/>
        </w:rPr>
        <w:t>包括</w:t>
      </w:r>
      <w:r w:rsidR="001C78C2" w:rsidRPr="00244AA4">
        <w:rPr>
          <w:rFonts w:ascii="微软雅黑" w:eastAsia="微软雅黑" w:hAnsi="微软雅黑" w:hint="eastAsia"/>
          <w:sz w:val="22"/>
        </w:rPr>
        <w:t>：</w:t>
      </w:r>
    </w:p>
    <w:p w14:paraId="1BCAC913" w14:textId="381395F7" w:rsidR="00BD4825" w:rsidRDefault="00BD4825" w:rsidP="009C7ACE">
      <w:pPr>
        <w:rPr>
          <w:rFonts w:ascii="微软雅黑" w:eastAsia="微软雅黑" w:hAnsi="微软雅黑" w:cs="宋体"/>
          <w:b/>
          <w:bCs/>
          <w:kern w:val="0"/>
          <w:sz w:val="26"/>
          <w:szCs w:val="26"/>
        </w:rPr>
      </w:pPr>
      <w:r w:rsidRPr="009C7ACE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游戏程序开发类</w:t>
      </w:r>
    </w:p>
    <w:p w14:paraId="66182CD6" w14:textId="7EC8CAD7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游戏客户端开发工程师-Cocos2d</w:t>
      </w:r>
    </w:p>
    <w:p w14:paraId="6B506BA3" w14:textId="073E4BF9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1、负责客户端应用逻辑的编写，编写相关的开发文档；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2、与项目组其他人员深入沟通，准确实现开发需求，确保程序的稳定运行；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3、协助上级主管制定工作计划，按时完成工作进度；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4、负责游戏辅助工具的开发、设计。</w:t>
      </w:r>
    </w:p>
    <w:p w14:paraId="4157030B" w14:textId="421C8DFF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1、2017应届本科或研究生，计算机相关专业；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2、了解C++、JAVA或C#编程语言；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3、思维严谨，逻辑清晰，口头表达能力强；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4、对于程序开发或游戏制作方向有很高热情者，愿意全身心投入技术工作。</w:t>
      </w:r>
    </w:p>
    <w:p w14:paraId="531E514C" w14:textId="4D21A4AE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游戏客户端开发工程师-U3D</w:t>
      </w:r>
    </w:p>
    <w:p w14:paraId="59518AFF" w14:textId="77777777" w:rsidR="00BD4825" w:rsidRPr="009C7ACE" w:rsidRDefault="00BD4825" w:rsidP="00BD4825">
      <w:pPr>
        <w:widowControl/>
        <w:adjustRightInd w:val="0"/>
        <w:snapToGrid w:val="0"/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1、负责游戏客户端的游戏逻辑模块的搭建和实现；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2、深入分析整个系统的底层模块，并对底层模块进行必要的修改；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3、控制游戏软件产品性能和质量；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4、按照进度计划完成对应的开发任务。</w:t>
      </w:r>
    </w:p>
    <w:p w14:paraId="49E70D9A" w14:textId="62F16BB6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2、精通C#和C/C++、数据结构和算法，熟悉图形学；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3、对客户端开发有浓厚兴趣，能熟练应用unity进行开发游戏并有相关经验。</w:t>
      </w:r>
    </w:p>
    <w:p w14:paraId="07D4483D" w14:textId="75E3F43E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游戏服务器端开发工程师-C++</w:t>
      </w:r>
    </w:p>
    <w:p w14:paraId="110B5A55" w14:textId="7B953456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lastRenderedPageBreak/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1、负责服务器端应用逻辑的编写，编写相关的开发文档；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2、确保程序的稳定运行，配合运营人员，处理异常事件；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3、与项目组其他人员深入沟通，准确实现开发需求；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4、协助上级主管制定工作计划，按时完成工作进度；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5、负责游戏辅助工具的开发/设计。</w:t>
      </w:r>
    </w:p>
    <w:p w14:paraId="5419F95D" w14:textId="77777777" w:rsidR="00BD4825" w:rsidRPr="009C7ACE" w:rsidRDefault="00BD4825" w:rsidP="00BD4825">
      <w:pPr>
        <w:widowControl/>
        <w:adjustRightInd w:val="0"/>
        <w:snapToGrid w:val="0"/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1、2017应届本科或研究生，计算机相关专业；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2、熟练使用C++编程，有扎实的算法和程序设计基础；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3、思维严谨，良好的沟通能力，高度的责任心和工作积极性，开放的心态；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4、热爱游戏开发，愿意全身心投入技术工作。</w:t>
      </w:r>
    </w:p>
    <w:p w14:paraId="374D06D0" w14:textId="77777777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</w:p>
    <w:p w14:paraId="2567B2B5" w14:textId="163F8B78" w:rsidR="00BD4825" w:rsidRDefault="00BD4825" w:rsidP="009C7ACE">
      <w:pPr>
        <w:rPr>
          <w:rFonts w:ascii="微软雅黑" w:eastAsia="微软雅黑" w:hAnsi="微软雅黑" w:cs="宋体"/>
          <w:b/>
          <w:bCs/>
          <w:kern w:val="0"/>
          <w:sz w:val="26"/>
          <w:szCs w:val="26"/>
        </w:rPr>
      </w:pPr>
      <w:r w:rsidRPr="009C7ACE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研发策划类</w:t>
      </w:r>
    </w:p>
    <w:p w14:paraId="4D854C47" w14:textId="0DCC20FA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游戏研发策划</w:t>
      </w:r>
    </w:p>
    <w:p w14:paraId="6A621FBB" w14:textId="51682672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1、根据游戏设计意图和规划，进行各种游戏模块设计；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2、根据游戏发展方向，进行游戏各系统的搭建与细节设计；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3、对游戏系统进行分析并丰富游戏系统内容；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4、提出新的创意、游戏交互方式，汇总项目讨论的结果，最终形成完整的策划案；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5、协调美术及程序部门的沟通，确保设计被充分理解；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6、协助主策划完成其他相关工作，了解自身项目细节。</w:t>
      </w:r>
    </w:p>
    <w:p w14:paraId="0CDF956E" w14:textId="78745CB9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2、热爱游戏，对各类单机和除WOW、LOL、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Dota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以外的网络游戏都有涉及，有深入了解的最喜欢的作品；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3、对近2年主流的手机/网络游戏，认真体验并试玩的游戏不小于5款；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4、对游戏市场的发展状况、国内外知名手游、游戏设计和开发有一定了解；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5、熟练使用Microsoft Office系列工具 ，若有编程、UI设计、游戏设计等经验更佳；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6、学习能力强，具有良好的沟通和团队协作精神。</w:t>
      </w:r>
    </w:p>
    <w:p w14:paraId="0AECFFB7" w14:textId="411ABBFD" w:rsidR="00BD4825" w:rsidRDefault="00BD4825" w:rsidP="009C7ACE">
      <w:pPr>
        <w:rPr>
          <w:rFonts w:ascii="微软雅黑" w:eastAsia="微软雅黑" w:hAnsi="微软雅黑" w:cs="宋体"/>
          <w:b/>
          <w:bCs/>
          <w:kern w:val="0"/>
          <w:sz w:val="26"/>
          <w:szCs w:val="26"/>
        </w:rPr>
      </w:pPr>
      <w:r w:rsidRPr="009C7ACE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lastRenderedPageBreak/>
        <w:t>研发美术类</w:t>
      </w:r>
    </w:p>
    <w:p w14:paraId="7D384F86" w14:textId="744FCE66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视觉设计</w:t>
      </w:r>
    </w:p>
    <w:p w14:paraId="6708D958" w14:textId="5986E2C7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1、负责广告图片设计工作；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2、负责FLASH广告批量；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3、负责网站活动专题单页设计及切图；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4、负责部分活动照片PS修图工作。</w:t>
      </w:r>
    </w:p>
    <w:p w14:paraId="03C21541" w14:textId="47B618AF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2、有游戏网站相关工作经验者优先；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3、精通使用Flash，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PhotoShop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，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Illastrator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 xml:space="preserve">，Dreamweaver等常用网页设计工具，熟悉as者优先；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4、能独立设计活动及专题页面的优先；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5、有责任心、团队协作精神，主动沟通和学习能力，抗压力强，可以加班；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6、爱好艺术设计，积极向上，有一定量的作品最好。</w:t>
      </w:r>
    </w:p>
    <w:p w14:paraId="42A9A84F" w14:textId="01AAA79C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游戏美术</w:t>
      </w:r>
    </w:p>
    <w:p w14:paraId="253DD66F" w14:textId="505829C1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1、负责游戏中人物设定、场景设定、宣传图设计、3D建模等工作；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2、参与设定及进行美术风格、制法研究，维护游戏美术品质；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3、协助设计游戏相关的周边内容。</w:t>
      </w:r>
    </w:p>
    <w:p w14:paraId="566A7340" w14:textId="4CD44952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2、热爱游戏，喜欢美术，具有良好的美术基础，丰富想象力和足够创新能力，对造型能力和色彩控制能力强；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3、熟悉电脑绘图的创作流程和技巧，熟练掌握常用PS以及2D或3D设计软件。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4、工作积极主动、富有团队精神，工作沟通、配合能力强，责任心强，抗压能力好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*此岗位需要上传作品集，请将附件大小控制在20M以内。</w:t>
      </w:r>
    </w:p>
    <w:p w14:paraId="670DEF76" w14:textId="1CA87842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交互设计</w:t>
      </w:r>
    </w:p>
    <w:p w14:paraId="2AEA5CF3" w14:textId="7BFC9810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lastRenderedPageBreak/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1、参与公司游戏和软件产品的规划、构思；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2、游戏、软件、手机等界面的前期设计，快速原型的制作；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3、产品开发的需求分析，操作行为设计，用户体验测试等；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4、产品开发中期的界面和流程的交互设计。</w:t>
      </w:r>
    </w:p>
    <w:p w14:paraId="05D485A3" w14:textId="45177403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2、对游戏感兴趣；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3、对用户体验方面的理论有深刻的认识；有良好的视觉鉴赏能力；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4、对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xHTML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 xml:space="preserve">/CSS/AS/FLASH等技术有基本的了解；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5、有较强的沟通和逻辑思维能力，有团队意识；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6、个性积极乐观，充满好奇心，在大部分主流网站都拥有帐号。</w:t>
      </w:r>
    </w:p>
    <w:p w14:paraId="67DECB63" w14:textId="692D880D" w:rsidR="00BD4825" w:rsidRDefault="00BD4825" w:rsidP="009C7ACE">
      <w:pPr>
        <w:rPr>
          <w:rFonts w:ascii="微软雅黑" w:eastAsia="微软雅黑" w:hAnsi="微软雅黑" w:cs="宋体"/>
          <w:b/>
          <w:bCs/>
          <w:kern w:val="0"/>
          <w:sz w:val="26"/>
          <w:szCs w:val="26"/>
        </w:rPr>
      </w:pPr>
      <w:r w:rsidRPr="009C7ACE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软件开发类</w:t>
      </w:r>
    </w:p>
    <w:p w14:paraId="35E0E9F5" w14:textId="107C2A3B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lastRenderedPageBreak/>
        <w:t>后端开发工程师-JAVA</w:t>
      </w:r>
    </w:p>
    <w:p w14:paraId="781A8DDE" w14:textId="7554D1C9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1、参与业务需求的收集及系统的设计；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2、参与项目的编码实现，确保性能、质量和安全；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3、负责盛大用户平台的Java服务端程序设计和开发。</w:t>
      </w:r>
    </w:p>
    <w:p w14:paraId="0935779F" w14:textId="633AD245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1、2017应届本科或研究生，计算机相关专业；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2、专业课成绩优秀，熟悉 常用设计模式、网络编程、多线程编程；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3、熟悉java语言，有实践经历或者成功作品者优先；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4、熟练掌握Spring、Struts、Hibernate、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ibatis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等开发技术。</w:t>
      </w:r>
    </w:p>
    <w:p w14:paraId="347E7964" w14:textId="7303C5D8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后端开发工程师-C++</w:t>
      </w:r>
    </w:p>
    <w:p w14:paraId="7007769C" w14:textId="695E4132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1、参与业务需求的收集及系统的设计；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2、参与项目的编码实现，确保性能、质量和安全；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3、负责公司台相关产品的开发及维护。</w:t>
      </w:r>
    </w:p>
    <w:p w14:paraId="31A4786B" w14:textId="0DAC7338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1、2017应届本科或研究生，计算机相关专业；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2、专业课成绩优秀，熟悉 常用设计模式、网络编程、多线程编程；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3、熟悉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linux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/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c++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，有网络编程经验或相关项目经验者优先。</w:t>
      </w:r>
    </w:p>
    <w:p w14:paraId="1A436CFE" w14:textId="27B9085E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WEB前端开发工程师</w:t>
      </w:r>
    </w:p>
    <w:p w14:paraId="5A6F9662" w14:textId="05E914DB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1、根据设计出的PSD图以及产品需求文档制作符合产品需求的静态页面，简单运用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PhotoShop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2、参与网站的需求分析、设计、实现、测试、集成；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3、分析、优化网站前端性能，为用户提供更好的体验。</w:t>
      </w:r>
    </w:p>
    <w:p w14:paraId="16A87001" w14:textId="56DD9CDF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2、熟悉web开发的相关技术：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div+css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、HTML5、JavaScript、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ajax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、XML等，熟悉AOP、Spring MVC等框架；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3、熟悉IO、多线程、集合等基础框架；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4、熟悉分布式、缓存、消息、搜索等机制。</w:t>
      </w:r>
    </w:p>
    <w:p w14:paraId="6B2041AB" w14:textId="4F842562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后端开发工程师-PHP</w:t>
      </w:r>
    </w:p>
    <w:p w14:paraId="0F9D07F4" w14:textId="1646D749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1、负责游戏类系统的需求调研、模块设计、系统开发 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2、负责现有web系统的日常维护、改进。</w:t>
      </w:r>
    </w:p>
    <w:p w14:paraId="62B42B69" w14:textId="34F23895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2、熟悉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php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编程程序语言，使用PHP开发过网站程序，了解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php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 xml:space="preserve">相关框架，如ci， 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yii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等；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3、了解html和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css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网页编程语言，有基本网页制作能力；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4、了解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mysql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数据库，能编写常见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sql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语句，进行数据库相关应用开发；</w:t>
      </w:r>
    </w:p>
    <w:p w14:paraId="490B5625" w14:textId="52F49DCF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 xml:space="preserve">5、熟悉 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nginx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 xml:space="preserve"> apache的配置与运用；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6、良好的独立解决问题能力和团队合作意识。</w:t>
      </w:r>
    </w:p>
    <w:p w14:paraId="7C796261" w14:textId="57C0222A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信息安全工程师</w:t>
      </w:r>
    </w:p>
    <w:p w14:paraId="71B42A07" w14:textId="27BD3592" w:rsidR="00142CB7" w:rsidRDefault="00142CB7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1、协同他人一起完成部门制定的相关模块、系统的开发；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2、参与公司安全相关系统的开发；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3、安全相关的脚本及系统维护；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4、信息安全事件的应急响应。</w:t>
      </w:r>
    </w:p>
    <w:p w14:paraId="2C2215DA" w14:textId="32AD26A3" w:rsidR="00142CB7" w:rsidRDefault="00142CB7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2、熟悉常见的webserver，熟悉1-3种常用的web框架；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3、了解Linux和windows平台下的内核模块的工作原理；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4、熟悉windows/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linux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平台下常见的安全防御机制和突破方法，了解常见的进程hook方法；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5、熟悉掌握C/C++或python。</w:t>
      </w:r>
    </w:p>
    <w:p w14:paraId="4F3CB524" w14:textId="66FE138C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lastRenderedPageBreak/>
        <w:t>系统运维工程师</w:t>
      </w:r>
    </w:p>
    <w:p w14:paraId="5372419E" w14:textId="614C3B9D" w:rsidR="00142CB7" w:rsidRDefault="00142CB7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1、负责服务器的维护与优化，对产品运行环境进行系统部署；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2、应用系统软件配置、维护、监控、调优、故障排除等；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3、数据保障、业务及系统层面的监控、应急响应等；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4、自动化脚本或工具开发；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5、编写各类相关的技术文档和规范标准。</w:t>
      </w:r>
    </w:p>
    <w:p w14:paraId="2438EAA1" w14:textId="368DD85D" w:rsidR="00142CB7" w:rsidRDefault="00142CB7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2、熟悉Linux或Windows基础操作和系统维护；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3、熟悉MySQL/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SQLServer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、Apache/</w:t>
      </w:r>
      <w:proofErr w:type="spellStart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Nginx</w:t>
      </w:r>
      <w:proofErr w:type="spellEnd"/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等常用软件，并有监控、故障排除或调优能力；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4、熟悉至少一项脚本编程语言，如Shell/Perl/Python/VBS/BAT；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5、执行力强，且有强烈的责任感，思路清晰；有较强的独立处理问题的能力和自学能力；</w:t>
      </w:r>
    </w:p>
    <w:p w14:paraId="7CA4B5FE" w14:textId="55E6DEAA" w:rsidR="00142CB7" w:rsidRDefault="00142CB7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6、良好的团队合作与沟通能力，能够适应必要的加班。</w:t>
      </w:r>
    </w:p>
    <w:p w14:paraId="1BDDE851" w14:textId="2B26353B" w:rsidR="00BD4825" w:rsidRDefault="00BD4825" w:rsidP="009C7ACE">
      <w:pPr>
        <w:rPr>
          <w:rFonts w:ascii="微软雅黑" w:eastAsia="微软雅黑" w:hAnsi="微软雅黑" w:cs="宋体"/>
          <w:b/>
          <w:bCs/>
          <w:kern w:val="0"/>
          <w:sz w:val="26"/>
          <w:szCs w:val="26"/>
        </w:rPr>
      </w:pPr>
      <w:r w:rsidRPr="009C7ACE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运营类</w:t>
      </w:r>
    </w:p>
    <w:p w14:paraId="194AAA9D" w14:textId="60800E1E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游戏运营策划</w:t>
      </w:r>
    </w:p>
    <w:p w14:paraId="0D363FCE" w14:textId="753A839F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1、负责日常运营工作，包括产品改进，数据分析等；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2、根据运营数据，分析和制定运营策略改进方案并实施；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3、定期整理、收集与挖掘用户、合作方需求，并制定可行性方案；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4、负责产品各版本管理、资料整理，产品跟进。</w:t>
      </w:r>
    </w:p>
    <w:p w14:paraId="19697115" w14:textId="7D23ECFF" w:rsidR="00142CB7" w:rsidRDefault="00142CB7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2、热爱游戏行业；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 xml:space="preserve">3、有责任心与担当，可以承担较强的工作压力； 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4、具有良好的统筹协调能力和沟通能力，强烈的自我驱动力和优秀的团队合作精神。</w:t>
      </w:r>
    </w:p>
    <w:p w14:paraId="00FA21D0" w14:textId="16EFDE5D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lastRenderedPageBreak/>
        <w:t>数据分析师</w:t>
      </w:r>
    </w:p>
    <w:p w14:paraId="6F718951" w14:textId="71ADDFC9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岗位职责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1、负责各运营事件的效果分析及评估；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2、负责用户流失分析及用户需求挖掘，提出并推动改进方案/建议的落实，提高游戏品质、提高用户满意度/忠诚度；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3、负责数据统计系统的自动化设计、优化及推进，以提高效率，降低人力成本；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4、负责例行运营数据监控，数据体检等，及时发现问题，研究解决方案；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5、推动优化方案/建议的落实，为公司提高营收/降低成本；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6、负责提供财务需求数据，协助财务完成对账工作。</w:t>
      </w:r>
    </w:p>
    <w:p w14:paraId="47F775B1" w14:textId="7B6ADEAA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1、2017应届本科或研究生，统计、数学或信息管理相关专业；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2、有韧性、好奇心，热爱游戏工作，具备一定的游戏经历；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3、熟悉数据分析、数据挖掘专业知识，具备数据分析、数据挖掘的能力；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4、有良好的沟通表的能力、结果推动能力、团队协作能力；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5、熟悉Office工具（Excel、Word、PPT为主）；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6、熟悉SPSS、SAS等统计分析软件者优先。</w:t>
      </w:r>
    </w:p>
    <w:p w14:paraId="68F94A3A" w14:textId="3EA18B85" w:rsidR="00BD4825" w:rsidRDefault="00BD4825" w:rsidP="009C7ACE">
      <w:pPr>
        <w:rPr>
          <w:rFonts w:ascii="微软雅黑" w:eastAsia="微软雅黑" w:hAnsi="微软雅黑" w:cs="宋体"/>
          <w:b/>
          <w:bCs/>
          <w:kern w:val="0"/>
          <w:sz w:val="26"/>
          <w:szCs w:val="26"/>
        </w:rPr>
      </w:pPr>
      <w:r w:rsidRPr="009C7ACE">
        <w:rPr>
          <w:rFonts w:ascii="微软雅黑" w:eastAsia="微软雅黑" w:hAnsi="微软雅黑" w:cs="宋体" w:hint="eastAsia"/>
          <w:b/>
          <w:bCs/>
          <w:kern w:val="0"/>
          <w:sz w:val="26"/>
          <w:szCs w:val="26"/>
        </w:rPr>
        <w:t>市场和职能类</w:t>
      </w:r>
    </w:p>
    <w:p w14:paraId="28982A0A" w14:textId="70917A33" w:rsidR="00BD4825" w:rsidRPr="00142CB7" w:rsidRDefault="00BD4825" w:rsidP="009C7ACE">
      <w:pPr>
        <w:rPr>
          <w:rFonts w:ascii="微软雅黑" w:eastAsia="微软雅黑" w:hAnsi="微软雅黑" w:cs="宋体"/>
          <w:b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管理培训生</w:t>
      </w:r>
    </w:p>
    <w:p w14:paraId="30E22A8B" w14:textId="6F86EA7D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梦想成为优秀的职业经理人？却苦于没有任何实战经验！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在这里，将有机会充分发挥个人的潜能，为你量身打造个人职业化成长通道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在这里， 你将会与最具活力、创新和激情的可爱小伙伴一起成长</w:t>
      </w:r>
    </w:p>
    <w:p w14:paraId="0D34AD78" w14:textId="742EA860" w:rsidR="00BD4825" w:rsidRDefault="00BD4825" w:rsidP="009C7ACE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在这里，我们将精心定制全套培训计划、团队活动以及发展机会</w:t>
      </w:r>
      <w:r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t>在这里，你除了快乐成长，更可以热血传奇。</w:t>
      </w:r>
    </w:p>
    <w:p w14:paraId="5D35A4E1" w14:textId="6E032CC5" w:rsidR="00BD4825" w:rsidRDefault="00BD4825" w:rsidP="009C7ACE">
      <w:pPr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142CB7">
        <w:rPr>
          <w:rFonts w:ascii="微软雅黑" w:eastAsia="微软雅黑" w:hAnsi="微软雅黑" w:cs="宋体" w:hint="eastAsia"/>
          <w:bCs/>
          <w:color w:val="000000"/>
          <w:kern w:val="0"/>
          <w:sz w:val="22"/>
        </w:rPr>
        <w:t>任职资格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1、2017应届本科或研究生，专业不限；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2、扎实的专业背景，对游戏行业感兴趣；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3、主动学习的能力，积极进取和注重自我成长;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lastRenderedPageBreak/>
        <w:t>4、较好的逻辑思维能力，组织协调与沟通表达能力强，开放分享，有团队协作精神;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5、做事情能耐心严谨， 具备开拓创新的精神，有不断挑战新鲜事物的意愿;</w:t>
      </w:r>
      <w:r w:rsidRPr="009C7ACE">
        <w:rPr>
          <w:rFonts w:ascii="微软雅黑" w:eastAsia="微软雅黑" w:hAnsi="微软雅黑" w:cs="宋体" w:hint="eastAsia"/>
          <w:color w:val="000000"/>
          <w:kern w:val="0"/>
          <w:sz w:val="22"/>
        </w:rPr>
        <w:br/>
        <w:t>6、具有丰富的社会实践经验，具有社团、学生会或班级管理工作经验者优先。</w:t>
      </w:r>
    </w:p>
    <w:p w14:paraId="70FD02FD" w14:textId="3568A47D" w:rsidR="00420DF5" w:rsidRPr="00420DF5" w:rsidRDefault="00420DF5" w:rsidP="009C7ACE">
      <w:pPr>
        <w:rPr>
          <w:rFonts w:ascii="微软雅黑" w:eastAsia="微软雅黑" w:hAnsi="微软雅黑" w:cs="宋体" w:hint="eastAsia"/>
          <w:b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 w:hint="eastAsia"/>
          <w:b/>
          <w:color w:val="000000"/>
          <w:kern w:val="0"/>
          <w:sz w:val="22"/>
        </w:rPr>
        <w:t>市场策划</w:t>
      </w:r>
      <w:bookmarkStart w:id="0" w:name="_GoBack"/>
      <w:bookmarkEnd w:id="0"/>
    </w:p>
    <w:p w14:paraId="471836F7" w14:textId="77777777" w:rsid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岗位职责</w:t>
      </w: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 </w:t>
      </w:r>
    </w:p>
    <w:p w14:paraId="30F8F78D" w14:textId="07017EDF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1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、根据产品特点，针对市场环境和竞争对手，分析产品的市场定位，锁定目标用户群，明确产品的市场宣传方向；</w:t>
      </w:r>
    </w:p>
    <w:p w14:paraId="5A3DAF64" w14:textId="77777777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2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、负责游戏市场推广文案、各类宣传稿的撰写；</w:t>
      </w:r>
    </w:p>
    <w:p w14:paraId="0B7E80FF" w14:textId="77777777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3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、负责各种市场和微博微信活动的策划与日常更新维护工作；</w:t>
      </w:r>
    </w:p>
    <w:p w14:paraId="0F277F2C" w14:textId="77777777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4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、负责口碑营销、玩家社区舆论方向把控和软性外包管理；</w:t>
      </w:r>
    </w:p>
    <w:p w14:paraId="0A7B1D90" w14:textId="794667DD" w:rsidR="00420DF5" w:rsidRPr="00420DF5" w:rsidRDefault="00420DF5" w:rsidP="00420DF5">
      <w:pPr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5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、协助支持其他市场相关工作。</w:t>
      </w:r>
    </w:p>
    <w:p w14:paraId="5F6CDC05" w14:textId="77777777" w:rsid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任职资格</w:t>
      </w:r>
    </w:p>
    <w:p w14:paraId="67CA4EBC" w14:textId="6E418FB1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 1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</w:t>
      </w: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2017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应届毕业本科及以上学历；</w:t>
      </w:r>
    </w:p>
    <w:p w14:paraId="573B6460" w14:textId="77777777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2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、热爱移动产品和网络游戏，熟悉游戏行业市场推广流程；</w:t>
      </w:r>
    </w:p>
    <w:p w14:paraId="1C86AE2A" w14:textId="77777777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lastRenderedPageBreak/>
        <w:t>3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、有较强的市场敏锐度，喜欢新鲜实物，富有激情和创意；</w:t>
      </w:r>
    </w:p>
    <w:p w14:paraId="75D43B53" w14:textId="77777777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4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、具备较强的文字表现力，具备良好的语言表达、沟通协调能力；</w:t>
      </w:r>
    </w:p>
    <w:p w14:paraId="69F4D696" w14:textId="77777777" w:rsidR="00420DF5" w:rsidRPr="00420DF5" w:rsidRDefault="00420DF5" w:rsidP="00420DF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5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、拥有一定的数据分析能力，对数据比较敏感；</w:t>
      </w:r>
    </w:p>
    <w:p w14:paraId="1D0B81EC" w14:textId="70D92702" w:rsidR="00420DF5" w:rsidRPr="00420DF5" w:rsidRDefault="00420DF5" w:rsidP="00420DF5">
      <w:pPr>
        <w:rPr>
          <w:rFonts w:ascii="微软雅黑" w:eastAsia="微软雅黑" w:hAnsi="微软雅黑" w:cs="宋体"/>
          <w:color w:val="000000"/>
          <w:kern w:val="0"/>
          <w:sz w:val="22"/>
        </w:rPr>
      </w:pPr>
      <w:r w:rsidRPr="00420DF5">
        <w:rPr>
          <w:rFonts w:ascii="微软雅黑" w:eastAsia="微软雅黑" w:hAnsi="微软雅黑" w:cs="宋体"/>
          <w:color w:val="000000"/>
          <w:kern w:val="0"/>
          <w:sz w:val="22"/>
        </w:rPr>
        <w:t>6</w:t>
      </w:r>
      <w:r w:rsidRPr="00420DF5">
        <w:rPr>
          <w:rFonts w:ascii="微软雅黑" w:eastAsia="微软雅黑" w:hAnsi="微软雅黑" w:cs="宋体" w:hint="eastAsia"/>
          <w:color w:val="000000"/>
          <w:kern w:val="0"/>
          <w:sz w:val="22"/>
        </w:rPr>
        <w:t>、有团队意识，有责任心。</w:t>
      </w:r>
    </w:p>
    <w:p w14:paraId="62DD1AA6" w14:textId="77777777" w:rsidR="001C78C2" w:rsidRPr="00142CB7" w:rsidRDefault="001C78C2" w:rsidP="009C7ACE">
      <w:pPr>
        <w:rPr>
          <w:rFonts w:ascii="微软雅黑" w:eastAsia="微软雅黑" w:hAnsi="微软雅黑"/>
          <w:b/>
          <w:sz w:val="22"/>
        </w:rPr>
      </w:pPr>
      <w:r w:rsidRPr="00142CB7">
        <w:rPr>
          <w:rFonts w:ascii="微软雅黑" w:eastAsia="微软雅黑" w:hAnsi="微软雅黑" w:hint="eastAsia"/>
          <w:b/>
          <w:sz w:val="22"/>
        </w:rPr>
        <w:t>以上岗位工作地点均为上海</w:t>
      </w:r>
      <w:r w:rsidR="0072383F" w:rsidRPr="00142CB7">
        <w:rPr>
          <w:rFonts w:ascii="微软雅黑" w:eastAsia="微软雅黑" w:hAnsi="微软雅黑" w:hint="eastAsia"/>
          <w:b/>
          <w:sz w:val="22"/>
        </w:rPr>
        <w:t>张江</w:t>
      </w:r>
      <w:r w:rsidRPr="00142CB7">
        <w:rPr>
          <w:rFonts w:ascii="微软雅黑" w:eastAsia="微软雅黑" w:hAnsi="微软雅黑" w:hint="eastAsia"/>
          <w:b/>
          <w:sz w:val="22"/>
        </w:rPr>
        <w:t>。</w:t>
      </w:r>
    </w:p>
    <w:p w14:paraId="57542C25" w14:textId="77777777" w:rsidR="001C78C2" w:rsidRPr="00244AA4" w:rsidRDefault="00073FE0">
      <w:pPr>
        <w:rPr>
          <w:rFonts w:ascii="微软雅黑" w:eastAsia="微软雅黑" w:hAnsi="微软雅黑"/>
          <w:sz w:val="22"/>
        </w:rPr>
      </w:pPr>
      <w:r w:rsidRPr="00244AA4">
        <w:rPr>
          <w:rFonts w:ascii="微软雅黑" w:eastAsia="微软雅黑" w:hAnsi="微软雅黑" w:hint="eastAsia"/>
          <w:sz w:val="22"/>
        </w:rPr>
        <w:t>2017年度盛大游戏校园招聘精彩不断，</w:t>
      </w:r>
      <w:r w:rsidR="00244AA4" w:rsidRPr="00244AA4">
        <w:rPr>
          <w:rFonts w:ascii="微软雅黑" w:eastAsia="微软雅黑" w:hAnsi="微软雅黑" w:hint="eastAsia"/>
          <w:sz w:val="22"/>
        </w:rPr>
        <w:t>欢迎持续关注。</w:t>
      </w:r>
    </w:p>
    <w:p w14:paraId="532E591D" w14:textId="77777777" w:rsidR="001C78C2" w:rsidRPr="00244AA4" w:rsidRDefault="00244AA4">
      <w:pPr>
        <w:rPr>
          <w:rFonts w:ascii="微软雅黑" w:eastAsia="微软雅黑" w:hAnsi="微软雅黑" w:cs="Arial"/>
          <w:color w:val="212121"/>
          <w:sz w:val="24"/>
          <w:szCs w:val="27"/>
        </w:rPr>
      </w:pPr>
      <w:r w:rsidRPr="00244AA4">
        <w:rPr>
          <w:rStyle w:val="a4"/>
          <w:rFonts w:ascii="微软雅黑" w:eastAsia="微软雅黑" w:hAnsi="微软雅黑" w:cs="Arial"/>
          <w:color w:val="212121"/>
          <w:sz w:val="24"/>
          <w:szCs w:val="27"/>
        </w:rPr>
        <w:t>盛大游戏</w:t>
      </w:r>
      <w:r w:rsidRPr="00244AA4">
        <w:rPr>
          <w:rFonts w:ascii="微软雅黑" w:eastAsia="微软雅黑" w:hAnsi="微软雅黑" w:cs="Arial"/>
          <w:color w:val="212121"/>
          <w:sz w:val="24"/>
          <w:szCs w:val="27"/>
        </w:rPr>
        <w:t>是中国领先的网络游戏开发商、运营商和发行商，致力于打造国际化的网游平台。盛大游戏拥有两千多名研发和运营人员，一直勇于创新和开放，坚持优秀和丰富多样的产品线，向用户提供基于PC客户端、浏览器以及智能移动终端等多平台50多款网络游戏产品，连续多年赢得金翎奖、金凤凰奖等重量级行业奖项，居行业之首。</w:t>
      </w:r>
    </w:p>
    <w:p w14:paraId="341D86ED" w14:textId="77777777" w:rsidR="00244AA4" w:rsidRPr="00244AA4" w:rsidRDefault="00244AA4">
      <w:pPr>
        <w:rPr>
          <w:rFonts w:ascii="微软雅黑" w:eastAsia="微软雅黑" w:hAnsi="微软雅黑" w:cs="Arial"/>
          <w:color w:val="212121"/>
          <w:sz w:val="24"/>
          <w:szCs w:val="27"/>
        </w:rPr>
      </w:pPr>
      <w:r w:rsidRPr="00244AA4">
        <w:rPr>
          <w:rFonts w:ascii="微软雅黑" w:eastAsia="微软雅黑" w:hAnsi="微软雅黑" w:cs="Arial" w:hint="eastAsia"/>
          <w:color w:val="212121"/>
          <w:sz w:val="24"/>
          <w:szCs w:val="27"/>
        </w:rPr>
        <w:t>进一步了解盛大游戏请点击：</w:t>
      </w:r>
      <w:hyperlink r:id="rId6" w:history="1">
        <w:r w:rsidRPr="00244AA4">
          <w:rPr>
            <w:rStyle w:val="a5"/>
            <w:rFonts w:ascii="微软雅黑" w:eastAsia="微软雅黑" w:hAnsi="微软雅黑" w:cs="Arial" w:hint="eastAsia"/>
            <w:sz w:val="24"/>
            <w:szCs w:val="27"/>
          </w:rPr>
          <w:t>www.shandagames.com</w:t>
        </w:r>
      </w:hyperlink>
    </w:p>
    <w:p w14:paraId="6BCE0052" w14:textId="77777777" w:rsidR="008A05FE" w:rsidRDefault="008A05FE" w:rsidP="008A05F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了解盛大游戏更多招聘信息，请关注下方二维码</w:t>
      </w:r>
    </w:p>
    <w:p w14:paraId="58EF3BE7" w14:textId="77777777" w:rsidR="008A05FE" w:rsidRPr="007D214E" w:rsidRDefault="008A05FE" w:rsidP="008A05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DFE3AEB" wp14:editId="1D275185">
            <wp:extent cx="1504950" cy="1495425"/>
            <wp:effectExtent l="0" t="0" r="0" b="9525"/>
            <wp:docPr id="2" name="图片 2" descr="C:\Users\chenchuxin\AppData\Roaming\Tencent\Users\404228085\QQ\WinTemp\RichOle\`O4PK)3HWNOIYU`D5KTAO5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nchuxin\AppData\Roaming\Tencent\Users\404228085\QQ\WinTemp\RichOle\`O4PK)3HWNOIYU`D5KTAO5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FF55" w14:textId="77777777" w:rsidR="00244AA4" w:rsidRDefault="00244AA4">
      <w:pPr>
        <w:rPr>
          <w:rFonts w:ascii="微软雅黑" w:eastAsia="微软雅黑" w:hAnsi="微软雅黑"/>
        </w:rPr>
      </w:pPr>
    </w:p>
    <w:p w14:paraId="022547BC" w14:textId="77777777" w:rsidR="009C7ACE" w:rsidRDefault="009C7ACE">
      <w:pPr>
        <w:widowControl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br w:type="page"/>
      </w:r>
    </w:p>
    <w:p w14:paraId="6B3DA17B" w14:textId="69A2308F" w:rsidR="009C7ACE" w:rsidRDefault="009C7ACE" w:rsidP="008A05FE">
      <w:pPr>
        <w:rPr>
          <w:rFonts w:ascii="微软雅黑" w:eastAsia="微软雅黑" w:hAnsi="微软雅黑"/>
        </w:rPr>
      </w:pPr>
    </w:p>
    <w:p w14:paraId="3C7F62CE" w14:textId="77777777" w:rsidR="007D214E" w:rsidRPr="001C78C2" w:rsidRDefault="009C7ACE" w:rsidP="008A05FE">
      <w:pPr>
        <w:rPr>
          <w:rFonts w:ascii="微软雅黑" w:eastAsia="微软雅黑" w:hAnsi="微软雅黑"/>
        </w:rPr>
      </w:pPr>
      <w:r w:rsidRPr="001C78C2">
        <w:rPr>
          <w:rFonts w:ascii="微软雅黑" w:eastAsia="微软雅黑" w:hAnsi="微软雅黑"/>
        </w:rPr>
        <w:t xml:space="preserve"> </w:t>
      </w:r>
    </w:p>
    <w:sectPr w:rsidR="007D214E" w:rsidRPr="001C78C2" w:rsidSect="007D21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DCCC4" w14:textId="77777777" w:rsidR="00D81A96" w:rsidRDefault="00D81A96" w:rsidP="00205508">
      <w:r>
        <w:separator/>
      </w:r>
    </w:p>
  </w:endnote>
  <w:endnote w:type="continuationSeparator" w:id="0">
    <w:p w14:paraId="0B0B2840" w14:textId="77777777" w:rsidR="00D81A96" w:rsidRDefault="00D81A96" w:rsidP="0020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29D80" w14:textId="77777777" w:rsidR="00D81A96" w:rsidRDefault="00D81A96" w:rsidP="00205508">
      <w:r>
        <w:separator/>
      </w:r>
    </w:p>
  </w:footnote>
  <w:footnote w:type="continuationSeparator" w:id="0">
    <w:p w14:paraId="7C3F5B28" w14:textId="77777777" w:rsidR="00D81A96" w:rsidRDefault="00D81A96" w:rsidP="00205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C2"/>
    <w:rsid w:val="00073FE0"/>
    <w:rsid w:val="00142CB7"/>
    <w:rsid w:val="0016025F"/>
    <w:rsid w:val="001C78C2"/>
    <w:rsid w:val="00205508"/>
    <w:rsid w:val="00244AA4"/>
    <w:rsid w:val="002724C2"/>
    <w:rsid w:val="00311C92"/>
    <w:rsid w:val="00327651"/>
    <w:rsid w:val="00420DF5"/>
    <w:rsid w:val="00591FCF"/>
    <w:rsid w:val="006E6856"/>
    <w:rsid w:val="0072383F"/>
    <w:rsid w:val="00767520"/>
    <w:rsid w:val="007D214E"/>
    <w:rsid w:val="008A05FE"/>
    <w:rsid w:val="008A2A15"/>
    <w:rsid w:val="008E4F87"/>
    <w:rsid w:val="00900155"/>
    <w:rsid w:val="009C7ACE"/>
    <w:rsid w:val="009D575C"/>
    <w:rsid w:val="00A07354"/>
    <w:rsid w:val="00A9654D"/>
    <w:rsid w:val="00B85FCA"/>
    <w:rsid w:val="00BD4825"/>
    <w:rsid w:val="00C46B41"/>
    <w:rsid w:val="00CC1188"/>
    <w:rsid w:val="00CC7F85"/>
    <w:rsid w:val="00D8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633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8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78C2"/>
    <w:rPr>
      <w:b/>
      <w:bCs/>
    </w:rPr>
  </w:style>
  <w:style w:type="character" w:styleId="a5">
    <w:name w:val="Hyperlink"/>
    <w:basedOn w:val="a0"/>
    <w:uiPriority w:val="99"/>
    <w:unhideWhenUsed/>
    <w:rsid w:val="00244AA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5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rsid w:val="0020550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05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rsid w:val="0020550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D214E"/>
    <w:rPr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7D21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shandagames.com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19</Pages>
  <Words>758</Words>
  <Characters>4322</Characters>
  <Application>Microsoft Macintosh Word</Application>
  <DocSecurity>0</DocSecurity>
  <Lines>36</Lines>
  <Paragraphs>10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snda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AngeliaChen(陈出新)</dc:creator>
  <cp:lastModifiedBy>Microsoft Office 用户</cp:lastModifiedBy>
  <cp:revision>4</cp:revision>
  <dcterms:created xsi:type="dcterms:W3CDTF">2016-09-06T03:16:00Z</dcterms:created>
  <dcterms:modified xsi:type="dcterms:W3CDTF">2016-09-08T10:10:00Z</dcterms:modified>
</cp:coreProperties>
</file>