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415A" w:rsidRPr="006A39ED" w:rsidRDefault="00B9415A" w:rsidP="006A39ED">
      <w:pPr>
        <w:widowControl/>
        <w:spacing w:line="375" w:lineRule="atLeast"/>
        <w:jc w:val="center"/>
        <w:rPr>
          <w:rFonts w:ascii="Verdana" w:hAnsi="Verdana"/>
          <w:b/>
          <w:bCs/>
          <w:color w:val="000000"/>
          <w:sz w:val="28"/>
          <w:szCs w:val="27"/>
        </w:rPr>
      </w:pPr>
      <w:r w:rsidRPr="005D4D08">
        <w:rPr>
          <w:rFonts w:ascii="Verdana" w:hAnsi="Verdana"/>
          <w:b/>
          <w:bCs/>
          <w:color w:val="000000"/>
          <w:sz w:val="28"/>
          <w:szCs w:val="27"/>
        </w:rPr>
        <w:t>南昌工学院</w:t>
      </w:r>
      <w:r w:rsidR="004F5676" w:rsidRPr="005D4D08">
        <w:rPr>
          <w:rFonts w:ascii="Verdana" w:hAnsi="Verdana"/>
          <w:b/>
          <w:bCs/>
          <w:color w:val="000000"/>
          <w:sz w:val="28"/>
          <w:szCs w:val="27"/>
        </w:rPr>
        <w:t>201</w:t>
      </w:r>
      <w:r w:rsidR="00A515F6">
        <w:rPr>
          <w:rFonts w:ascii="Verdana" w:hAnsi="Verdana" w:hint="eastAsia"/>
          <w:b/>
          <w:bCs/>
          <w:color w:val="000000"/>
          <w:sz w:val="28"/>
          <w:szCs w:val="27"/>
        </w:rPr>
        <w:t>7</w:t>
      </w:r>
      <w:r w:rsidRPr="005D4D08">
        <w:rPr>
          <w:rFonts w:ascii="Verdana" w:hAnsi="Verdana"/>
          <w:b/>
          <w:bCs/>
          <w:color w:val="000000"/>
          <w:sz w:val="28"/>
          <w:szCs w:val="27"/>
        </w:rPr>
        <w:t>年</w:t>
      </w:r>
      <w:r w:rsidR="00F20AF4">
        <w:rPr>
          <w:rFonts w:ascii="Verdana" w:hAnsi="Verdana" w:hint="eastAsia"/>
          <w:b/>
          <w:bCs/>
          <w:color w:val="000000"/>
          <w:sz w:val="28"/>
          <w:szCs w:val="27"/>
        </w:rPr>
        <w:t>高职称</w:t>
      </w:r>
      <w:r w:rsidR="00D5207A" w:rsidRPr="005D4D08">
        <w:rPr>
          <w:rFonts w:ascii="Verdana" w:hAnsi="Verdana" w:hint="eastAsia"/>
          <w:b/>
          <w:bCs/>
          <w:color w:val="000000"/>
          <w:sz w:val="28"/>
          <w:szCs w:val="27"/>
        </w:rPr>
        <w:t>教师</w:t>
      </w:r>
      <w:r w:rsidRPr="005D4D08">
        <w:rPr>
          <w:rFonts w:ascii="Verdana" w:hAnsi="Verdana"/>
          <w:b/>
          <w:bCs/>
          <w:color w:val="000000"/>
          <w:sz w:val="28"/>
          <w:szCs w:val="27"/>
        </w:rPr>
        <w:t>招聘启事</w:t>
      </w:r>
    </w:p>
    <w:p w:rsidR="00FF163F" w:rsidRDefault="00FF163F" w:rsidP="00FF163F">
      <w:pPr>
        <w:widowControl/>
        <w:wordWrap w:val="0"/>
        <w:spacing w:before="100" w:after="100" w:line="240" w:lineRule="atLeast"/>
        <w:ind w:firstLineChars="200" w:firstLine="480"/>
        <w:jc w:val="left"/>
        <w:rPr>
          <w:rFonts w:ascii="仿宋_GB2312" w:eastAsia="仿宋_GB2312" w:hAnsi="宋体" w:cs="仿宋_GB2312"/>
          <w:color w:val="000000"/>
          <w:kern w:val="0"/>
          <w:sz w:val="24"/>
        </w:rPr>
      </w:pPr>
      <w:r w:rsidRPr="00813704">
        <w:rPr>
          <w:rFonts w:ascii="仿宋_GB2312" w:eastAsia="仿宋_GB2312" w:hAnsi="宋体" w:cs="仿宋_GB2312" w:hint="eastAsia"/>
          <w:color w:val="000000"/>
          <w:kern w:val="0"/>
          <w:sz w:val="24"/>
        </w:rPr>
        <w:t>南昌工学院是一所全日制普通本科高等院校，是教育部指定的华东地区唯一的全国高校民族预科教育基地，是江西省首批向应用型高校转型发展试点院校之一，面向全国招生。学院位于江西省省会南昌市，占地面积</w:t>
      </w:r>
      <w:r w:rsidRPr="00813704">
        <w:rPr>
          <w:rFonts w:ascii="宋体" w:hAnsi="宋体" w:cs="宋体" w:hint="eastAsia"/>
          <w:color w:val="000000"/>
          <w:kern w:val="0"/>
          <w:sz w:val="24"/>
        </w:rPr>
        <w:t>1200</w:t>
      </w:r>
      <w:r w:rsidRPr="00813704">
        <w:rPr>
          <w:rFonts w:ascii="仿宋_GB2312" w:eastAsia="仿宋_GB2312" w:hAnsi="宋体" w:cs="仿宋_GB2312" w:hint="eastAsia"/>
          <w:color w:val="000000"/>
          <w:kern w:val="0"/>
          <w:sz w:val="24"/>
        </w:rPr>
        <w:t>余亩，现有全日制本专科生和少数民族预科生</w:t>
      </w:r>
      <w:r w:rsidRPr="00813704">
        <w:rPr>
          <w:rFonts w:ascii="宋体" w:hAnsi="宋体" w:cs="宋体" w:hint="eastAsia"/>
          <w:color w:val="000000"/>
          <w:kern w:val="0"/>
          <w:sz w:val="24"/>
        </w:rPr>
        <w:t>2</w:t>
      </w:r>
      <w:r w:rsidRPr="00813704">
        <w:rPr>
          <w:rFonts w:ascii="仿宋_GB2312" w:eastAsia="仿宋_GB2312" w:hAnsi="宋体" w:cs="仿宋_GB2312" w:hint="eastAsia"/>
          <w:color w:val="000000"/>
          <w:kern w:val="0"/>
          <w:sz w:val="24"/>
        </w:rPr>
        <w:t>万余人。</w:t>
      </w:r>
    </w:p>
    <w:p w:rsidR="00522829" w:rsidRPr="00522829" w:rsidRDefault="00522829" w:rsidP="00522829">
      <w:pPr>
        <w:widowControl/>
        <w:wordWrap w:val="0"/>
        <w:spacing w:before="100" w:after="100" w:line="240" w:lineRule="atLeast"/>
        <w:ind w:firstLineChars="200" w:firstLine="480"/>
        <w:jc w:val="left"/>
        <w:rPr>
          <w:rFonts w:ascii="宋体" w:cs="宋体"/>
          <w:color w:val="000000"/>
          <w:kern w:val="0"/>
          <w:sz w:val="24"/>
        </w:rPr>
      </w:pPr>
      <w:r>
        <w:rPr>
          <w:rFonts w:ascii="仿宋_GB2312" w:eastAsia="仿宋_GB2312" w:hAnsi="宋体" w:cs="仿宋_GB2312" w:hint="eastAsia"/>
          <w:color w:val="000000"/>
          <w:kern w:val="0"/>
          <w:sz w:val="24"/>
        </w:rPr>
        <w:t>目前，学校为加强师资队伍建设，诚向高校聘任退休高职称教师和向相关企业聘任高级专业技术人员。</w:t>
      </w:r>
    </w:p>
    <w:p w:rsidR="002B3B16" w:rsidRPr="002B3B16" w:rsidRDefault="002B3B16" w:rsidP="002B3B16">
      <w:pPr>
        <w:widowControl/>
        <w:wordWrap w:val="0"/>
        <w:spacing w:line="400" w:lineRule="exact"/>
        <w:jc w:val="left"/>
        <w:rPr>
          <w:rFonts w:cs="宋体"/>
          <w:b/>
          <w:bCs/>
          <w:color w:val="000000"/>
          <w:kern w:val="0"/>
          <w:sz w:val="28"/>
          <w:szCs w:val="28"/>
        </w:rPr>
      </w:pPr>
      <w:r w:rsidRPr="002B3B16">
        <w:rPr>
          <w:rFonts w:cs="宋体" w:hint="eastAsia"/>
          <w:b/>
          <w:bCs/>
          <w:color w:val="000000"/>
          <w:kern w:val="0"/>
          <w:sz w:val="28"/>
          <w:szCs w:val="28"/>
        </w:rPr>
        <w:t>一、</w:t>
      </w:r>
      <w:r w:rsidR="000A7974">
        <w:rPr>
          <w:rFonts w:cs="宋体" w:hint="eastAsia"/>
          <w:b/>
          <w:bCs/>
          <w:color w:val="000000"/>
          <w:kern w:val="0"/>
          <w:sz w:val="28"/>
          <w:szCs w:val="28"/>
        </w:rPr>
        <w:t>招聘</w:t>
      </w:r>
      <w:bookmarkStart w:id="0" w:name="_GoBack"/>
      <w:bookmarkEnd w:id="0"/>
      <w:r w:rsidRPr="002B3B16">
        <w:rPr>
          <w:rFonts w:cs="宋体" w:hint="eastAsia"/>
          <w:b/>
          <w:bCs/>
          <w:color w:val="000000"/>
          <w:kern w:val="0"/>
          <w:sz w:val="28"/>
          <w:szCs w:val="28"/>
        </w:rPr>
        <w:t>岗位及要求</w:t>
      </w:r>
    </w:p>
    <w:tbl>
      <w:tblPr>
        <w:tblpPr w:leftFromText="180" w:rightFromText="180" w:vertAnchor="text" w:horzAnchor="page" w:tblpX="1291" w:tblpY="346"/>
        <w:tblW w:w="9747" w:type="dxa"/>
        <w:tblLook w:val="00A0"/>
      </w:tblPr>
      <w:tblGrid>
        <w:gridCol w:w="1384"/>
        <w:gridCol w:w="1276"/>
        <w:gridCol w:w="2551"/>
        <w:gridCol w:w="709"/>
        <w:gridCol w:w="709"/>
        <w:gridCol w:w="3118"/>
      </w:tblGrid>
      <w:tr w:rsidR="002B2EDE" w:rsidRPr="00B9415A" w:rsidTr="00522829">
        <w:trPr>
          <w:trHeight w:val="233"/>
        </w:trPr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2EDE" w:rsidRPr="00B9415A" w:rsidRDefault="002B2EDE" w:rsidP="00522829">
            <w:pPr>
              <w:widowControl/>
              <w:wordWrap w:val="0"/>
              <w:spacing w:line="336" w:lineRule="auto"/>
              <w:jc w:val="center"/>
              <w:rPr>
                <w:rFonts w:ascii="宋体" w:cs="宋体"/>
                <w:b/>
                <w:bCs/>
                <w:color w:val="000000"/>
                <w:kern w:val="0"/>
                <w:sz w:val="24"/>
              </w:rPr>
            </w:pPr>
            <w:r w:rsidRPr="00B9415A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用人部门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2EDE" w:rsidRPr="00B9415A" w:rsidRDefault="002B2EDE" w:rsidP="00522829">
            <w:pPr>
              <w:widowControl/>
              <w:wordWrap w:val="0"/>
              <w:spacing w:line="336" w:lineRule="auto"/>
              <w:jc w:val="center"/>
              <w:rPr>
                <w:rFonts w:ascii="宋体" w:cs="宋体"/>
                <w:b/>
                <w:bCs/>
                <w:color w:val="000000"/>
                <w:kern w:val="0"/>
                <w:sz w:val="24"/>
              </w:rPr>
            </w:pPr>
            <w:r w:rsidRPr="00B9415A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岗位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2EDE" w:rsidRPr="00B9415A" w:rsidRDefault="002B2EDE" w:rsidP="00522829">
            <w:pPr>
              <w:widowControl/>
              <w:wordWrap w:val="0"/>
              <w:spacing w:line="336" w:lineRule="auto"/>
              <w:jc w:val="center"/>
              <w:rPr>
                <w:rFonts w:ascii="宋体" w:cs="宋体"/>
                <w:b/>
                <w:bCs/>
                <w:color w:val="000000"/>
                <w:kern w:val="0"/>
                <w:sz w:val="24"/>
              </w:rPr>
            </w:pPr>
            <w:r w:rsidRPr="00B9415A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需求专业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2EDE" w:rsidRPr="00B9415A" w:rsidRDefault="002B2EDE" w:rsidP="00522829">
            <w:pPr>
              <w:widowControl/>
              <w:wordWrap w:val="0"/>
              <w:spacing w:line="336" w:lineRule="auto"/>
              <w:jc w:val="center"/>
              <w:rPr>
                <w:rFonts w:ascii="宋体" w:cs="宋体"/>
                <w:b/>
                <w:bCs/>
                <w:color w:val="000000"/>
                <w:kern w:val="0"/>
                <w:sz w:val="24"/>
              </w:rPr>
            </w:pPr>
            <w:r w:rsidRPr="00B9415A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人数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2EDE" w:rsidRPr="00B9415A" w:rsidRDefault="002B2EDE" w:rsidP="00522829">
            <w:pPr>
              <w:widowControl/>
              <w:wordWrap w:val="0"/>
              <w:spacing w:line="336" w:lineRule="auto"/>
              <w:jc w:val="center"/>
              <w:rPr>
                <w:rFonts w:ascii="宋体" w:cs="宋体"/>
                <w:b/>
                <w:bCs/>
                <w:color w:val="000000"/>
                <w:kern w:val="0"/>
                <w:sz w:val="24"/>
              </w:rPr>
            </w:pPr>
            <w:r w:rsidRPr="00B9415A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用人要求</w:t>
            </w:r>
          </w:p>
        </w:tc>
      </w:tr>
      <w:tr w:rsidR="002B2EDE" w:rsidRPr="00B9415A" w:rsidTr="00522829">
        <w:trPr>
          <w:trHeight w:val="232"/>
        </w:trPr>
        <w:tc>
          <w:tcPr>
            <w:tcW w:w="13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2EDE" w:rsidRPr="00B9415A" w:rsidRDefault="002B2EDE" w:rsidP="00522829">
            <w:pPr>
              <w:widowControl/>
              <w:wordWrap w:val="0"/>
              <w:spacing w:line="336" w:lineRule="auto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2EDE" w:rsidRPr="00B9415A" w:rsidRDefault="002B2EDE" w:rsidP="00522829">
            <w:pPr>
              <w:widowControl/>
              <w:wordWrap w:val="0"/>
              <w:spacing w:line="336" w:lineRule="auto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25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2EDE" w:rsidRPr="00B9415A" w:rsidRDefault="002B2EDE" w:rsidP="00522829">
            <w:pPr>
              <w:widowControl/>
              <w:wordWrap w:val="0"/>
              <w:spacing w:line="336" w:lineRule="auto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2EDE" w:rsidRPr="00B9415A" w:rsidRDefault="002B2EDE" w:rsidP="00522829">
            <w:pPr>
              <w:widowControl/>
              <w:wordWrap w:val="0"/>
              <w:spacing w:line="336" w:lineRule="auto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专职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2EDE" w:rsidRPr="00B9415A" w:rsidRDefault="002B2EDE" w:rsidP="00522829">
            <w:pPr>
              <w:widowControl/>
              <w:wordWrap w:val="0"/>
              <w:spacing w:line="336" w:lineRule="auto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兼职</w:t>
            </w:r>
          </w:p>
        </w:tc>
        <w:tc>
          <w:tcPr>
            <w:tcW w:w="31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2EDE" w:rsidRPr="00B9415A" w:rsidRDefault="002B2EDE" w:rsidP="00522829">
            <w:pPr>
              <w:widowControl/>
              <w:wordWrap w:val="0"/>
              <w:spacing w:line="336" w:lineRule="auto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</w:tr>
      <w:tr w:rsidR="002B2EDE" w:rsidRPr="00B9415A" w:rsidTr="00522829">
        <w:trPr>
          <w:trHeight w:val="290"/>
        </w:trPr>
        <w:tc>
          <w:tcPr>
            <w:tcW w:w="138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2EDE" w:rsidRDefault="002B2EDE" w:rsidP="00522829">
            <w:pPr>
              <w:widowControl/>
              <w:wordWrap w:val="0"/>
              <w:spacing w:line="336" w:lineRule="auto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2EDE" w:rsidRDefault="002B2EDE" w:rsidP="00522829">
            <w:pPr>
              <w:widowControl/>
              <w:wordWrap w:val="0"/>
              <w:spacing w:line="336" w:lineRule="auto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2EDE" w:rsidRPr="00826FE7" w:rsidRDefault="002B2EDE" w:rsidP="00522829">
            <w:pPr>
              <w:widowControl/>
              <w:spacing w:line="336" w:lineRule="auto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0769EC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机械设计制造及其自动化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2EDE" w:rsidRDefault="002B2EDE" w:rsidP="00522829">
            <w:pPr>
              <w:widowControl/>
              <w:spacing w:line="336" w:lineRule="auto"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2EDE" w:rsidRDefault="009A0CD1" w:rsidP="00522829">
            <w:pPr>
              <w:widowControl/>
              <w:spacing w:line="336" w:lineRule="auto"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311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2B2EDE" w:rsidRDefault="002B2EDE" w:rsidP="00522829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A04414" w:rsidRPr="00B9415A" w:rsidTr="00522829">
        <w:trPr>
          <w:trHeight w:val="290"/>
        </w:trPr>
        <w:tc>
          <w:tcPr>
            <w:tcW w:w="138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14" w:rsidRPr="00B9415A" w:rsidRDefault="00A04414" w:rsidP="00522829">
            <w:pPr>
              <w:widowControl/>
              <w:wordWrap w:val="0"/>
              <w:spacing w:line="336" w:lineRule="auto"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机械与车辆工程</w:t>
            </w:r>
            <w:r w:rsidRPr="00B9415A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学院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414" w:rsidRPr="00B9415A" w:rsidRDefault="00A04414" w:rsidP="00522829">
            <w:pPr>
              <w:widowControl/>
              <w:wordWrap w:val="0"/>
              <w:spacing w:line="336" w:lineRule="auto"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教学科研岗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414" w:rsidRPr="00F43988" w:rsidRDefault="00A04414" w:rsidP="00522829">
            <w:pPr>
              <w:widowControl/>
              <w:spacing w:line="336" w:lineRule="auto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826FE7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机械电子工程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414" w:rsidRPr="00B9415A" w:rsidRDefault="00A04414" w:rsidP="00522829">
            <w:pPr>
              <w:widowControl/>
              <w:spacing w:line="336" w:lineRule="auto"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414" w:rsidRPr="00B9415A" w:rsidRDefault="00A04414" w:rsidP="00522829">
            <w:pPr>
              <w:widowControl/>
              <w:spacing w:line="336" w:lineRule="auto"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311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A04414" w:rsidRPr="00272DB0" w:rsidRDefault="00A04414" w:rsidP="00522829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 w:hint="eastAsia"/>
                <w:color w:val="000000"/>
                <w:kern w:val="0"/>
                <w:sz w:val="20"/>
                <w:szCs w:val="20"/>
              </w:rPr>
              <w:t>1.</w:t>
            </w:r>
            <w:r w:rsidR="00B24D10">
              <w:rPr>
                <w:rFonts w:ascii="宋体" w:cs="宋体" w:hint="eastAsia"/>
                <w:color w:val="000000"/>
                <w:kern w:val="0"/>
                <w:sz w:val="20"/>
                <w:szCs w:val="20"/>
              </w:rPr>
              <w:t>取得</w:t>
            </w:r>
            <w:r w:rsidR="00CE5D17">
              <w:rPr>
                <w:rFonts w:ascii="宋体" w:cs="宋体" w:hint="eastAsia"/>
                <w:color w:val="000000"/>
                <w:kern w:val="0"/>
                <w:sz w:val="20"/>
                <w:szCs w:val="20"/>
              </w:rPr>
              <w:t>高校副教授</w:t>
            </w:r>
            <w:r>
              <w:rPr>
                <w:rFonts w:ascii="宋体" w:cs="宋体" w:hint="eastAsia"/>
                <w:color w:val="000000"/>
                <w:kern w:val="0"/>
                <w:sz w:val="20"/>
                <w:szCs w:val="20"/>
              </w:rPr>
              <w:t>及</w:t>
            </w:r>
            <w:r w:rsidRPr="00272DB0">
              <w:rPr>
                <w:rFonts w:ascii="宋体" w:cs="宋体" w:hint="eastAsia"/>
                <w:color w:val="000000"/>
                <w:kern w:val="0"/>
                <w:sz w:val="20"/>
                <w:szCs w:val="20"/>
              </w:rPr>
              <w:t>以上职称</w:t>
            </w:r>
            <w:r w:rsidR="00CE5D17">
              <w:rPr>
                <w:rFonts w:ascii="宋体" w:cs="宋体" w:hint="eastAsia"/>
                <w:color w:val="000000"/>
                <w:kern w:val="0"/>
                <w:sz w:val="20"/>
                <w:szCs w:val="20"/>
              </w:rPr>
              <w:t>或企业高级职称</w:t>
            </w:r>
            <w:r w:rsidR="007C756C">
              <w:rPr>
                <w:rFonts w:ascii="宋体" w:cs="宋体" w:hint="eastAsia"/>
                <w:color w:val="000000"/>
                <w:kern w:val="0"/>
                <w:sz w:val="20"/>
                <w:szCs w:val="20"/>
              </w:rPr>
              <w:t>；</w:t>
            </w:r>
          </w:p>
          <w:p w:rsidR="00A04414" w:rsidRPr="00272DB0" w:rsidRDefault="00A04414" w:rsidP="00522829">
            <w:pPr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272DB0">
              <w:rPr>
                <w:rFonts w:ascii="宋体" w:cs="宋体" w:hint="eastAsia"/>
                <w:color w:val="000000"/>
                <w:kern w:val="0"/>
                <w:sz w:val="20"/>
                <w:szCs w:val="20"/>
              </w:rPr>
              <w:t>2.年龄在68周岁以下，身体健康，能够胜任教学科研工作需要</w:t>
            </w:r>
            <w:r w:rsidR="007C756C">
              <w:rPr>
                <w:rFonts w:ascii="宋体" w:cs="宋体" w:hint="eastAsia"/>
                <w:color w:val="000000"/>
                <w:kern w:val="0"/>
                <w:sz w:val="20"/>
                <w:szCs w:val="20"/>
              </w:rPr>
              <w:t>。</w:t>
            </w:r>
          </w:p>
        </w:tc>
      </w:tr>
      <w:tr w:rsidR="00A04414" w:rsidRPr="00B9415A" w:rsidTr="00522829">
        <w:trPr>
          <w:trHeight w:val="290"/>
        </w:trPr>
        <w:tc>
          <w:tcPr>
            <w:tcW w:w="13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414" w:rsidRDefault="00A04414" w:rsidP="00522829">
            <w:pPr>
              <w:widowControl/>
              <w:wordWrap w:val="0"/>
              <w:spacing w:line="336" w:lineRule="auto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4414" w:rsidRDefault="00A04414" w:rsidP="00522829">
            <w:pPr>
              <w:widowControl/>
              <w:wordWrap w:val="0"/>
              <w:spacing w:line="336" w:lineRule="auto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4414" w:rsidRDefault="00A04414" w:rsidP="00522829">
            <w:pPr>
              <w:widowControl/>
              <w:spacing w:line="336" w:lineRule="auto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720A31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材料成型及控制工程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4414" w:rsidRDefault="00A04414" w:rsidP="00522829">
            <w:pPr>
              <w:widowControl/>
              <w:spacing w:line="336" w:lineRule="auto"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414" w:rsidRDefault="00A04414" w:rsidP="00522829">
            <w:pPr>
              <w:widowControl/>
              <w:spacing w:line="336" w:lineRule="auto"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311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A04414" w:rsidRDefault="00A04414" w:rsidP="00522829">
            <w:pPr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A04414" w:rsidRPr="00B9415A" w:rsidTr="00522829">
        <w:trPr>
          <w:trHeight w:val="290"/>
        </w:trPr>
        <w:tc>
          <w:tcPr>
            <w:tcW w:w="13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14" w:rsidRDefault="00A04414" w:rsidP="00522829">
            <w:pPr>
              <w:widowControl/>
              <w:wordWrap w:val="0"/>
              <w:spacing w:line="336" w:lineRule="auto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414" w:rsidRDefault="00A04414" w:rsidP="00522829">
            <w:pPr>
              <w:widowControl/>
              <w:wordWrap w:val="0"/>
              <w:spacing w:line="336" w:lineRule="auto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414" w:rsidRPr="00826FE7" w:rsidRDefault="00A04414" w:rsidP="00522829">
            <w:pPr>
              <w:widowControl/>
              <w:spacing w:line="336" w:lineRule="auto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工业工程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414" w:rsidRDefault="00A04414" w:rsidP="00522829">
            <w:pPr>
              <w:widowControl/>
              <w:spacing w:line="336" w:lineRule="auto"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414" w:rsidRDefault="00A04414" w:rsidP="00522829">
            <w:pPr>
              <w:widowControl/>
              <w:spacing w:line="336" w:lineRule="auto"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11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14" w:rsidRDefault="00A04414" w:rsidP="00522829">
            <w:pPr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A04414" w:rsidRPr="00B9415A" w:rsidTr="00522829">
        <w:trPr>
          <w:trHeight w:val="290"/>
        </w:trPr>
        <w:tc>
          <w:tcPr>
            <w:tcW w:w="13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14" w:rsidRDefault="00A04414" w:rsidP="00522829">
            <w:pPr>
              <w:widowControl/>
              <w:wordWrap w:val="0"/>
              <w:spacing w:line="336" w:lineRule="auto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414" w:rsidRDefault="00A04414" w:rsidP="00522829">
            <w:pPr>
              <w:widowControl/>
              <w:wordWrap w:val="0"/>
              <w:spacing w:line="336" w:lineRule="auto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414" w:rsidRPr="00826FE7" w:rsidRDefault="00A04414" w:rsidP="00522829">
            <w:pPr>
              <w:widowControl/>
              <w:spacing w:line="336" w:lineRule="auto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826FE7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汽车服务工程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414" w:rsidRDefault="00A04414" w:rsidP="00522829">
            <w:pPr>
              <w:widowControl/>
              <w:spacing w:line="336" w:lineRule="auto"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414" w:rsidRDefault="00A04414" w:rsidP="00522829">
            <w:pPr>
              <w:widowControl/>
              <w:spacing w:line="336" w:lineRule="auto"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311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14" w:rsidRDefault="00A04414" w:rsidP="00522829">
            <w:pPr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A04414" w:rsidRPr="00B9415A" w:rsidTr="00522829">
        <w:trPr>
          <w:trHeight w:val="290"/>
        </w:trPr>
        <w:tc>
          <w:tcPr>
            <w:tcW w:w="13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14" w:rsidRDefault="00A04414" w:rsidP="00522829">
            <w:pPr>
              <w:widowControl/>
              <w:wordWrap w:val="0"/>
              <w:spacing w:line="336" w:lineRule="auto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414" w:rsidRDefault="00A04414" w:rsidP="00522829">
            <w:pPr>
              <w:widowControl/>
              <w:wordWrap w:val="0"/>
              <w:spacing w:line="336" w:lineRule="auto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414" w:rsidRPr="00826FE7" w:rsidRDefault="00A04414" w:rsidP="00522829">
            <w:pPr>
              <w:widowControl/>
              <w:spacing w:line="336" w:lineRule="auto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交通运输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414" w:rsidRDefault="00A04414" w:rsidP="00522829">
            <w:pPr>
              <w:widowControl/>
              <w:spacing w:line="336" w:lineRule="auto"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414" w:rsidRDefault="00A04414" w:rsidP="00522829">
            <w:pPr>
              <w:widowControl/>
              <w:spacing w:line="336" w:lineRule="auto"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11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14" w:rsidRDefault="00A04414" w:rsidP="00522829">
            <w:pPr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A04414" w:rsidRPr="00B9415A" w:rsidTr="00522829">
        <w:trPr>
          <w:trHeight w:val="290"/>
        </w:trPr>
        <w:tc>
          <w:tcPr>
            <w:tcW w:w="13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14" w:rsidRDefault="00A04414" w:rsidP="00522829">
            <w:pPr>
              <w:widowControl/>
              <w:wordWrap w:val="0"/>
              <w:spacing w:line="336" w:lineRule="auto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414" w:rsidRDefault="00A04414" w:rsidP="00522829">
            <w:pPr>
              <w:widowControl/>
              <w:wordWrap w:val="0"/>
              <w:spacing w:line="336" w:lineRule="auto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414" w:rsidRPr="00826FE7" w:rsidRDefault="00A04414" w:rsidP="00522829">
            <w:pPr>
              <w:widowControl/>
              <w:spacing w:line="336" w:lineRule="auto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826FE7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车辆工程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414" w:rsidRDefault="00A04414" w:rsidP="00522829">
            <w:pPr>
              <w:widowControl/>
              <w:spacing w:line="336" w:lineRule="auto"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414" w:rsidRDefault="00A04414" w:rsidP="00522829">
            <w:pPr>
              <w:widowControl/>
              <w:spacing w:line="336" w:lineRule="auto"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311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14" w:rsidRDefault="00A04414" w:rsidP="00522829">
            <w:pPr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A04414" w:rsidRPr="00B9415A" w:rsidTr="00522829">
        <w:trPr>
          <w:trHeight w:val="290"/>
        </w:trPr>
        <w:tc>
          <w:tcPr>
            <w:tcW w:w="13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14" w:rsidRDefault="00A04414" w:rsidP="00522829">
            <w:pPr>
              <w:widowControl/>
              <w:wordWrap w:val="0"/>
              <w:spacing w:line="336" w:lineRule="auto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414" w:rsidRDefault="00A04414" w:rsidP="00522829">
            <w:pPr>
              <w:widowControl/>
              <w:wordWrap w:val="0"/>
              <w:spacing w:line="336" w:lineRule="auto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414" w:rsidRPr="00826FE7" w:rsidRDefault="00A04414" w:rsidP="00522829">
            <w:pPr>
              <w:widowControl/>
              <w:spacing w:line="336" w:lineRule="auto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826FE7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能源与动力工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程</w:t>
            </w: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414" w:rsidRDefault="00A04414" w:rsidP="00522829">
            <w:pPr>
              <w:widowControl/>
              <w:spacing w:line="336" w:lineRule="auto"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414" w:rsidRDefault="00A04414" w:rsidP="00522829">
            <w:pPr>
              <w:widowControl/>
              <w:spacing w:line="336" w:lineRule="auto"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11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14" w:rsidRDefault="00A04414" w:rsidP="00522829">
            <w:pPr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A04414" w:rsidRPr="00B9415A" w:rsidTr="00522829">
        <w:trPr>
          <w:trHeight w:val="290"/>
        </w:trPr>
        <w:tc>
          <w:tcPr>
            <w:tcW w:w="13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14" w:rsidRDefault="00A04414" w:rsidP="00522829">
            <w:pPr>
              <w:widowControl/>
              <w:wordWrap w:val="0"/>
              <w:spacing w:line="336" w:lineRule="auto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414" w:rsidRDefault="00A04414" w:rsidP="00522829">
            <w:pPr>
              <w:widowControl/>
              <w:wordWrap w:val="0"/>
              <w:spacing w:line="336" w:lineRule="auto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414" w:rsidRPr="00826FE7" w:rsidRDefault="00A04414" w:rsidP="00522829">
            <w:pPr>
              <w:widowControl/>
              <w:spacing w:line="336" w:lineRule="auto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3134E5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农业机械化及其自动化</w:t>
            </w: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414" w:rsidRDefault="00A04414" w:rsidP="00522829">
            <w:pPr>
              <w:widowControl/>
              <w:spacing w:line="336" w:lineRule="auto"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414" w:rsidRDefault="00A04414" w:rsidP="00522829">
            <w:pPr>
              <w:widowControl/>
              <w:spacing w:line="336" w:lineRule="auto"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311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14" w:rsidRDefault="00A04414" w:rsidP="00522829">
            <w:pPr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A04414" w:rsidRPr="00B9415A" w:rsidTr="00522829">
        <w:trPr>
          <w:trHeight w:val="220"/>
        </w:trPr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14" w:rsidRPr="00B9415A" w:rsidRDefault="00A04414" w:rsidP="00522829">
            <w:pPr>
              <w:widowControl/>
              <w:spacing w:line="336" w:lineRule="auto"/>
              <w:ind w:firstLineChars="49" w:firstLine="98"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建筑工程</w:t>
            </w:r>
            <w:r w:rsidRPr="00B9415A">
              <w:rPr>
                <w:rFonts w:asci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学院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414" w:rsidRDefault="00A04414" w:rsidP="00522829">
            <w:pPr>
              <w:jc w:val="center"/>
            </w:pPr>
            <w:r w:rsidRPr="00C563E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教学科研岗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414" w:rsidRPr="00B9415A" w:rsidRDefault="00A04414" w:rsidP="00522829">
            <w:pPr>
              <w:widowControl/>
              <w:spacing w:line="336" w:lineRule="auto"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3B59A7">
              <w:rPr>
                <w:rFonts w:ascii="宋体" w:cs="宋体" w:hint="eastAsia"/>
                <w:color w:val="000000"/>
                <w:kern w:val="0"/>
                <w:sz w:val="20"/>
                <w:szCs w:val="20"/>
              </w:rPr>
              <w:t>土木工程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414" w:rsidRPr="00B9415A" w:rsidRDefault="00A04414" w:rsidP="00522829">
            <w:pPr>
              <w:widowControl/>
              <w:wordWrap w:val="0"/>
              <w:spacing w:line="336" w:lineRule="auto"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414" w:rsidRPr="00B9415A" w:rsidRDefault="00914030" w:rsidP="00522829">
            <w:pPr>
              <w:widowControl/>
              <w:wordWrap w:val="0"/>
              <w:spacing w:line="336" w:lineRule="auto"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14" w:rsidRDefault="00A04414" w:rsidP="00522829">
            <w:pPr>
              <w:jc w:val="left"/>
            </w:pPr>
          </w:p>
        </w:tc>
      </w:tr>
      <w:tr w:rsidR="00A04414" w:rsidRPr="00B9415A" w:rsidTr="00522829">
        <w:trPr>
          <w:trHeight w:val="301"/>
        </w:trPr>
        <w:tc>
          <w:tcPr>
            <w:tcW w:w="13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14" w:rsidRDefault="00A04414" w:rsidP="00522829">
            <w:pPr>
              <w:widowControl/>
              <w:spacing w:line="336" w:lineRule="auto"/>
              <w:ind w:firstLineChars="49" w:firstLine="98"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414" w:rsidRPr="00C563E6" w:rsidRDefault="00A04414" w:rsidP="00522829"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414" w:rsidRPr="003B59A7" w:rsidRDefault="00A04414" w:rsidP="00522829">
            <w:pPr>
              <w:widowControl/>
              <w:wordWrap w:val="0"/>
              <w:spacing w:line="336" w:lineRule="auto"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3B59A7">
              <w:rPr>
                <w:rFonts w:ascii="宋体" w:cs="宋体" w:hint="eastAsia"/>
                <w:color w:val="000000"/>
                <w:kern w:val="0"/>
                <w:sz w:val="20"/>
                <w:szCs w:val="20"/>
              </w:rPr>
              <w:t>工程管理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414" w:rsidRDefault="00A04414" w:rsidP="00522829">
            <w:pPr>
              <w:widowControl/>
              <w:wordWrap w:val="0"/>
              <w:spacing w:line="336" w:lineRule="auto"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414" w:rsidRDefault="00A04414" w:rsidP="00522829">
            <w:pPr>
              <w:widowControl/>
              <w:wordWrap w:val="0"/>
              <w:spacing w:line="336" w:lineRule="auto"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14" w:rsidRDefault="00A04414" w:rsidP="00522829">
            <w:pPr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A04414" w:rsidRPr="00B9415A" w:rsidTr="00522829">
        <w:trPr>
          <w:trHeight w:val="217"/>
        </w:trPr>
        <w:tc>
          <w:tcPr>
            <w:tcW w:w="13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14" w:rsidRDefault="00A04414" w:rsidP="00522829">
            <w:pPr>
              <w:widowControl/>
              <w:spacing w:line="336" w:lineRule="auto"/>
              <w:ind w:firstLineChars="49" w:firstLine="98"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414" w:rsidRPr="00C563E6" w:rsidRDefault="00A04414" w:rsidP="00522829"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414" w:rsidRPr="003B59A7" w:rsidRDefault="00A04414" w:rsidP="00522829">
            <w:pPr>
              <w:widowControl/>
              <w:wordWrap w:val="0"/>
              <w:spacing w:line="336" w:lineRule="auto"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3B59A7">
              <w:rPr>
                <w:rFonts w:ascii="宋体" w:cs="宋体" w:hint="eastAsia"/>
                <w:color w:val="000000"/>
                <w:kern w:val="0"/>
                <w:sz w:val="20"/>
                <w:szCs w:val="20"/>
              </w:rPr>
              <w:t>水利水电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414" w:rsidRDefault="00A04414" w:rsidP="00522829">
            <w:pPr>
              <w:widowControl/>
              <w:wordWrap w:val="0"/>
              <w:spacing w:line="336" w:lineRule="auto"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414" w:rsidRDefault="00914030" w:rsidP="00522829">
            <w:pPr>
              <w:widowControl/>
              <w:wordWrap w:val="0"/>
              <w:spacing w:line="336" w:lineRule="auto"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14" w:rsidRDefault="00A04414" w:rsidP="00522829">
            <w:pPr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A04414" w:rsidRPr="00B9415A" w:rsidTr="00522829">
        <w:trPr>
          <w:trHeight w:val="217"/>
        </w:trPr>
        <w:tc>
          <w:tcPr>
            <w:tcW w:w="13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14" w:rsidRDefault="00A04414" w:rsidP="00522829">
            <w:pPr>
              <w:widowControl/>
              <w:spacing w:line="336" w:lineRule="auto"/>
              <w:ind w:firstLineChars="49" w:firstLine="98"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414" w:rsidRPr="00C563E6" w:rsidRDefault="00A04414" w:rsidP="00522829"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414" w:rsidRPr="003B59A7" w:rsidRDefault="00A04414" w:rsidP="00522829">
            <w:pPr>
              <w:widowControl/>
              <w:wordWrap w:val="0"/>
              <w:spacing w:line="336" w:lineRule="auto"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3B59A7">
              <w:rPr>
                <w:rFonts w:ascii="宋体" w:cs="宋体" w:hint="eastAsia"/>
                <w:color w:val="000000"/>
                <w:kern w:val="0"/>
                <w:sz w:val="20"/>
                <w:szCs w:val="20"/>
              </w:rPr>
              <w:t>工程造价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414" w:rsidRDefault="00A04414" w:rsidP="00522829">
            <w:pPr>
              <w:widowControl/>
              <w:wordWrap w:val="0"/>
              <w:spacing w:line="336" w:lineRule="auto"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414" w:rsidRDefault="00914030" w:rsidP="00522829">
            <w:pPr>
              <w:widowControl/>
              <w:wordWrap w:val="0"/>
              <w:spacing w:line="336" w:lineRule="auto"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14" w:rsidRDefault="00A04414" w:rsidP="00522829">
            <w:pPr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A04414" w:rsidRPr="00B9415A" w:rsidTr="00522829">
        <w:trPr>
          <w:trHeight w:val="217"/>
        </w:trPr>
        <w:tc>
          <w:tcPr>
            <w:tcW w:w="13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14" w:rsidRDefault="00A04414" w:rsidP="00522829">
            <w:pPr>
              <w:widowControl/>
              <w:spacing w:line="336" w:lineRule="auto"/>
              <w:ind w:firstLineChars="49" w:firstLine="98"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414" w:rsidRPr="00C563E6" w:rsidRDefault="00A04414" w:rsidP="00522829"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414" w:rsidRPr="003B59A7" w:rsidRDefault="00A04414" w:rsidP="00522829">
            <w:pPr>
              <w:widowControl/>
              <w:wordWrap w:val="0"/>
              <w:spacing w:line="336" w:lineRule="auto"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3B59A7">
              <w:rPr>
                <w:rFonts w:ascii="宋体" w:cs="宋体" w:hint="eastAsia"/>
                <w:color w:val="000000"/>
                <w:kern w:val="0"/>
                <w:sz w:val="20"/>
                <w:szCs w:val="20"/>
              </w:rPr>
              <w:t>测绘工程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414" w:rsidRDefault="00A04414" w:rsidP="00522829">
            <w:pPr>
              <w:widowControl/>
              <w:wordWrap w:val="0"/>
              <w:spacing w:line="336" w:lineRule="auto"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414" w:rsidRDefault="00A04414" w:rsidP="00522829">
            <w:pPr>
              <w:widowControl/>
              <w:wordWrap w:val="0"/>
              <w:spacing w:line="336" w:lineRule="auto"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14" w:rsidRDefault="00A04414" w:rsidP="00522829">
            <w:pPr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A04414" w:rsidRPr="00B9415A" w:rsidTr="00522829">
        <w:trPr>
          <w:trHeight w:val="369"/>
        </w:trPr>
        <w:tc>
          <w:tcPr>
            <w:tcW w:w="13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14" w:rsidRDefault="00A04414" w:rsidP="00522829">
            <w:pPr>
              <w:widowControl/>
              <w:spacing w:line="336" w:lineRule="auto"/>
              <w:ind w:firstLineChars="49" w:firstLine="98"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414" w:rsidRPr="00C563E6" w:rsidRDefault="00A04414" w:rsidP="00522829"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414" w:rsidRPr="003B59A7" w:rsidRDefault="00A04414" w:rsidP="00522829">
            <w:pPr>
              <w:widowControl/>
              <w:wordWrap w:val="0"/>
              <w:spacing w:line="336" w:lineRule="auto"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3B59A7">
              <w:rPr>
                <w:rFonts w:ascii="宋体" w:cs="宋体" w:hint="eastAsia"/>
                <w:color w:val="000000"/>
                <w:kern w:val="0"/>
                <w:sz w:val="20"/>
                <w:szCs w:val="20"/>
              </w:rPr>
              <w:t>城乡规划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414" w:rsidRDefault="00A04414" w:rsidP="00522829">
            <w:pPr>
              <w:widowControl/>
              <w:wordWrap w:val="0"/>
              <w:spacing w:line="336" w:lineRule="auto"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414" w:rsidRDefault="00A04414" w:rsidP="00522829">
            <w:pPr>
              <w:widowControl/>
              <w:wordWrap w:val="0"/>
              <w:spacing w:line="336" w:lineRule="auto"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14" w:rsidRDefault="00A04414" w:rsidP="00522829">
            <w:pPr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A04414" w:rsidRPr="00B9415A" w:rsidTr="00522829">
        <w:trPr>
          <w:trHeight w:val="420"/>
        </w:trPr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14" w:rsidRPr="00B9415A" w:rsidRDefault="00A04414" w:rsidP="00522829">
            <w:pPr>
              <w:widowControl/>
              <w:wordWrap w:val="0"/>
              <w:spacing w:line="336" w:lineRule="auto"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会计</w:t>
            </w:r>
            <w:r w:rsidRPr="00B9415A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学院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414" w:rsidRDefault="00A04414" w:rsidP="00522829">
            <w:pPr>
              <w:jc w:val="center"/>
            </w:pPr>
            <w:r w:rsidRPr="00C563E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教学科研岗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14" w:rsidRPr="007E5079" w:rsidRDefault="00A04414" w:rsidP="00522829">
            <w:pPr>
              <w:widowControl/>
              <w:spacing w:line="336" w:lineRule="auto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494A44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会计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414" w:rsidRPr="00B9415A" w:rsidRDefault="00A04414" w:rsidP="00522829">
            <w:pPr>
              <w:widowControl/>
              <w:wordWrap w:val="0"/>
              <w:spacing w:line="336" w:lineRule="auto"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414" w:rsidRPr="00B9415A" w:rsidRDefault="00914030" w:rsidP="00522829">
            <w:pPr>
              <w:widowControl/>
              <w:wordWrap w:val="0"/>
              <w:spacing w:line="336" w:lineRule="auto"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311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14" w:rsidRDefault="00A04414" w:rsidP="00522829">
            <w:pPr>
              <w:jc w:val="left"/>
            </w:pPr>
          </w:p>
        </w:tc>
      </w:tr>
      <w:tr w:rsidR="00A04414" w:rsidRPr="00B9415A" w:rsidTr="00522829">
        <w:trPr>
          <w:trHeight w:val="420"/>
        </w:trPr>
        <w:tc>
          <w:tcPr>
            <w:tcW w:w="138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14" w:rsidRDefault="00A04414" w:rsidP="00522829">
            <w:pPr>
              <w:widowControl/>
              <w:wordWrap w:val="0"/>
              <w:spacing w:line="336" w:lineRule="auto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414" w:rsidRPr="00C563E6" w:rsidRDefault="00A04414" w:rsidP="00522829"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14" w:rsidRPr="00494A44" w:rsidRDefault="00A04414" w:rsidP="00522829">
            <w:pPr>
              <w:widowControl/>
              <w:wordWrap w:val="0"/>
              <w:spacing w:line="336" w:lineRule="auto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财务管理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414" w:rsidRDefault="00A04414" w:rsidP="00522829">
            <w:pPr>
              <w:widowControl/>
              <w:wordWrap w:val="0"/>
              <w:spacing w:line="336" w:lineRule="auto"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414" w:rsidRDefault="00420C07" w:rsidP="00522829">
            <w:pPr>
              <w:widowControl/>
              <w:wordWrap w:val="0"/>
              <w:spacing w:line="336" w:lineRule="auto"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311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14" w:rsidRDefault="00A04414" w:rsidP="00522829">
            <w:pPr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A04414" w:rsidRPr="00B9415A" w:rsidTr="00522829">
        <w:trPr>
          <w:trHeight w:val="376"/>
        </w:trPr>
        <w:tc>
          <w:tcPr>
            <w:tcW w:w="138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14" w:rsidRDefault="00A04414" w:rsidP="00522829">
            <w:pPr>
              <w:widowControl/>
              <w:wordWrap w:val="0"/>
              <w:spacing w:line="336" w:lineRule="auto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经济管理</w:t>
            </w:r>
          </w:p>
          <w:p w:rsidR="00A04414" w:rsidRPr="00B9415A" w:rsidRDefault="00A04414" w:rsidP="00522829">
            <w:pPr>
              <w:widowControl/>
              <w:wordWrap w:val="0"/>
              <w:spacing w:line="336" w:lineRule="auto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学院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414" w:rsidRDefault="00A04414" w:rsidP="00522829"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C563E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教学科研岗</w:t>
            </w:r>
          </w:p>
          <w:p w:rsidR="00A04414" w:rsidRDefault="00A04414" w:rsidP="00522829">
            <w:pPr>
              <w:jc w:val="center"/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14" w:rsidRDefault="00A04414" w:rsidP="00522829">
            <w:pPr>
              <w:widowControl/>
              <w:spacing w:line="336" w:lineRule="auto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3B59A7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人力资源管理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414" w:rsidRPr="00B9415A" w:rsidRDefault="00A04414" w:rsidP="00522829">
            <w:pPr>
              <w:widowControl/>
              <w:wordWrap w:val="0"/>
              <w:spacing w:line="336" w:lineRule="auto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414" w:rsidRPr="00B9415A" w:rsidRDefault="00914030" w:rsidP="00522829">
            <w:pPr>
              <w:widowControl/>
              <w:wordWrap w:val="0"/>
              <w:spacing w:line="336" w:lineRule="auto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311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14" w:rsidRDefault="00A04414" w:rsidP="00522829">
            <w:pPr>
              <w:jc w:val="left"/>
            </w:pPr>
          </w:p>
        </w:tc>
      </w:tr>
      <w:tr w:rsidR="00A04414" w:rsidRPr="00B9415A" w:rsidTr="00522829">
        <w:trPr>
          <w:trHeight w:val="412"/>
        </w:trPr>
        <w:tc>
          <w:tcPr>
            <w:tcW w:w="13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14" w:rsidRDefault="00A04414" w:rsidP="00522829">
            <w:pPr>
              <w:widowControl/>
              <w:wordWrap w:val="0"/>
              <w:spacing w:line="336" w:lineRule="auto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414" w:rsidRPr="00C563E6" w:rsidRDefault="00A04414" w:rsidP="00522829"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14" w:rsidRPr="003B59A7" w:rsidRDefault="00A04414" w:rsidP="00522829">
            <w:pPr>
              <w:widowControl/>
              <w:wordWrap w:val="0"/>
              <w:spacing w:line="336" w:lineRule="auto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3B59A7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物流工程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414" w:rsidRDefault="00A04414" w:rsidP="00522829">
            <w:pPr>
              <w:widowControl/>
              <w:wordWrap w:val="0"/>
              <w:spacing w:line="336" w:lineRule="auto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414" w:rsidRDefault="00A04414" w:rsidP="00522829">
            <w:pPr>
              <w:widowControl/>
              <w:wordWrap w:val="0"/>
              <w:spacing w:line="336" w:lineRule="auto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311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14" w:rsidRDefault="00A04414" w:rsidP="00522829">
            <w:pPr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A04414" w:rsidRPr="00B9415A" w:rsidTr="00522829">
        <w:trPr>
          <w:trHeight w:val="401"/>
        </w:trPr>
        <w:tc>
          <w:tcPr>
            <w:tcW w:w="13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14" w:rsidRDefault="00A04414" w:rsidP="00522829">
            <w:pPr>
              <w:widowControl/>
              <w:wordWrap w:val="0"/>
              <w:spacing w:line="336" w:lineRule="auto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414" w:rsidRPr="00C563E6" w:rsidRDefault="00A04414" w:rsidP="00522829"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14" w:rsidRPr="003B59A7" w:rsidRDefault="00A04414" w:rsidP="00522829">
            <w:pPr>
              <w:widowControl/>
              <w:wordWrap w:val="0"/>
              <w:spacing w:line="336" w:lineRule="auto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3B59A7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市场营销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414" w:rsidRDefault="00A04414" w:rsidP="00522829">
            <w:pPr>
              <w:widowControl/>
              <w:wordWrap w:val="0"/>
              <w:spacing w:line="336" w:lineRule="auto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414" w:rsidRDefault="00A04414" w:rsidP="00522829">
            <w:pPr>
              <w:widowControl/>
              <w:wordWrap w:val="0"/>
              <w:spacing w:line="336" w:lineRule="auto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311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14" w:rsidRDefault="00A04414" w:rsidP="00522829">
            <w:pPr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A04414" w:rsidRPr="00B9415A" w:rsidTr="00522829">
        <w:trPr>
          <w:trHeight w:val="472"/>
        </w:trPr>
        <w:tc>
          <w:tcPr>
            <w:tcW w:w="13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14" w:rsidRDefault="00A04414" w:rsidP="00522829">
            <w:pPr>
              <w:widowControl/>
              <w:wordWrap w:val="0"/>
              <w:spacing w:line="336" w:lineRule="auto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414" w:rsidRPr="00C563E6" w:rsidRDefault="00A04414" w:rsidP="00522829"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14" w:rsidRPr="003B59A7" w:rsidRDefault="00A04414" w:rsidP="00522829">
            <w:pPr>
              <w:widowControl/>
              <w:wordWrap w:val="0"/>
              <w:spacing w:line="336" w:lineRule="auto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电子商务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414" w:rsidRDefault="00A04414" w:rsidP="00522829">
            <w:pPr>
              <w:widowControl/>
              <w:wordWrap w:val="0"/>
              <w:spacing w:line="336" w:lineRule="auto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414" w:rsidRDefault="00914030" w:rsidP="00522829">
            <w:pPr>
              <w:widowControl/>
              <w:wordWrap w:val="0"/>
              <w:spacing w:line="336" w:lineRule="auto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311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14" w:rsidRDefault="00A04414" w:rsidP="00522829">
            <w:pPr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A04414" w:rsidRPr="00B9415A" w:rsidTr="00522829">
        <w:trPr>
          <w:trHeight w:val="458"/>
        </w:trPr>
        <w:tc>
          <w:tcPr>
            <w:tcW w:w="13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14" w:rsidRDefault="00A04414" w:rsidP="00522829">
            <w:pPr>
              <w:widowControl/>
              <w:wordWrap w:val="0"/>
              <w:spacing w:line="336" w:lineRule="auto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414" w:rsidRPr="00C563E6" w:rsidRDefault="00A04414" w:rsidP="00522829"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14" w:rsidRPr="003B59A7" w:rsidRDefault="00A04414" w:rsidP="00522829">
            <w:pPr>
              <w:widowControl/>
              <w:spacing w:line="336" w:lineRule="auto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3B59A7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国际经济与贸易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414" w:rsidRDefault="00A04414" w:rsidP="00522829">
            <w:pPr>
              <w:widowControl/>
              <w:wordWrap w:val="0"/>
              <w:spacing w:line="336" w:lineRule="auto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414" w:rsidRDefault="00A04414" w:rsidP="00522829">
            <w:pPr>
              <w:widowControl/>
              <w:wordWrap w:val="0"/>
              <w:spacing w:line="336" w:lineRule="auto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311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14" w:rsidRDefault="00A04414" w:rsidP="00522829">
            <w:pPr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A04414" w:rsidRPr="00B9415A" w:rsidTr="00522829">
        <w:trPr>
          <w:trHeight w:val="280"/>
        </w:trPr>
        <w:tc>
          <w:tcPr>
            <w:tcW w:w="13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14" w:rsidRDefault="00A04414" w:rsidP="00522829">
            <w:pPr>
              <w:widowControl/>
              <w:wordWrap w:val="0"/>
              <w:spacing w:line="336" w:lineRule="auto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414" w:rsidRPr="00C563E6" w:rsidRDefault="00A04414" w:rsidP="00522829"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14" w:rsidRPr="003B59A7" w:rsidRDefault="00A04414" w:rsidP="00522829">
            <w:pPr>
              <w:widowControl/>
              <w:wordWrap w:val="0"/>
              <w:spacing w:line="336" w:lineRule="auto"/>
              <w:ind w:firstLineChars="450" w:firstLine="90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3B59A7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金融工程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414" w:rsidRDefault="00A04414" w:rsidP="00522829">
            <w:pPr>
              <w:widowControl/>
              <w:wordWrap w:val="0"/>
              <w:spacing w:line="336" w:lineRule="auto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414" w:rsidRDefault="00A04414" w:rsidP="00522829">
            <w:pPr>
              <w:widowControl/>
              <w:wordWrap w:val="0"/>
              <w:spacing w:line="336" w:lineRule="auto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31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14" w:rsidRDefault="00A04414" w:rsidP="00522829">
            <w:pPr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522829" w:rsidRPr="00B9415A" w:rsidTr="00522829">
        <w:trPr>
          <w:trHeight w:val="417"/>
        </w:trPr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829" w:rsidRPr="00B9415A" w:rsidRDefault="00522829" w:rsidP="00522829">
            <w:pPr>
              <w:wordWrap w:val="0"/>
              <w:spacing w:line="336" w:lineRule="auto"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B9415A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电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气与信息工程</w:t>
            </w:r>
            <w:r w:rsidRPr="00B9415A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院</w:t>
            </w:r>
          </w:p>
          <w:p w:rsidR="00522829" w:rsidRPr="00B9415A" w:rsidRDefault="00522829" w:rsidP="00522829">
            <w:pPr>
              <w:wordWrap w:val="0"/>
              <w:spacing w:line="336" w:lineRule="auto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829" w:rsidRPr="00B9415A" w:rsidRDefault="00522829" w:rsidP="00522829">
            <w:pPr>
              <w:widowControl/>
              <w:wordWrap w:val="0"/>
              <w:spacing w:line="336" w:lineRule="auto"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教学科研岗</w:t>
            </w:r>
          </w:p>
          <w:p w:rsidR="00522829" w:rsidRDefault="00522829" w:rsidP="00522829">
            <w:pPr>
              <w:wordWrap w:val="0"/>
              <w:spacing w:line="336" w:lineRule="auto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829" w:rsidRDefault="00522829" w:rsidP="00522829">
            <w:pPr>
              <w:wordWrap w:val="0"/>
              <w:spacing w:line="336" w:lineRule="auto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电子信息工程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829" w:rsidRDefault="00522829" w:rsidP="00522829">
            <w:pPr>
              <w:wordWrap w:val="0"/>
              <w:spacing w:line="336" w:lineRule="auto"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2829" w:rsidRDefault="00522829" w:rsidP="00522829">
            <w:pPr>
              <w:wordWrap w:val="0"/>
              <w:spacing w:line="336" w:lineRule="auto"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E5D17" w:rsidRPr="00272DB0" w:rsidRDefault="00CE5D17" w:rsidP="00CE5D17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 w:hint="eastAsia"/>
                <w:color w:val="000000"/>
                <w:kern w:val="0"/>
                <w:sz w:val="20"/>
                <w:szCs w:val="20"/>
              </w:rPr>
              <w:t>1.取得高校副教授及</w:t>
            </w:r>
            <w:r w:rsidRPr="00272DB0">
              <w:rPr>
                <w:rFonts w:ascii="宋体" w:cs="宋体" w:hint="eastAsia"/>
                <w:color w:val="000000"/>
                <w:kern w:val="0"/>
                <w:sz w:val="20"/>
                <w:szCs w:val="20"/>
              </w:rPr>
              <w:t>以上职称</w:t>
            </w:r>
            <w:r>
              <w:rPr>
                <w:rFonts w:ascii="宋体" w:cs="宋体" w:hint="eastAsia"/>
                <w:color w:val="000000"/>
                <w:kern w:val="0"/>
                <w:sz w:val="20"/>
                <w:szCs w:val="20"/>
              </w:rPr>
              <w:t>或企业高级职称；</w:t>
            </w:r>
          </w:p>
          <w:p w:rsidR="00522829" w:rsidRPr="00BC6E8B" w:rsidRDefault="00CE5D17" w:rsidP="00CE5D17">
            <w:pPr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272DB0">
              <w:rPr>
                <w:rFonts w:ascii="宋体" w:cs="宋体" w:hint="eastAsia"/>
                <w:color w:val="000000"/>
                <w:kern w:val="0"/>
                <w:sz w:val="20"/>
                <w:szCs w:val="20"/>
              </w:rPr>
              <w:t>2.年龄在68周岁以下，身体健康，能够胜任教学科研工作需要</w:t>
            </w:r>
            <w:r>
              <w:rPr>
                <w:rFonts w:ascii="宋体" w:cs="宋体" w:hint="eastAsia"/>
                <w:color w:val="000000"/>
                <w:kern w:val="0"/>
                <w:sz w:val="20"/>
                <w:szCs w:val="20"/>
              </w:rPr>
              <w:t>。</w:t>
            </w:r>
          </w:p>
        </w:tc>
      </w:tr>
      <w:tr w:rsidR="00522829" w:rsidRPr="00B9415A" w:rsidTr="00522829">
        <w:trPr>
          <w:trHeight w:val="417"/>
        </w:trPr>
        <w:tc>
          <w:tcPr>
            <w:tcW w:w="13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829" w:rsidRPr="00B9415A" w:rsidRDefault="00522829" w:rsidP="00522829">
            <w:pPr>
              <w:wordWrap w:val="0"/>
              <w:spacing w:line="336" w:lineRule="auto"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829" w:rsidRPr="00B9415A" w:rsidRDefault="00522829" w:rsidP="00522829">
            <w:pPr>
              <w:wordWrap w:val="0"/>
              <w:spacing w:line="336" w:lineRule="auto"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829" w:rsidRPr="00BF5B4F" w:rsidRDefault="00522829" w:rsidP="00522829">
            <w:pPr>
              <w:wordWrap w:val="0"/>
              <w:spacing w:line="336" w:lineRule="auto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电气工程及其自动化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829" w:rsidRPr="00B9415A" w:rsidRDefault="00522829" w:rsidP="00522829">
            <w:pPr>
              <w:wordWrap w:val="0"/>
              <w:spacing w:line="336" w:lineRule="auto"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2829" w:rsidRPr="00B9415A" w:rsidRDefault="00522829" w:rsidP="00522829">
            <w:pPr>
              <w:wordWrap w:val="0"/>
              <w:spacing w:line="336" w:lineRule="auto"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311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22829" w:rsidRPr="00BC6E8B" w:rsidRDefault="00522829" w:rsidP="00D6528B">
            <w:pPr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522829" w:rsidRPr="00B9415A" w:rsidTr="00D6528B">
        <w:trPr>
          <w:trHeight w:val="394"/>
        </w:trPr>
        <w:tc>
          <w:tcPr>
            <w:tcW w:w="13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829" w:rsidRPr="00B9415A" w:rsidRDefault="00522829" w:rsidP="00522829">
            <w:pPr>
              <w:wordWrap w:val="0"/>
              <w:spacing w:line="336" w:lineRule="auto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829" w:rsidRDefault="00522829" w:rsidP="00522829">
            <w:pPr>
              <w:wordWrap w:val="0"/>
              <w:spacing w:line="336" w:lineRule="auto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829" w:rsidRDefault="00522829" w:rsidP="00522829">
            <w:pPr>
              <w:widowControl/>
              <w:wordWrap w:val="0"/>
              <w:spacing w:line="336" w:lineRule="auto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自动化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829" w:rsidRDefault="00522829" w:rsidP="00522829">
            <w:pPr>
              <w:widowControl/>
              <w:wordWrap w:val="0"/>
              <w:spacing w:line="336" w:lineRule="auto"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2829" w:rsidRDefault="00522829" w:rsidP="00522829">
            <w:pPr>
              <w:widowControl/>
              <w:wordWrap w:val="0"/>
              <w:spacing w:line="336" w:lineRule="auto"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11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22829" w:rsidRDefault="00522829" w:rsidP="00D6528B">
            <w:pPr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522829" w:rsidRPr="00B9415A" w:rsidTr="00D6528B">
        <w:trPr>
          <w:trHeight w:val="372"/>
        </w:trPr>
        <w:tc>
          <w:tcPr>
            <w:tcW w:w="13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829" w:rsidRPr="00B9415A" w:rsidRDefault="00522829" w:rsidP="00522829">
            <w:pPr>
              <w:wordWrap w:val="0"/>
              <w:spacing w:line="336" w:lineRule="auto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829" w:rsidRDefault="00522829" w:rsidP="00522829">
            <w:pPr>
              <w:wordWrap w:val="0"/>
              <w:spacing w:line="336" w:lineRule="auto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829" w:rsidRDefault="00522829" w:rsidP="00522829">
            <w:pPr>
              <w:widowControl/>
              <w:wordWrap w:val="0"/>
              <w:spacing w:line="336" w:lineRule="auto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通信工程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829" w:rsidRDefault="00522829" w:rsidP="00522829">
            <w:pPr>
              <w:widowControl/>
              <w:wordWrap w:val="0"/>
              <w:spacing w:line="336" w:lineRule="auto"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2829" w:rsidRDefault="00522829" w:rsidP="00522829">
            <w:pPr>
              <w:widowControl/>
              <w:wordWrap w:val="0"/>
              <w:spacing w:line="336" w:lineRule="auto"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311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22829" w:rsidRPr="00272DB0" w:rsidRDefault="00522829" w:rsidP="00522829">
            <w:pPr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522829" w:rsidRPr="00B9415A" w:rsidTr="00522829">
        <w:trPr>
          <w:trHeight w:val="312"/>
        </w:trPr>
        <w:tc>
          <w:tcPr>
            <w:tcW w:w="13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829" w:rsidRPr="00B9415A" w:rsidRDefault="00522829" w:rsidP="00522829">
            <w:pPr>
              <w:wordWrap w:val="0"/>
              <w:spacing w:line="336" w:lineRule="auto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829" w:rsidRPr="00B9415A" w:rsidRDefault="00522829" w:rsidP="00522829">
            <w:pPr>
              <w:wordWrap w:val="0"/>
              <w:spacing w:line="336" w:lineRule="auto"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829" w:rsidRDefault="00522829" w:rsidP="00522829">
            <w:pPr>
              <w:widowControl/>
              <w:wordWrap w:val="0"/>
              <w:spacing w:line="336" w:lineRule="auto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网络工程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829" w:rsidRDefault="00522829" w:rsidP="00522829">
            <w:pPr>
              <w:widowControl/>
              <w:wordWrap w:val="0"/>
              <w:spacing w:line="336" w:lineRule="auto"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2829" w:rsidRDefault="00522829" w:rsidP="00522829">
            <w:pPr>
              <w:widowControl/>
              <w:wordWrap w:val="0"/>
              <w:spacing w:line="336" w:lineRule="auto"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311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22829" w:rsidRPr="00272DB0" w:rsidRDefault="00522829" w:rsidP="00522829">
            <w:pPr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522829" w:rsidRPr="00B9415A" w:rsidTr="00522829">
        <w:trPr>
          <w:trHeight w:val="312"/>
        </w:trPr>
        <w:tc>
          <w:tcPr>
            <w:tcW w:w="13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829" w:rsidRPr="00B9415A" w:rsidRDefault="00522829" w:rsidP="00522829">
            <w:pPr>
              <w:widowControl/>
              <w:wordWrap w:val="0"/>
              <w:spacing w:line="336" w:lineRule="auto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829" w:rsidRDefault="00522829" w:rsidP="00522829">
            <w:pPr>
              <w:widowControl/>
              <w:wordWrap w:val="0"/>
              <w:spacing w:line="336" w:lineRule="auto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829" w:rsidRDefault="00522829" w:rsidP="00522829">
            <w:pPr>
              <w:widowControl/>
              <w:wordWrap w:val="0"/>
              <w:spacing w:line="336" w:lineRule="auto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软件工程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829" w:rsidRDefault="00522829" w:rsidP="00522829">
            <w:pPr>
              <w:widowControl/>
              <w:wordWrap w:val="0"/>
              <w:spacing w:line="336" w:lineRule="auto"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2829" w:rsidRDefault="00522829" w:rsidP="00522829">
            <w:pPr>
              <w:widowControl/>
              <w:wordWrap w:val="0"/>
              <w:spacing w:line="336" w:lineRule="auto"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311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22829" w:rsidRDefault="00522829" w:rsidP="00522829">
            <w:pPr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522829" w:rsidRPr="00B9415A" w:rsidTr="00522829">
        <w:trPr>
          <w:trHeight w:val="312"/>
        </w:trPr>
        <w:tc>
          <w:tcPr>
            <w:tcW w:w="13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829" w:rsidRPr="00B9415A" w:rsidRDefault="00522829" w:rsidP="00522829">
            <w:pPr>
              <w:widowControl/>
              <w:wordWrap w:val="0"/>
              <w:spacing w:line="336" w:lineRule="auto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829" w:rsidRDefault="00522829" w:rsidP="00522829">
            <w:pPr>
              <w:widowControl/>
              <w:wordWrap w:val="0"/>
              <w:spacing w:line="336" w:lineRule="auto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829" w:rsidRDefault="00522829" w:rsidP="00522829">
            <w:pPr>
              <w:widowControl/>
              <w:wordWrap w:val="0"/>
              <w:spacing w:line="336" w:lineRule="auto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234C54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物联网工程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829" w:rsidRDefault="00522829" w:rsidP="00522829">
            <w:pPr>
              <w:widowControl/>
              <w:wordWrap w:val="0"/>
              <w:spacing w:line="336" w:lineRule="auto"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2829" w:rsidRDefault="00522829" w:rsidP="00522829">
            <w:pPr>
              <w:widowControl/>
              <w:wordWrap w:val="0"/>
              <w:spacing w:line="336" w:lineRule="auto"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311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22829" w:rsidRDefault="00522829" w:rsidP="00522829">
            <w:pPr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522829" w:rsidRPr="00B9415A" w:rsidTr="00D6528B">
        <w:trPr>
          <w:trHeight w:val="312"/>
        </w:trPr>
        <w:tc>
          <w:tcPr>
            <w:tcW w:w="13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829" w:rsidRPr="00B9415A" w:rsidRDefault="00522829" w:rsidP="00522829">
            <w:pPr>
              <w:widowControl/>
              <w:wordWrap w:val="0"/>
              <w:spacing w:line="336" w:lineRule="auto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829" w:rsidRDefault="00522829" w:rsidP="00522829">
            <w:pPr>
              <w:widowControl/>
              <w:wordWrap w:val="0"/>
              <w:spacing w:line="336" w:lineRule="auto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829" w:rsidRDefault="00522829" w:rsidP="00522829">
            <w:pPr>
              <w:widowControl/>
              <w:wordWrap w:val="0"/>
              <w:spacing w:line="336" w:lineRule="auto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234C54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数字媒体技术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829" w:rsidRDefault="00522829" w:rsidP="00522829">
            <w:pPr>
              <w:widowControl/>
              <w:wordWrap w:val="0"/>
              <w:spacing w:line="336" w:lineRule="auto"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2829" w:rsidRDefault="00522829" w:rsidP="00522829">
            <w:pPr>
              <w:widowControl/>
              <w:wordWrap w:val="0"/>
              <w:spacing w:line="336" w:lineRule="auto"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11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22829" w:rsidRDefault="00522829" w:rsidP="00522829">
            <w:pPr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522829" w:rsidRPr="00B9415A" w:rsidTr="00D6528B">
        <w:trPr>
          <w:trHeight w:val="221"/>
        </w:trPr>
        <w:tc>
          <w:tcPr>
            <w:tcW w:w="138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2829" w:rsidRPr="00B9415A" w:rsidRDefault="00522829" w:rsidP="00522829">
            <w:pPr>
              <w:widowControl/>
              <w:ind w:left="295" w:hangingChars="147" w:hanging="295"/>
              <w:jc w:val="left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人文与艺术学院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2829" w:rsidRDefault="00522829" w:rsidP="00522829">
            <w:pPr>
              <w:jc w:val="center"/>
            </w:pPr>
            <w:r w:rsidRPr="0036332D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教学科研岗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2829" w:rsidRPr="00B9415A" w:rsidRDefault="00522829" w:rsidP="00522829">
            <w:pPr>
              <w:widowControl/>
              <w:spacing w:line="336" w:lineRule="auto"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视觉传达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2829" w:rsidRPr="00B9415A" w:rsidRDefault="00522829" w:rsidP="00522829">
            <w:pPr>
              <w:widowControl/>
              <w:wordWrap w:val="0"/>
              <w:spacing w:line="336" w:lineRule="auto"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22829" w:rsidRPr="00B9415A" w:rsidRDefault="00522829" w:rsidP="00522829">
            <w:pPr>
              <w:widowControl/>
              <w:wordWrap w:val="0"/>
              <w:spacing w:line="336" w:lineRule="auto"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3118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522829" w:rsidRDefault="00522829" w:rsidP="00522829">
            <w:pPr>
              <w:jc w:val="center"/>
            </w:pPr>
          </w:p>
        </w:tc>
      </w:tr>
      <w:tr w:rsidR="00522829" w:rsidRPr="00B9415A" w:rsidTr="00522829">
        <w:trPr>
          <w:trHeight w:val="217"/>
        </w:trPr>
        <w:tc>
          <w:tcPr>
            <w:tcW w:w="13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2829" w:rsidRDefault="00522829" w:rsidP="00522829">
            <w:pPr>
              <w:widowControl/>
              <w:ind w:left="295" w:hangingChars="147" w:hanging="295"/>
              <w:jc w:val="left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2829" w:rsidRPr="0036332D" w:rsidRDefault="00522829" w:rsidP="00522829"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2829" w:rsidRDefault="00522829" w:rsidP="00522829">
            <w:pPr>
              <w:widowControl/>
              <w:wordWrap w:val="0"/>
              <w:spacing w:line="336" w:lineRule="auto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环境设计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2829" w:rsidRDefault="00522829" w:rsidP="00522829">
            <w:pPr>
              <w:widowControl/>
              <w:wordWrap w:val="0"/>
              <w:spacing w:line="336" w:lineRule="auto"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22829" w:rsidRDefault="00522829" w:rsidP="00522829">
            <w:pPr>
              <w:widowControl/>
              <w:wordWrap w:val="0"/>
              <w:spacing w:line="336" w:lineRule="auto"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3118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522829" w:rsidRDefault="00522829" w:rsidP="00522829">
            <w:pPr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522829" w:rsidRPr="00B9415A" w:rsidTr="00522829">
        <w:trPr>
          <w:trHeight w:val="217"/>
        </w:trPr>
        <w:tc>
          <w:tcPr>
            <w:tcW w:w="13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2829" w:rsidRDefault="00522829" w:rsidP="00522829">
            <w:pPr>
              <w:widowControl/>
              <w:ind w:left="295" w:hangingChars="147" w:hanging="295"/>
              <w:jc w:val="left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2829" w:rsidRPr="0036332D" w:rsidRDefault="00522829" w:rsidP="00522829"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2829" w:rsidRDefault="00522829" w:rsidP="00522829">
            <w:pPr>
              <w:widowControl/>
              <w:wordWrap w:val="0"/>
              <w:spacing w:line="336" w:lineRule="auto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产品设计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2829" w:rsidRDefault="00522829" w:rsidP="00522829">
            <w:pPr>
              <w:widowControl/>
              <w:wordWrap w:val="0"/>
              <w:spacing w:line="336" w:lineRule="auto"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22829" w:rsidRDefault="00522829" w:rsidP="00522829">
            <w:pPr>
              <w:widowControl/>
              <w:wordWrap w:val="0"/>
              <w:spacing w:line="336" w:lineRule="auto"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118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522829" w:rsidRDefault="00522829" w:rsidP="00522829">
            <w:pPr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522829" w:rsidRPr="00B9415A" w:rsidTr="00522829">
        <w:trPr>
          <w:trHeight w:val="217"/>
        </w:trPr>
        <w:tc>
          <w:tcPr>
            <w:tcW w:w="13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2829" w:rsidRDefault="00522829" w:rsidP="00522829">
            <w:pPr>
              <w:widowControl/>
              <w:ind w:left="295" w:hangingChars="147" w:hanging="295"/>
              <w:jc w:val="left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2829" w:rsidRPr="0036332D" w:rsidRDefault="00522829" w:rsidP="00522829"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2829" w:rsidRDefault="00522829" w:rsidP="00522829">
            <w:pPr>
              <w:widowControl/>
              <w:wordWrap w:val="0"/>
              <w:spacing w:line="336" w:lineRule="auto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服装与服饰设计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2829" w:rsidRDefault="00522829" w:rsidP="00522829">
            <w:pPr>
              <w:widowControl/>
              <w:wordWrap w:val="0"/>
              <w:spacing w:line="336" w:lineRule="auto"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22829" w:rsidRDefault="00522829" w:rsidP="00522829">
            <w:pPr>
              <w:widowControl/>
              <w:wordWrap w:val="0"/>
              <w:spacing w:line="336" w:lineRule="auto"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118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522829" w:rsidRDefault="00522829" w:rsidP="00522829">
            <w:pPr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522829" w:rsidRPr="00B9415A" w:rsidTr="00522829">
        <w:trPr>
          <w:trHeight w:val="217"/>
        </w:trPr>
        <w:tc>
          <w:tcPr>
            <w:tcW w:w="13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2829" w:rsidRDefault="00522829" w:rsidP="00522829">
            <w:pPr>
              <w:widowControl/>
              <w:ind w:left="295" w:hangingChars="147" w:hanging="295"/>
              <w:jc w:val="left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2829" w:rsidRPr="0036332D" w:rsidRDefault="00522829" w:rsidP="00522829"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2829" w:rsidRDefault="00522829" w:rsidP="00522829">
            <w:pPr>
              <w:widowControl/>
              <w:wordWrap w:val="0"/>
              <w:spacing w:line="336" w:lineRule="auto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风景园林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2829" w:rsidRDefault="00522829" w:rsidP="00522829">
            <w:pPr>
              <w:widowControl/>
              <w:wordWrap w:val="0"/>
              <w:spacing w:line="336" w:lineRule="auto"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22829" w:rsidRDefault="00522829" w:rsidP="00522829">
            <w:pPr>
              <w:widowControl/>
              <w:wordWrap w:val="0"/>
              <w:spacing w:line="336" w:lineRule="auto"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3118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522829" w:rsidRDefault="00522829" w:rsidP="00522829">
            <w:pPr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522829" w:rsidRPr="00B9415A" w:rsidTr="00522829">
        <w:trPr>
          <w:trHeight w:val="395"/>
        </w:trPr>
        <w:tc>
          <w:tcPr>
            <w:tcW w:w="13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2829" w:rsidRDefault="00522829" w:rsidP="00522829">
            <w:pPr>
              <w:widowControl/>
              <w:ind w:left="295" w:hangingChars="147" w:hanging="295"/>
              <w:jc w:val="left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2829" w:rsidRPr="0036332D" w:rsidRDefault="00522829" w:rsidP="00522829"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2829" w:rsidRDefault="00522829" w:rsidP="00522829">
            <w:pPr>
              <w:widowControl/>
              <w:wordWrap w:val="0"/>
              <w:spacing w:line="336" w:lineRule="auto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社会工作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2829" w:rsidRDefault="00522829" w:rsidP="00522829">
            <w:pPr>
              <w:widowControl/>
              <w:wordWrap w:val="0"/>
              <w:spacing w:line="336" w:lineRule="auto"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22829" w:rsidRDefault="00522829" w:rsidP="00522829">
            <w:pPr>
              <w:widowControl/>
              <w:wordWrap w:val="0"/>
              <w:spacing w:line="336" w:lineRule="auto"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3118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522829" w:rsidRDefault="00522829" w:rsidP="00522829">
            <w:pPr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522829" w:rsidRPr="00B9415A" w:rsidTr="00522829">
        <w:trPr>
          <w:trHeight w:val="406"/>
        </w:trPr>
        <w:tc>
          <w:tcPr>
            <w:tcW w:w="13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2829" w:rsidRDefault="00522829" w:rsidP="00522829">
            <w:pPr>
              <w:widowControl/>
              <w:ind w:left="295" w:hangingChars="147" w:hanging="295"/>
              <w:jc w:val="left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2829" w:rsidRPr="0036332D" w:rsidRDefault="00522829" w:rsidP="00522829"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hideMark/>
          </w:tcPr>
          <w:p w:rsidR="00522829" w:rsidRDefault="00522829" w:rsidP="00522829">
            <w:pPr>
              <w:widowControl/>
              <w:wordWrap w:val="0"/>
              <w:spacing w:line="336" w:lineRule="auto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秘书学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2829" w:rsidRDefault="00522829" w:rsidP="00522829">
            <w:pPr>
              <w:widowControl/>
              <w:wordWrap w:val="0"/>
              <w:spacing w:line="336" w:lineRule="auto"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522829" w:rsidRDefault="00522829" w:rsidP="00522829">
            <w:pPr>
              <w:widowControl/>
              <w:wordWrap w:val="0"/>
              <w:spacing w:line="336" w:lineRule="auto"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3118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522829" w:rsidRDefault="00522829" w:rsidP="00522829">
            <w:pPr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522829" w:rsidRPr="00B9415A" w:rsidTr="00522829">
        <w:trPr>
          <w:trHeight w:val="406"/>
        </w:trPr>
        <w:tc>
          <w:tcPr>
            <w:tcW w:w="1384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2829" w:rsidRDefault="00522829" w:rsidP="00522829">
            <w:pPr>
              <w:widowControl/>
              <w:ind w:left="295" w:hangingChars="147" w:hanging="295"/>
              <w:jc w:val="left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2829" w:rsidRPr="0036332D" w:rsidRDefault="00522829" w:rsidP="00522829"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hideMark/>
          </w:tcPr>
          <w:p w:rsidR="00522829" w:rsidRDefault="00522829" w:rsidP="00522829">
            <w:pPr>
              <w:widowControl/>
              <w:wordWrap w:val="0"/>
              <w:spacing w:line="336" w:lineRule="auto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法学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2829" w:rsidRDefault="00522829" w:rsidP="00522829">
            <w:pPr>
              <w:widowControl/>
              <w:wordWrap w:val="0"/>
              <w:spacing w:line="336" w:lineRule="auto"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522829" w:rsidRDefault="00522829" w:rsidP="00522829">
            <w:pPr>
              <w:widowControl/>
              <w:wordWrap w:val="0"/>
              <w:spacing w:line="336" w:lineRule="auto"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3118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522829" w:rsidRDefault="00522829" w:rsidP="00522829">
            <w:pPr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522829" w:rsidRPr="00B9415A" w:rsidTr="00522829">
        <w:trPr>
          <w:trHeight w:val="218"/>
        </w:trPr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2829" w:rsidRDefault="00522829" w:rsidP="00522829">
            <w:pPr>
              <w:widowControl/>
              <w:ind w:left="295" w:hangingChars="147" w:hanging="295"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基础部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2829" w:rsidRDefault="00522829" w:rsidP="00522829">
            <w:pPr>
              <w:jc w:val="center"/>
            </w:pPr>
            <w:r w:rsidRPr="0036332D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教学科研岗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2829" w:rsidRPr="00B9415A" w:rsidRDefault="00522829" w:rsidP="00522829">
            <w:pPr>
              <w:widowControl/>
              <w:spacing w:line="336" w:lineRule="auto"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 w:hint="eastAsia"/>
                <w:color w:val="000000"/>
                <w:kern w:val="0"/>
                <w:sz w:val="20"/>
                <w:szCs w:val="20"/>
              </w:rPr>
              <w:t>英语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2829" w:rsidRPr="00B9415A" w:rsidRDefault="00522829" w:rsidP="00522829">
            <w:pPr>
              <w:widowControl/>
              <w:wordWrap w:val="0"/>
              <w:spacing w:line="336" w:lineRule="auto"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22829" w:rsidRPr="00B9415A" w:rsidRDefault="00522829" w:rsidP="00522829">
            <w:pPr>
              <w:widowControl/>
              <w:wordWrap w:val="0"/>
              <w:spacing w:line="336" w:lineRule="auto"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118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2829" w:rsidRDefault="00522829" w:rsidP="00522829">
            <w:pPr>
              <w:jc w:val="center"/>
            </w:pPr>
          </w:p>
        </w:tc>
      </w:tr>
      <w:tr w:rsidR="00522829" w:rsidRPr="00B9415A" w:rsidTr="00522829">
        <w:trPr>
          <w:trHeight w:val="344"/>
        </w:trPr>
        <w:tc>
          <w:tcPr>
            <w:tcW w:w="13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2829" w:rsidRDefault="00522829" w:rsidP="00522829">
            <w:pPr>
              <w:widowControl/>
              <w:ind w:left="295" w:hangingChars="147" w:hanging="295"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2829" w:rsidRPr="0036332D" w:rsidRDefault="00522829" w:rsidP="00522829"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2829" w:rsidRDefault="00522829" w:rsidP="00522829">
            <w:pPr>
              <w:widowControl/>
              <w:wordWrap w:val="0"/>
              <w:spacing w:line="336" w:lineRule="auto"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 w:hint="eastAsia"/>
                <w:color w:val="000000"/>
                <w:kern w:val="0"/>
                <w:sz w:val="20"/>
                <w:szCs w:val="20"/>
              </w:rPr>
              <w:t>数学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2829" w:rsidRDefault="00522829" w:rsidP="00522829">
            <w:pPr>
              <w:wordWrap w:val="0"/>
              <w:spacing w:line="336" w:lineRule="auto"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22829" w:rsidRDefault="00522829" w:rsidP="00522829">
            <w:pPr>
              <w:widowControl/>
              <w:wordWrap w:val="0"/>
              <w:spacing w:line="336" w:lineRule="auto"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118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2829" w:rsidRDefault="00522829" w:rsidP="00522829">
            <w:pPr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522829" w:rsidRPr="00B9415A" w:rsidTr="00522829">
        <w:trPr>
          <w:trHeight w:val="344"/>
        </w:trPr>
        <w:tc>
          <w:tcPr>
            <w:tcW w:w="13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829" w:rsidRDefault="00522829" w:rsidP="00522829">
            <w:pPr>
              <w:widowControl/>
              <w:ind w:left="295" w:hangingChars="147" w:hanging="295"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2829" w:rsidRPr="0036332D" w:rsidRDefault="00522829" w:rsidP="00522829"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2829" w:rsidRDefault="00522829" w:rsidP="00522829">
            <w:pPr>
              <w:widowControl/>
              <w:wordWrap w:val="0"/>
              <w:spacing w:line="336" w:lineRule="auto"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 w:hint="eastAsia"/>
                <w:color w:val="000000"/>
                <w:kern w:val="0"/>
                <w:sz w:val="20"/>
                <w:szCs w:val="20"/>
              </w:rPr>
              <w:t>物理</w:t>
            </w: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2829" w:rsidRDefault="00522829" w:rsidP="00522829">
            <w:pPr>
              <w:widowControl/>
              <w:wordWrap w:val="0"/>
              <w:spacing w:line="336" w:lineRule="auto"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22829" w:rsidRDefault="00522829" w:rsidP="00522829">
            <w:pPr>
              <w:widowControl/>
              <w:wordWrap w:val="0"/>
              <w:spacing w:line="336" w:lineRule="auto"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118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2829" w:rsidRDefault="00522829" w:rsidP="00522829">
            <w:pPr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522829" w:rsidRPr="00B9415A" w:rsidTr="00522829">
        <w:trPr>
          <w:trHeight w:val="290"/>
        </w:trPr>
        <w:tc>
          <w:tcPr>
            <w:tcW w:w="138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2829" w:rsidRDefault="00522829" w:rsidP="00522829">
            <w:pPr>
              <w:widowControl/>
              <w:ind w:left="295" w:hangingChars="147" w:hanging="295"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思政部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2829" w:rsidRDefault="00522829" w:rsidP="00522829">
            <w:pPr>
              <w:jc w:val="center"/>
            </w:pPr>
            <w:r w:rsidRPr="0036332D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教学科研岗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2829" w:rsidRPr="00B9415A" w:rsidRDefault="00522829" w:rsidP="00522829">
            <w:pPr>
              <w:widowControl/>
              <w:spacing w:line="336" w:lineRule="auto"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 w:hint="eastAsia"/>
                <w:color w:val="000000"/>
                <w:kern w:val="0"/>
                <w:sz w:val="20"/>
                <w:szCs w:val="20"/>
              </w:rPr>
              <w:t>思想政治教育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2829" w:rsidRPr="00904590" w:rsidRDefault="00522829" w:rsidP="00522829">
            <w:pPr>
              <w:widowControl/>
              <w:wordWrap w:val="0"/>
              <w:spacing w:line="336" w:lineRule="auto"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22829" w:rsidRPr="00904590" w:rsidRDefault="00522829" w:rsidP="00522829">
            <w:pPr>
              <w:widowControl/>
              <w:wordWrap w:val="0"/>
              <w:spacing w:line="336" w:lineRule="auto"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3118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2829" w:rsidRDefault="00522829" w:rsidP="00522829">
            <w:pPr>
              <w:jc w:val="center"/>
            </w:pPr>
          </w:p>
        </w:tc>
      </w:tr>
      <w:tr w:rsidR="00522829" w:rsidRPr="00B9415A" w:rsidTr="00522829">
        <w:trPr>
          <w:trHeight w:val="218"/>
        </w:trPr>
        <w:tc>
          <w:tcPr>
            <w:tcW w:w="13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2829" w:rsidRDefault="00522829" w:rsidP="00522829">
            <w:pPr>
              <w:widowControl/>
              <w:ind w:left="295" w:hangingChars="147" w:hanging="295"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2829" w:rsidRPr="0036332D" w:rsidRDefault="00522829" w:rsidP="00522829"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2829" w:rsidRDefault="00522829" w:rsidP="00522829">
            <w:pPr>
              <w:widowControl/>
              <w:wordWrap w:val="0"/>
              <w:spacing w:line="336" w:lineRule="auto"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 w:hint="eastAsia"/>
                <w:color w:val="000000"/>
                <w:kern w:val="0"/>
                <w:sz w:val="20"/>
                <w:szCs w:val="20"/>
              </w:rPr>
              <w:t>科学社会主义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2829" w:rsidRDefault="00522829" w:rsidP="00522829">
            <w:pPr>
              <w:widowControl/>
              <w:wordWrap w:val="0"/>
              <w:spacing w:line="336" w:lineRule="auto"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22829" w:rsidRDefault="00522829" w:rsidP="00522829">
            <w:pPr>
              <w:widowControl/>
              <w:wordWrap w:val="0"/>
              <w:spacing w:line="336" w:lineRule="auto"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3118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2829" w:rsidRDefault="00522829" w:rsidP="00522829">
            <w:pPr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522829" w:rsidRPr="00B9415A" w:rsidTr="00522829">
        <w:trPr>
          <w:trHeight w:val="217"/>
        </w:trPr>
        <w:tc>
          <w:tcPr>
            <w:tcW w:w="13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2829" w:rsidRDefault="00522829" w:rsidP="00522829">
            <w:pPr>
              <w:widowControl/>
              <w:ind w:left="295" w:hangingChars="147" w:hanging="295"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2829" w:rsidRPr="0036332D" w:rsidRDefault="00522829" w:rsidP="00522829"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2829" w:rsidRDefault="00522829" w:rsidP="00522829">
            <w:pPr>
              <w:widowControl/>
              <w:wordWrap w:val="0"/>
              <w:spacing w:line="336" w:lineRule="auto"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 w:hint="eastAsia"/>
                <w:color w:val="000000"/>
                <w:kern w:val="0"/>
                <w:sz w:val="20"/>
                <w:szCs w:val="20"/>
              </w:rPr>
              <w:t>中国共产党史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2829" w:rsidRDefault="00522829" w:rsidP="00522829">
            <w:pPr>
              <w:widowControl/>
              <w:wordWrap w:val="0"/>
              <w:spacing w:line="336" w:lineRule="auto"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22829" w:rsidRDefault="00522829" w:rsidP="00522829">
            <w:pPr>
              <w:widowControl/>
              <w:wordWrap w:val="0"/>
              <w:spacing w:line="336" w:lineRule="auto"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3118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2829" w:rsidRDefault="00522829" w:rsidP="00522829">
            <w:pPr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522829" w:rsidRPr="00B9415A" w:rsidTr="00522829">
        <w:trPr>
          <w:trHeight w:val="282"/>
        </w:trPr>
        <w:tc>
          <w:tcPr>
            <w:tcW w:w="13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829" w:rsidRDefault="00522829" w:rsidP="00522829">
            <w:pPr>
              <w:widowControl/>
              <w:ind w:left="295" w:hangingChars="147" w:hanging="295"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2829" w:rsidRPr="0036332D" w:rsidRDefault="00522829" w:rsidP="00522829"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2829" w:rsidRDefault="00522829" w:rsidP="00522829">
            <w:pPr>
              <w:widowControl/>
              <w:wordWrap w:val="0"/>
              <w:spacing w:line="336" w:lineRule="auto"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 w:hint="eastAsia"/>
                <w:color w:val="000000"/>
                <w:kern w:val="0"/>
                <w:sz w:val="20"/>
                <w:szCs w:val="20"/>
              </w:rPr>
              <w:t>法学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2829" w:rsidRDefault="00522829" w:rsidP="00522829">
            <w:pPr>
              <w:widowControl/>
              <w:wordWrap w:val="0"/>
              <w:spacing w:line="336" w:lineRule="auto"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22829" w:rsidRDefault="00522829" w:rsidP="00522829">
            <w:pPr>
              <w:widowControl/>
              <w:wordWrap w:val="0"/>
              <w:spacing w:line="336" w:lineRule="auto"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3118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2829" w:rsidRDefault="00522829" w:rsidP="00522829">
            <w:pPr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522829" w:rsidRPr="00B9415A" w:rsidTr="0096505E">
        <w:trPr>
          <w:trHeight w:val="290"/>
        </w:trPr>
        <w:tc>
          <w:tcPr>
            <w:tcW w:w="138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2829" w:rsidRDefault="00522829" w:rsidP="00522829">
            <w:pPr>
              <w:widowControl/>
              <w:ind w:left="295" w:hangingChars="147" w:hanging="295"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体育部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2829" w:rsidRDefault="00522829" w:rsidP="00522829">
            <w:pPr>
              <w:jc w:val="center"/>
            </w:pPr>
            <w:r w:rsidRPr="0036332D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教学科研岗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2829" w:rsidRPr="00B9415A" w:rsidRDefault="00522829" w:rsidP="00522829">
            <w:pPr>
              <w:widowControl/>
              <w:wordWrap w:val="0"/>
              <w:spacing w:line="336" w:lineRule="auto"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904590">
              <w:rPr>
                <w:rFonts w:ascii="宋体" w:cs="宋体" w:hint="eastAsia"/>
                <w:color w:val="000000"/>
                <w:kern w:val="0"/>
                <w:sz w:val="20"/>
                <w:szCs w:val="20"/>
              </w:rPr>
              <w:t>社会体育指导与管理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2829" w:rsidRPr="00B9415A" w:rsidRDefault="00522829" w:rsidP="00522829">
            <w:pPr>
              <w:widowControl/>
              <w:wordWrap w:val="0"/>
              <w:spacing w:line="336" w:lineRule="auto"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22829" w:rsidRPr="00B9415A" w:rsidRDefault="00522829" w:rsidP="00522829">
            <w:pPr>
              <w:widowControl/>
              <w:wordWrap w:val="0"/>
              <w:spacing w:line="336" w:lineRule="auto"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3118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2829" w:rsidRDefault="00522829" w:rsidP="00522829">
            <w:pPr>
              <w:jc w:val="center"/>
            </w:pPr>
          </w:p>
        </w:tc>
      </w:tr>
      <w:tr w:rsidR="00522829" w:rsidRPr="00B9415A" w:rsidTr="0096505E">
        <w:trPr>
          <w:trHeight w:val="217"/>
        </w:trPr>
        <w:tc>
          <w:tcPr>
            <w:tcW w:w="13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829" w:rsidRDefault="00522829" w:rsidP="00522829">
            <w:pPr>
              <w:widowControl/>
              <w:ind w:left="295" w:hangingChars="147" w:hanging="295"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2829" w:rsidRPr="0036332D" w:rsidRDefault="00522829" w:rsidP="00522829"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2829" w:rsidRDefault="00522829" w:rsidP="00522829">
            <w:pPr>
              <w:widowControl/>
              <w:wordWrap w:val="0"/>
              <w:spacing w:line="336" w:lineRule="auto"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 w:hint="eastAsia"/>
                <w:color w:val="000000"/>
                <w:kern w:val="0"/>
                <w:sz w:val="20"/>
                <w:szCs w:val="20"/>
              </w:rPr>
              <w:t>运动训练</w:t>
            </w: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2829" w:rsidRDefault="0096505E" w:rsidP="00522829">
            <w:pPr>
              <w:widowControl/>
              <w:wordWrap w:val="0"/>
              <w:spacing w:line="336" w:lineRule="auto"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22829" w:rsidRDefault="0096505E" w:rsidP="00522829">
            <w:pPr>
              <w:widowControl/>
              <w:wordWrap w:val="0"/>
              <w:spacing w:line="336" w:lineRule="auto"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31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2829" w:rsidRDefault="00522829" w:rsidP="00522829">
            <w:pPr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</w:p>
        </w:tc>
      </w:tr>
    </w:tbl>
    <w:p w:rsidR="00B9415A" w:rsidRPr="00B9415A" w:rsidRDefault="007E6AA8" w:rsidP="00697E92">
      <w:pPr>
        <w:widowControl/>
        <w:wordWrap w:val="0"/>
        <w:spacing w:line="400" w:lineRule="exact"/>
        <w:jc w:val="left"/>
        <w:rPr>
          <w:rFonts w:ascii="宋体" w:hAnsi="宋体" w:cs="宋体"/>
          <w:b/>
          <w:bCs/>
          <w:color w:val="000000"/>
          <w:kern w:val="0"/>
          <w:sz w:val="28"/>
          <w:szCs w:val="28"/>
        </w:rPr>
      </w:pPr>
      <w:r>
        <w:rPr>
          <w:rFonts w:cs="宋体" w:hint="eastAsia"/>
          <w:b/>
          <w:bCs/>
          <w:color w:val="000000"/>
          <w:kern w:val="0"/>
          <w:sz w:val="28"/>
          <w:szCs w:val="28"/>
        </w:rPr>
        <w:t>二</w:t>
      </w:r>
      <w:r w:rsidR="00B9415A" w:rsidRPr="00B9415A">
        <w:rPr>
          <w:rFonts w:cs="宋体" w:hint="eastAsia"/>
          <w:b/>
          <w:bCs/>
          <w:color w:val="000000"/>
          <w:kern w:val="0"/>
          <w:sz w:val="28"/>
          <w:szCs w:val="28"/>
        </w:rPr>
        <w:t>、应聘流程</w:t>
      </w:r>
    </w:p>
    <w:p w:rsidR="00B9415A" w:rsidRPr="00B9415A" w:rsidRDefault="009D1BAF" w:rsidP="00697E92">
      <w:pPr>
        <w:widowControl/>
        <w:wordWrap w:val="0"/>
        <w:spacing w:line="400" w:lineRule="exact"/>
        <w:ind w:firstLine="435"/>
        <w:jc w:val="left"/>
        <w:rPr>
          <w:rFonts w:ascii="仿宋_GB2312" w:eastAsia="仿宋_GB2312" w:hAnsi="宋体" w:cs="宋体"/>
          <w:color w:val="000000"/>
          <w:kern w:val="0"/>
          <w:sz w:val="24"/>
        </w:rPr>
      </w:pPr>
      <w:r w:rsidRPr="009D1BAF">
        <w:rPr>
          <w:rFonts w:ascii="宋体" w:hAnsi="宋体" w:cs="宋体"/>
          <w:color w:val="000000"/>
          <w:kern w:val="0"/>
          <w:sz w:val="24"/>
        </w:rPr>
        <w:pict>
          <v:line id="_x0000_s1026" style="position:absolute;left:0;text-align:left;z-index:251656704" from="1in,10.95pt" to="90pt,10.95pt">
            <v:stroke endarrow="block"/>
          </v:line>
        </w:pict>
      </w:r>
      <w:r w:rsidRPr="009D1BAF">
        <w:rPr>
          <w:rFonts w:ascii="宋体" w:hAnsi="宋体" w:cs="宋体"/>
          <w:color w:val="000000"/>
          <w:kern w:val="0"/>
          <w:sz w:val="24"/>
        </w:rPr>
        <w:pict>
          <v:line id="_x0000_s1028" style="position:absolute;left:0;text-align:left;z-index:251657728" from="255.6pt,12.7pt" to="273.6pt,12.7pt">
            <v:stroke endarrow="block"/>
          </v:line>
        </w:pict>
      </w:r>
      <w:r w:rsidRPr="009D1BAF">
        <w:rPr>
          <w:rFonts w:ascii="宋体" w:hAnsi="宋体" w:cs="宋体"/>
          <w:color w:val="000000"/>
          <w:kern w:val="0"/>
          <w:sz w:val="24"/>
        </w:rPr>
        <w:pict>
          <v:line id="_x0000_s1027" style="position:absolute;left:0;text-align:left;z-index:251658752" from="147.6pt,12.7pt" to="165.6pt,12.7pt">
            <v:stroke endarrow="block"/>
          </v:line>
        </w:pict>
      </w:r>
      <w:r w:rsidR="00B9415A" w:rsidRPr="00B9415A">
        <w:rPr>
          <w:rFonts w:ascii="仿宋_GB2312" w:eastAsia="仿宋_GB2312" w:hAnsi="宋体" w:cs="仿宋_GB2312" w:hint="eastAsia"/>
          <w:color w:val="000000"/>
          <w:kern w:val="0"/>
          <w:sz w:val="24"/>
        </w:rPr>
        <w:t>简历投递    资格审查    通知面试（试讲）   签约聘用</w:t>
      </w:r>
    </w:p>
    <w:p w:rsidR="00B9415A" w:rsidRDefault="007E6AA8" w:rsidP="00697E92">
      <w:pPr>
        <w:widowControl/>
        <w:wordWrap w:val="0"/>
        <w:spacing w:line="400" w:lineRule="exact"/>
        <w:jc w:val="left"/>
        <w:rPr>
          <w:rFonts w:cs="宋体"/>
          <w:b/>
          <w:bCs/>
          <w:color w:val="000000"/>
          <w:kern w:val="0"/>
          <w:sz w:val="28"/>
          <w:szCs w:val="28"/>
        </w:rPr>
      </w:pPr>
      <w:r>
        <w:rPr>
          <w:rFonts w:cs="宋体" w:hint="eastAsia"/>
          <w:b/>
          <w:bCs/>
          <w:color w:val="000000"/>
          <w:kern w:val="0"/>
          <w:sz w:val="28"/>
          <w:szCs w:val="28"/>
        </w:rPr>
        <w:t>三</w:t>
      </w:r>
      <w:r w:rsidR="00B9415A" w:rsidRPr="00B9415A">
        <w:rPr>
          <w:rFonts w:cs="宋体" w:hint="eastAsia"/>
          <w:b/>
          <w:bCs/>
          <w:color w:val="000000"/>
          <w:kern w:val="0"/>
          <w:sz w:val="28"/>
          <w:szCs w:val="28"/>
        </w:rPr>
        <w:t>、薪酬待遇</w:t>
      </w:r>
    </w:p>
    <w:p w:rsidR="00AB756B" w:rsidRPr="007E0DCC" w:rsidRDefault="00AB756B" w:rsidP="00AB756B">
      <w:pPr>
        <w:widowControl/>
        <w:wordWrap w:val="0"/>
        <w:spacing w:line="360" w:lineRule="auto"/>
        <w:ind w:firstLineChars="250" w:firstLine="600"/>
        <w:jc w:val="left"/>
        <w:rPr>
          <w:rFonts w:ascii="仿宋_GB2312" w:eastAsia="仿宋_GB2312" w:hAnsi="宋体" w:cs="仿宋_GB2312"/>
          <w:color w:val="000000"/>
          <w:kern w:val="0"/>
          <w:sz w:val="24"/>
        </w:rPr>
      </w:pPr>
      <w:r>
        <w:rPr>
          <w:rFonts w:ascii="仿宋_GB2312" w:eastAsia="仿宋_GB2312" w:hAnsi="宋体" w:cs="仿宋_GB2312" w:hint="eastAsia"/>
          <w:color w:val="000000"/>
          <w:kern w:val="0"/>
          <w:sz w:val="24"/>
        </w:rPr>
        <w:t>1.按照学校相关政策享受薪酬福利待遇；</w:t>
      </w:r>
    </w:p>
    <w:p w:rsidR="00AB756B" w:rsidRDefault="00AB756B" w:rsidP="00AB756B">
      <w:pPr>
        <w:widowControl/>
        <w:wordWrap w:val="0"/>
        <w:spacing w:line="360" w:lineRule="auto"/>
        <w:ind w:leftChars="207" w:left="435" w:firstLineChars="50" w:firstLine="120"/>
        <w:jc w:val="left"/>
        <w:rPr>
          <w:rFonts w:ascii="仿宋_GB2312" w:eastAsia="仿宋_GB2312" w:hAnsi="宋体" w:cs="宋体"/>
          <w:color w:val="000000"/>
          <w:kern w:val="0"/>
          <w:sz w:val="24"/>
        </w:rPr>
      </w:pPr>
      <w:r>
        <w:rPr>
          <w:rFonts w:ascii="仿宋_GB2312" w:eastAsia="仿宋_GB2312" w:hAnsi="宋体" w:cs="宋体" w:hint="eastAsia"/>
          <w:color w:val="000000"/>
          <w:kern w:val="0"/>
          <w:sz w:val="24"/>
        </w:rPr>
        <w:lastRenderedPageBreak/>
        <w:t>2.提供工作餐和公租房；</w:t>
      </w:r>
    </w:p>
    <w:p w:rsidR="00AB756B" w:rsidRPr="00AB756B" w:rsidRDefault="00AB756B" w:rsidP="00AB756B">
      <w:pPr>
        <w:widowControl/>
        <w:wordWrap w:val="0"/>
        <w:spacing w:line="360" w:lineRule="auto"/>
        <w:ind w:leftChars="207" w:left="435" w:firstLineChars="50" w:firstLine="120"/>
        <w:jc w:val="left"/>
        <w:rPr>
          <w:rFonts w:ascii="仿宋_GB2312" w:eastAsia="仿宋_GB2312" w:hAnsi="宋体" w:cs="宋体"/>
          <w:color w:val="000000"/>
          <w:kern w:val="0"/>
          <w:sz w:val="24"/>
        </w:rPr>
      </w:pPr>
      <w:r>
        <w:rPr>
          <w:rFonts w:ascii="仿宋_GB2312" w:eastAsia="仿宋_GB2312" w:hAnsi="宋体" w:cs="宋体" w:hint="eastAsia"/>
          <w:color w:val="000000"/>
          <w:kern w:val="0"/>
          <w:sz w:val="24"/>
        </w:rPr>
        <w:t>3.购买五险一金。</w:t>
      </w:r>
    </w:p>
    <w:p w:rsidR="00B9415A" w:rsidRPr="00B9415A" w:rsidRDefault="007E6AA8" w:rsidP="00697E92">
      <w:pPr>
        <w:widowControl/>
        <w:wordWrap w:val="0"/>
        <w:spacing w:line="400" w:lineRule="exact"/>
        <w:jc w:val="left"/>
        <w:rPr>
          <w:rFonts w:asci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>四</w:t>
      </w:r>
      <w:r w:rsidR="00B9415A" w:rsidRPr="00B9415A"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>、联系方式</w:t>
      </w:r>
    </w:p>
    <w:p w:rsidR="00B9415A" w:rsidRPr="00B067F2" w:rsidRDefault="0039363D" w:rsidP="00697E92">
      <w:pPr>
        <w:widowControl/>
        <w:wordWrap w:val="0"/>
        <w:spacing w:line="400" w:lineRule="exact"/>
        <w:ind w:firstLine="435"/>
        <w:jc w:val="left"/>
        <w:rPr>
          <w:rFonts w:ascii="仿宋_GB2312" w:eastAsia="仿宋_GB2312" w:hAnsi="宋体" w:cs="仿宋_GB2312"/>
          <w:color w:val="000000"/>
          <w:kern w:val="0"/>
          <w:sz w:val="24"/>
        </w:rPr>
      </w:pPr>
      <w:r>
        <w:rPr>
          <w:rFonts w:ascii="仿宋_GB2312" w:eastAsia="仿宋_GB2312" w:hAnsi="宋体" w:cs="仿宋_GB2312" w:hint="eastAsia"/>
          <w:color w:val="000000"/>
          <w:kern w:val="0"/>
          <w:sz w:val="24"/>
        </w:rPr>
        <w:t>联系人：张</w:t>
      </w:r>
      <w:r w:rsidR="00B9415A" w:rsidRPr="00B9415A">
        <w:rPr>
          <w:rFonts w:ascii="仿宋_GB2312" w:eastAsia="仿宋_GB2312" w:hAnsi="宋体" w:cs="仿宋_GB2312" w:hint="eastAsia"/>
          <w:color w:val="000000"/>
          <w:kern w:val="0"/>
          <w:sz w:val="24"/>
        </w:rPr>
        <w:t>老师</w:t>
      </w:r>
      <w:r w:rsidR="001509F2">
        <w:rPr>
          <w:rFonts w:ascii="仿宋_GB2312" w:eastAsia="仿宋_GB2312" w:hAnsi="宋体" w:cs="仿宋_GB2312" w:hint="eastAsia"/>
          <w:color w:val="000000"/>
          <w:kern w:val="0"/>
          <w:sz w:val="24"/>
        </w:rPr>
        <w:t>，胡老师</w:t>
      </w:r>
      <w:r w:rsidR="00B9415A" w:rsidRPr="00B067F2">
        <w:rPr>
          <w:rFonts w:ascii="仿宋_GB2312" w:eastAsia="仿宋_GB2312" w:hAnsi="宋体" w:cs="仿宋_GB2312" w:hint="eastAsia"/>
          <w:color w:val="000000"/>
          <w:kern w:val="0"/>
          <w:sz w:val="24"/>
        </w:rPr>
        <w:t>     </w:t>
      </w:r>
      <w:r w:rsidR="00B9415A" w:rsidRPr="00B9415A">
        <w:rPr>
          <w:rFonts w:ascii="仿宋_GB2312" w:eastAsia="仿宋_GB2312" w:hAnsi="宋体" w:cs="仿宋_GB2312" w:hint="eastAsia"/>
          <w:color w:val="000000"/>
          <w:kern w:val="0"/>
          <w:sz w:val="24"/>
        </w:rPr>
        <w:t>电</w:t>
      </w:r>
      <w:r w:rsidR="00B9415A" w:rsidRPr="00B067F2">
        <w:rPr>
          <w:rFonts w:ascii="仿宋_GB2312" w:eastAsia="仿宋_GB2312" w:hAnsi="宋体" w:cs="仿宋_GB2312" w:hint="eastAsia"/>
          <w:color w:val="000000"/>
          <w:kern w:val="0"/>
          <w:sz w:val="24"/>
        </w:rPr>
        <w:t>  </w:t>
      </w:r>
      <w:r w:rsidR="00B9415A" w:rsidRPr="00B9415A">
        <w:rPr>
          <w:rFonts w:ascii="仿宋_GB2312" w:eastAsia="仿宋_GB2312" w:hAnsi="宋体" w:cs="仿宋_GB2312" w:hint="eastAsia"/>
          <w:color w:val="000000"/>
          <w:kern w:val="0"/>
          <w:sz w:val="24"/>
        </w:rPr>
        <w:t>话：</w:t>
      </w:r>
      <w:r w:rsidR="001509F2">
        <w:rPr>
          <w:rFonts w:ascii="仿宋_GB2312" w:eastAsia="仿宋_GB2312" w:hAnsi="宋体" w:cs="仿宋_GB2312" w:hint="eastAsia"/>
          <w:color w:val="000000"/>
          <w:kern w:val="0"/>
          <w:sz w:val="24"/>
        </w:rPr>
        <w:t>13803538524，13767097694</w:t>
      </w:r>
      <w:r w:rsidR="00B9415A" w:rsidRPr="00B067F2">
        <w:rPr>
          <w:rFonts w:ascii="仿宋_GB2312" w:eastAsia="仿宋_GB2312" w:hAnsi="宋体" w:cs="仿宋_GB2312" w:hint="eastAsia"/>
          <w:color w:val="000000"/>
          <w:kern w:val="0"/>
          <w:sz w:val="24"/>
        </w:rPr>
        <w:t>   </w:t>
      </w:r>
    </w:p>
    <w:p w:rsidR="007E2587" w:rsidRDefault="00B9415A" w:rsidP="00697E92">
      <w:pPr>
        <w:widowControl/>
        <w:wordWrap w:val="0"/>
        <w:spacing w:line="400" w:lineRule="exact"/>
        <w:ind w:firstLine="435"/>
        <w:jc w:val="left"/>
        <w:rPr>
          <w:rFonts w:ascii="仿宋_GB2312" w:eastAsia="仿宋_GB2312" w:hAnsi="宋体" w:cs="仿宋_GB2312"/>
          <w:color w:val="000000"/>
          <w:kern w:val="0"/>
          <w:sz w:val="24"/>
        </w:rPr>
      </w:pPr>
      <w:r w:rsidRPr="00B9415A">
        <w:rPr>
          <w:rFonts w:ascii="仿宋_GB2312" w:eastAsia="仿宋_GB2312" w:hAnsi="宋体" w:cs="仿宋_GB2312" w:hint="eastAsia"/>
          <w:color w:val="000000"/>
          <w:kern w:val="0"/>
          <w:sz w:val="24"/>
        </w:rPr>
        <w:t>邮</w:t>
      </w:r>
      <w:r w:rsidRPr="00B067F2">
        <w:rPr>
          <w:rFonts w:ascii="仿宋_GB2312" w:eastAsia="仿宋_GB2312" w:hAnsi="宋体" w:cs="仿宋_GB2312" w:hint="eastAsia"/>
          <w:color w:val="000000"/>
          <w:kern w:val="0"/>
          <w:sz w:val="24"/>
        </w:rPr>
        <w:t>  </w:t>
      </w:r>
      <w:r w:rsidRPr="00B9415A">
        <w:rPr>
          <w:rFonts w:ascii="仿宋_GB2312" w:eastAsia="仿宋_GB2312" w:hAnsi="宋体" w:cs="仿宋_GB2312" w:hint="eastAsia"/>
          <w:color w:val="000000"/>
          <w:kern w:val="0"/>
          <w:sz w:val="24"/>
        </w:rPr>
        <w:t>箱：</w:t>
      </w:r>
      <w:hyperlink r:id="rId7" w:history="1">
        <w:r w:rsidR="0004251F" w:rsidRPr="00F658D3">
          <w:rPr>
            <w:rStyle w:val="a3"/>
            <w:rFonts w:ascii="仿宋_GB2312" w:eastAsia="仿宋_GB2312" w:hAnsi="宋体" w:cs="仿宋_GB2312" w:hint="eastAsia"/>
            <w:kern w:val="0"/>
            <w:sz w:val="24"/>
            <w:szCs w:val="24"/>
          </w:rPr>
          <w:t>568740355@qq.com</w:t>
        </w:r>
      </w:hyperlink>
      <w:r w:rsidR="0004251F">
        <w:rPr>
          <w:rFonts w:ascii="仿宋_GB2312" w:eastAsia="仿宋_GB2312" w:hAnsi="宋体" w:cs="仿宋_GB2312" w:hint="eastAsia"/>
          <w:color w:val="000000"/>
          <w:kern w:val="0"/>
          <w:sz w:val="24"/>
        </w:rPr>
        <w:t>抄送</w:t>
      </w:r>
      <w:r w:rsidR="0004251F" w:rsidRPr="0004251F">
        <w:rPr>
          <w:rFonts w:ascii="仿宋_GB2312" w:eastAsia="仿宋_GB2312" w:hAnsi="宋体" w:cs="仿宋_GB2312"/>
          <w:color w:val="000000"/>
          <w:kern w:val="0"/>
          <w:sz w:val="24"/>
        </w:rPr>
        <w:t>ncgxyrsczp@163.com</w:t>
      </w:r>
      <w:r w:rsidRPr="00B067F2">
        <w:rPr>
          <w:rFonts w:ascii="仿宋_GB2312" w:eastAsia="仿宋_GB2312" w:hAnsi="宋体" w:cs="仿宋_GB2312" w:hint="eastAsia"/>
          <w:color w:val="000000"/>
          <w:kern w:val="0"/>
          <w:sz w:val="24"/>
        </w:rPr>
        <w:t> </w:t>
      </w:r>
      <w:r w:rsidR="007E2587">
        <w:rPr>
          <w:rFonts w:ascii="仿宋_GB2312" w:eastAsia="仿宋_GB2312" w:hAnsi="宋体" w:cs="仿宋_GB2312" w:hint="eastAsia"/>
          <w:color w:val="000000"/>
          <w:kern w:val="0"/>
          <w:sz w:val="24"/>
        </w:rPr>
        <w:t>(邮件主题格式：姓名+职称+专职或兼职）</w:t>
      </w:r>
      <w:r w:rsidR="0004251F">
        <w:rPr>
          <w:rFonts w:ascii="仿宋_GB2312" w:eastAsia="仿宋_GB2312" w:hAnsi="宋体" w:cs="仿宋_GB2312" w:hint="eastAsia"/>
          <w:color w:val="000000"/>
          <w:kern w:val="0"/>
          <w:sz w:val="24"/>
        </w:rPr>
        <w:t xml:space="preserve">        详情登录：</w:t>
      </w:r>
      <w:r w:rsidR="0004251F" w:rsidRPr="0004251F">
        <w:rPr>
          <w:rFonts w:ascii="仿宋_GB2312" w:eastAsia="仿宋_GB2312" w:hAnsi="宋体" w:cs="仿宋_GB2312"/>
          <w:color w:val="000000"/>
          <w:kern w:val="0"/>
          <w:sz w:val="24"/>
        </w:rPr>
        <w:t>http://www.91boshuo.com/pages/gdyx/ncgxy/index.html</w:t>
      </w:r>
    </w:p>
    <w:p w:rsidR="00B9415A" w:rsidRPr="007E2587" w:rsidRDefault="00B9415A" w:rsidP="007E2587">
      <w:pPr>
        <w:widowControl/>
        <w:wordWrap w:val="0"/>
        <w:spacing w:line="400" w:lineRule="exact"/>
        <w:ind w:firstLine="435"/>
        <w:jc w:val="left"/>
        <w:rPr>
          <w:rFonts w:ascii="仿宋_GB2312" w:eastAsia="仿宋_GB2312" w:hAnsi="宋体" w:cs="仿宋_GB2312"/>
          <w:color w:val="000000"/>
          <w:kern w:val="0"/>
          <w:sz w:val="24"/>
        </w:rPr>
      </w:pPr>
      <w:r w:rsidRPr="00B067F2">
        <w:rPr>
          <w:rFonts w:ascii="仿宋_GB2312" w:eastAsia="仿宋_GB2312" w:hAnsi="宋体" w:cs="仿宋_GB2312" w:hint="eastAsia"/>
          <w:color w:val="000000"/>
          <w:kern w:val="0"/>
          <w:sz w:val="24"/>
        </w:rPr>
        <w:t>网</w:t>
      </w:r>
      <w:r w:rsidRPr="00B067F2">
        <w:rPr>
          <w:rFonts w:ascii="仿宋_GB2312" w:eastAsia="仿宋_GB2312" w:hAnsi="宋体" w:cs="仿宋_GB2312" w:hint="eastAsia"/>
          <w:color w:val="000000"/>
          <w:kern w:val="0"/>
          <w:sz w:val="24"/>
        </w:rPr>
        <w:t>  </w:t>
      </w:r>
      <w:r w:rsidRPr="00B067F2">
        <w:rPr>
          <w:rFonts w:ascii="仿宋_GB2312" w:eastAsia="仿宋_GB2312" w:hAnsi="宋体" w:cs="仿宋_GB2312" w:hint="eastAsia"/>
          <w:color w:val="000000"/>
          <w:kern w:val="0"/>
          <w:sz w:val="24"/>
        </w:rPr>
        <w:t>址：</w:t>
      </w:r>
      <w:hyperlink r:id="rId8" w:history="1">
        <w:r w:rsidRPr="00B067F2">
          <w:rPr>
            <w:rFonts w:ascii="仿宋_GB2312" w:eastAsia="仿宋_GB2312" w:hAnsi="宋体" w:cs="仿宋_GB2312" w:hint="eastAsia"/>
            <w:color w:val="000000"/>
            <w:kern w:val="0"/>
            <w:sz w:val="24"/>
          </w:rPr>
          <w:t>www.ncgxy.com</w:t>
        </w:r>
      </w:hyperlink>
      <w:r w:rsidR="006F3ECA">
        <w:rPr>
          <w:rFonts w:hint="eastAsia"/>
        </w:rPr>
        <w:t xml:space="preserve">      </w:t>
      </w:r>
      <w:r w:rsidR="007E2587" w:rsidRPr="00B9415A">
        <w:rPr>
          <w:rFonts w:ascii="仿宋_GB2312" w:eastAsia="仿宋_GB2312" w:hAnsi="宋体" w:cs="仿宋_GB2312" w:hint="eastAsia"/>
          <w:color w:val="000000"/>
          <w:kern w:val="0"/>
          <w:sz w:val="24"/>
        </w:rPr>
        <w:t>邮</w:t>
      </w:r>
      <w:r w:rsidR="007E2587" w:rsidRPr="00B067F2">
        <w:rPr>
          <w:rFonts w:ascii="仿宋_GB2312" w:eastAsia="仿宋_GB2312" w:hAnsi="宋体" w:cs="仿宋_GB2312" w:hint="eastAsia"/>
          <w:color w:val="000000"/>
          <w:kern w:val="0"/>
          <w:sz w:val="24"/>
        </w:rPr>
        <w:t>  </w:t>
      </w:r>
      <w:r w:rsidR="007E2587" w:rsidRPr="00B9415A">
        <w:rPr>
          <w:rFonts w:ascii="仿宋_GB2312" w:eastAsia="仿宋_GB2312" w:hAnsi="宋体" w:cs="仿宋_GB2312" w:hint="eastAsia"/>
          <w:color w:val="000000"/>
          <w:kern w:val="0"/>
          <w:sz w:val="24"/>
        </w:rPr>
        <w:t>编：330108</w:t>
      </w:r>
    </w:p>
    <w:p w:rsidR="00B9415A" w:rsidRPr="00B067F2" w:rsidRDefault="00B9415A" w:rsidP="00697E92">
      <w:pPr>
        <w:widowControl/>
        <w:wordWrap w:val="0"/>
        <w:spacing w:line="400" w:lineRule="exact"/>
        <w:ind w:firstLine="435"/>
        <w:jc w:val="left"/>
        <w:rPr>
          <w:rFonts w:ascii="仿宋_GB2312" w:eastAsia="仿宋_GB2312" w:hAnsi="宋体" w:cs="仿宋_GB2312"/>
          <w:color w:val="000000"/>
          <w:kern w:val="0"/>
          <w:sz w:val="24"/>
        </w:rPr>
      </w:pPr>
      <w:r w:rsidRPr="00B9415A">
        <w:rPr>
          <w:rFonts w:ascii="仿宋_GB2312" w:eastAsia="仿宋_GB2312" w:hAnsi="宋体" w:cs="仿宋_GB2312" w:hint="eastAsia"/>
          <w:color w:val="000000"/>
          <w:kern w:val="0"/>
          <w:sz w:val="24"/>
        </w:rPr>
        <w:t>地</w:t>
      </w:r>
      <w:r w:rsidRPr="00B067F2">
        <w:rPr>
          <w:rFonts w:ascii="仿宋_GB2312" w:eastAsia="仿宋_GB2312" w:hAnsi="宋体" w:cs="仿宋_GB2312" w:hint="eastAsia"/>
          <w:color w:val="000000"/>
          <w:kern w:val="0"/>
          <w:sz w:val="24"/>
        </w:rPr>
        <w:t>  </w:t>
      </w:r>
      <w:r w:rsidRPr="00B9415A">
        <w:rPr>
          <w:rFonts w:ascii="仿宋_GB2312" w:eastAsia="仿宋_GB2312" w:hAnsi="宋体" w:cs="仿宋_GB2312" w:hint="eastAsia"/>
          <w:color w:val="000000"/>
          <w:kern w:val="0"/>
          <w:sz w:val="24"/>
        </w:rPr>
        <w:t>址：江西省南昌市红谷滩新区创业南路998号南昌工学院人力资源部</w:t>
      </w:r>
      <w:r w:rsidRPr="00B067F2">
        <w:rPr>
          <w:rFonts w:ascii="仿宋_GB2312" w:eastAsia="仿宋_GB2312" w:hAnsi="宋体" w:cs="仿宋_GB2312" w:hint="eastAsia"/>
          <w:color w:val="000000"/>
          <w:kern w:val="0"/>
          <w:sz w:val="24"/>
        </w:rPr>
        <w:t>     </w:t>
      </w:r>
    </w:p>
    <w:sectPr w:rsidR="00B9415A" w:rsidRPr="00B067F2" w:rsidSect="00B61692">
      <w:pgSz w:w="11906" w:h="16838"/>
      <w:pgMar w:top="851" w:right="1134" w:bottom="851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7741" w:rsidRDefault="00147741" w:rsidP="004F5676">
      <w:r>
        <w:separator/>
      </w:r>
    </w:p>
  </w:endnote>
  <w:endnote w:type="continuationSeparator" w:id="0">
    <w:p w:rsidR="00147741" w:rsidRDefault="00147741" w:rsidP="004F56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仿宋_GB2312">
    <w:altName w:val="微软雅黑"/>
    <w:charset w:val="86"/>
    <w:family w:val="modern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7741" w:rsidRDefault="00147741" w:rsidP="004F5676">
      <w:r>
        <w:separator/>
      </w:r>
    </w:p>
  </w:footnote>
  <w:footnote w:type="continuationSeparator" w:id="0">
    <w:p w:rsidR="00147741" w:rsidRDefault="00147741" w:rsidP="004F567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DF93074"/>
    <w:multiLevelType w:val="hybridMultilevel"/>
    <w:tmpl w:val="D894548E"/>
    <w:lvl w:ilvl="0" w:tplc="4302EF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198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9415A"/>
    <w:rsid w:val="000115AB"/>
    <w:rsid w:val="00024EF4"/>
    <w:rsid w:val="00025169"/>
    <w:rsid w:val="0002680F"/>
    <w:rsid w:val="00030328"/>
    <w:rsid w:val="0004251F"/>
    <w:rsid w:val="00045F22"/>
    <w:rsid w:val="00050E2D"/>
    <w:rsid w:val="00056027"/>
    <w:rsid w:val="00060083"/>
    <w:rsid w:val="00061601"/>
    <w:rsid w:val="0006342F"/>
    <w:rsid w:val="000769EC"/>
    <w:rsid w:val="00093432"/>
    <w:rsid w:val="000A4934"/>
    <w:rsid w:val="000A7974"/>
    <w:rsid w:val="000B5DFB"/>
    <w:rsid w:val="000C1336"/>
    <w:rsid w:val="000C2D4E"/>
    <w:rsid w:val="000E77F3"/>
    <w:rsid w:val="000E7B86"/>
    <w:rsid w:val="000F4297"/>
    <w:rsid w:val="00121CD3"/>
    <w:rsid w:val="001237BA"/>
    <w:rsid w:val="001243C1"/>
    <w:rsid w:val="00125B05"/>
    <w:rsid w:val="00132B0D"/>
    <w:rsid w:val="00133F6A"/>
    <w:rsid w:val="00145501"/>
    <w:rsid w:val="00146DAA"/>
    <w:rsid w:val="00147741"/>
    <w:rsid w:val="001509F2"/>
    <w:rsid w:val="001537EA"/>
    <w:rsid w:val="00157993"/>
    <w:rsid w:val="00161C27"/>
    <w:rsid w:val="001631B5"/>
    <w:rsid w:val="00170AF2"/>
    <w:rsid w:val="0017119D"/>
    <w:rsid w:val="00171C27"/>
    <w:rsid w:val="00174E02"/>
    <w:rsid w:val="001763CC"/>
    <w:rsid w:val="00184EF6"/>
    <w:rsid w:val="001905D2"/>
    <w:rsid w:val="001A4193"/>
    <w:rsid w:val="001B2513"/>
    <w:rsid w:val="001D46D3"/>
    <w:rsid w:val="001E0667"/>
    <w:rsid w:val="001E0C01"/>
    <w:rsid w:val="00210CB0"/>
    <w:rsid w:val="00214480"/>
    <w:rsid w:val="00220B99"/>
    <w:rsid w:val="00234C54"/>
    <w:rsid w:val="00246C05"/>
    <w:rsid w:val="0025329A"/>
    <w:rsid w:val="00267923"/>
    <w:rsid w:val="00270EC5"/>
    <w:rsid w:val="00272DB0"/>
    <w:rsid w:val="00280E6A"/>
    <w:rsid w:val="00284934"/>
    <w:rsid w:val="002A128C"/>
    <w:rsid w:val="002A1979"/>
    <w:rsid w:val="002B2EDE"/>
    <w:rsid w:val="002B3B16"/>
    <w:rsid w:val="002B4AEA"/>
    <w:rsid w:val="002C1F24"/>
    <w:rsid w:val="002D0437"/>
    <w:rsid w:val="002D1CBF"/>
    <w:rsid w:val="002D5F8D"/>
    <w:rsid w:val="002F4371"/>
    <w:rsid w:val="003042EA"/>
    <w:rsid w:val="00314368"/>
    <w:rsid w:val="003267DA"/>
    <w:rsid w:val="0034194C"/>
    <w:rsid w:val="003420C0"/>
    <w:rsid w:val="00362192"/>
    <w:rsid w:val="00371F66"/>
    <w:rsid w:val="003819D7"/>
    <w:rsid w:val="0039363D"/>
    <w:rsid w:val="00394AE8"/>
    <w:rsid w:val="003A33F3"/>
    <w:rsid w:val="003B59A7"/>
    <w:rsid w:val="003C1EEF"/>
    <w:rsid w:val="003C2A8C"/>
    <w:rsid w:val="003C6D19"/>
    <w:rsid w:val="003D3178"/>
    <w:rsid w:val="003F14C0"/>
    <w:rsid w:val="0040344F"/>
    <w:rsid w:val="0041202C"/>
    <w:rsid w:val="0042019F"/>
    <w:rsid w:val="00420C07"/>
    <w:rsid w:val="00421EC6"/>
    <w:rsid w:val="00425110"/>
    <w:rsid w:val="004253C3"/>
    <w:rsid w:val="00427DDD"/>
    <w:rsid w:val="00443F27"/>
    <w:rsid w:val="00445E60"/>
    <w:rsid w:val="00457518"/>
    <w:rsid w:val="00460CE5"/>
    <w:rsid w:val="00461839"/>
    <w:rsid w:val="004727D9"/>
    <w:rsid w:val="00494A44"/>
    <w:rsid w:val="00497059"/>
    <w:rsid w:val="004B3FF8"/>
    <w:rsid w:val="004C624E"/>
    <w:rsid w:val="004D0767"/>
    <w:rsid w:val="004D5BC2"/>
    <w:rsid w:val="004D754E"/>
    <w:rsid w:val="004E187E"/>
    <w:rsid w:val="004F5676"/>
    <w:rsid w:val="004F7673"/>
    <w:rsid w:val="00501EE9"/>
    <w:rsid w:val="005106DA"/>
    <w:rsid w:val="00511560"/>
    <w:rsid w:val="00516D14"/>
    <w:rsid w:val="00522829"/>
    <w:rsid w:val="0053481D"/>
    <w:rsid w:val="00554F84"/>
    <w:rsid w:val="00580C16"/>
    <w:rsid w:val="00581449"/>
    <w:rsid w:val="005913C8"/>
    <w:rsid w:val="00593BC1"/>
    <w:rsid w:val="005A787B"/>
    <w:rsid w:val="005B3106"/>
    <w:rsid w:val="005B6526"/>
    <w:rsid w:val="005C5DC7"/>
    <w:rsid w:val="005D03C4"/>
    <w:rsid w:val="005D1CB6"/>
    <w:rsid w:val="005D4D08"/>
    <w:rsid w:val="005D5171"/>
    <w:rsid w:val="005F32BA"/>
    <w:rsid w:val="00617843"/>
    <w:rsid w:val="00633CA9"/>
    <w:rsid w:val="0063753F"/>
    <w:rsid w:val="00645B36"/>
    <w:rsid w:val="00670800"/>
    <w:rsid w:val="00675751"/>
    <w:rsid w:val="0067788A"/>
    <w:rsid w:val="00694D8B"/>
    <w:rsid w:val="00697E92"/>
    <w:rsid w:val="006A20E9"/>
    <w:rsid w:val="006A2940"/>
    <w:rsid w:val="006A39ED"/>
    <w:rsid w:val="006A66A6"/>
    <w:rsid w:val="006A6D7E"/>
    <w:rsid w:val="006E5721"/>
    <w:rsid w:val="006F3ECA"/>
    <w:rsid w:val="00700EE9"/>
    <w:rsid w:val="0070565D"/>
    <w:rsid w:val="00720A31"/>
    <w:rsid w:val="00721B7D"/>
    <w:rsid w:val="007257F6"/>
    <w:rsid w:val="00730526"/>
    <w:rsid w:val="007305ED"/>
    <w:rsid w:val="007335C3"/>
    <w:rsid w:val="0073452C"/>
    <w:rsid w:val="007531CE"/>
    <w:rsid w:val="00760218"/>
    <w:rsid w:val="00776BF4"/>
    <w:rsid w:val="007805D3"/>
    <w:rsid w:val="007807E9"/>
    <w:rsid w:val="00792644"/>
    <w:rsid w:val="007A441C"/>
    <w:rsid w:val="007B7EBB"/>
    <w:rsid w:val="007C756C"/>
    <w:rsid w:val="007D27D3"/>
    <w:rsid w:val="007D3386"/>
    <w:rsid w:val="007D7982"/>
    <w:rsid w:val="007E08BE"/>
    <w:rsid w:val="007E2587"/>
    <w:rsid w:val="007E5079"/>
    <w:rsid w:val="007E6AA8"/>
    <w:rsid w:val="008009D6"/>
    <w:rsid w:val="008028E7"/>
    <w:rsid w:val="00802DE1"/>
    <w:rsid w:val="008053B8"/>
    <w:rsid w:val="008065E9"/>
    <w:rsid w:val="0081289D"/>
    <w:rsid w:val="008235C4"/>
    <w:rsid w:val="00826FE7"/>
    <w:rsid w:val="00834DEA"/>
    <w:rsid w:val="0085643A"/>
    <w:rsid w:val="008566FD"/>
    <w:rsid w:val="0086018B"/>
    <w:rsid w:val="00872417"/>
    <w:rsid w:val="00875985"/>
    <w:rsid w:val="00875BEE"/>
    <w:rsid w:val="00887B00"/>
    <w:rsid w:val="008A08F5"/>
    <w:rsid w:val="008A43B8"/>
    <w:rsid w:val="008B6E56"/>
    <w:rsid w:val="008C5FF7"/>
    <w:rsid w:val="008D0A9D"/>
    <w:rsid w:val="008D7002"/>
    <w:rsid w:val="008E39AB"/>
    <w:rsid w:val="008F3449"/>
    <w:rsid w:val="00904590"/>
    <w:rsid w:val="00912355"/>
    <w:rsid w:val="00914030"/>
    <w:rsid w:val="00915792"/>
    <w:rsid w:val="009161C9"/>
    <w:rsid w:val="00920E87"/>
    <w:rsid w:val="00921547"/>
    <w:rsid w:val="00930147"/>
    <w:rsid w:val="009422F2"/>
    <w:rsid w:val="00955017"/>
    <w:rsid w:val="0096086C"/>
    <w:rsid w:val="00964EDB"/>
    <w:rsid w:val="0096505E"/>
    <w:rsid w:val="00974F3F"/>
    <w:rsid w:val="00993B03"/>
    <w:rsid w:val="009A01BA"/>
    <w:rsid w:val="009A0CD1"/>
    <w:rsid w:val="009A1323"/>
    <w:rsid w:val="009D0B26"/>
    <w:rsid w:val="009D1BAF"/>
    <w:rsid w:val="009D255D"/>
    <w:rsid w:val="009D26C4"/>
    <w:rsid w:val="009D386D"/>
    <w:rsid w:val="009D74E0"/>
    <w:rsid w:val="009E252A"/>
    <w:rsid w:val="009E2952"/>
    <w:rsid w:val="009F3B64"/>
    <w:rsid w:val="00A00D4D"/>
    <w:rsid w:val="00A03A1A"/>
    <w:rsid w:val="00A04414"/>
    <w:rsid w:val="00A218B1"/>
    <w:rsid w:val="00A3378D"/>
    <w:rsid w:val="00A45B45"/>
    <w:rsid w:val="00A45D9C"/>
    <w:rsid w:val="00A515F6"/>
    <w:rsid w:val="00A53289"/>
    <w:rsid w:val="00A553CB"/>
    <w:rsid w:val="00A5574F"/>
    <w:rsid w:val="00A60DE7"/>
    <w:rsid w:val="00A716C2"/>
    <w:rsid w:val="00A7430C"/>
    <w:rsid w:val="00A83DA0"/>
    <w:rsid w:val="00AB03A5"/>
    <w:rsid w:val="00AB1193"/>
    <w:rsid w:val="00AB756B"/>
    <w:rsid w:val="00AC090E"/>
    <w:rsid w:val="00AC22AD"/>
    <w:rsid w:val="00AD53ED"/>
    <w:rsid w:val="00AE7423"/>
    <w:rsid w:val="00AF32A6"/>
    <w:rsid w:val="00AF7B97"/>
    <w:rsid w:val="00B04511"/>
    <w:rsid w:val="00B067F2"/>
    <w:rsid w:val="00B17105"/>
    <w:rsid w:val="00B24B47"/>
    <w:rsid w:val="00B24D10"/>
    <w:rsid w:val="00B3409D"/>
    <w:rsid w:val="00B468B2"/>
    <w:rsid w:val="00B50EE0"/>
    <w:rsid w:val="00B53A94"/>
    <w:rsid w:val="00B61692"/>
    <w:rsid w:val="00B67101"/>
    <w:rsid w:val="00B75813"/>
    <w:rsid w:val="00B852E0"/>
    <w:rsid w:val="00B8644C"/>
    <w:rsid w:val="00B90516"/>
    <w:rsid w:val="00B93299"/>
    <w:rsid w:val="00B9415A"/>
    <w:rsid w:val="00BA6BA7"/>
    <w:rsid w:val="00BC6E8B"/>
    <w:rsid w:val="00BD2DCF"/>
    <w:rsid w:val="00BE53D3"/>
    <w:rsid w:val="00BE62CB"/>
    <w:rsid w:val="00BF314F"/>
    <w:rsid w:val="00BF5B4F"/>
    <w:rsid w:val="00BF5F40"/>
    <w:rsid w:val="00C07B96"/>
    <w:rsid w:val="00C21CB4"/>
    <w:rsid w:val="00C33645"/>
    <w:rsid w:val="00C3465B"/>
    <w:rsid w:val="00C5010A"/>
    <w:rsid w:val="00C70F9C"/>
    <w:rsid w:val="00C922FE"/>
    <w:rsid w:val="00C951C1"/>
    <w:rsid w:val="00CA32E5"/>
    <w:rsid w:val="00CA4BA3"/>
    <w:rsid w:val="00CB0C54"/>
    <w:rsid w:val="00CB5FF4"/>
    <w:rsid w:val="00CD1E2E"/>
    <w:rsid w:val="00CD5DD2"/>
    <w:rsid w:val="00CE5D17"/>
    <w:rsid w:val="00CF7A12"/>
    <w:rsid w:val="00D12532"/>
    <w:rsid w:val="00D15293"/>
    <w:rsid w:val="00D17D84"/>
    <w:rsid w:val="00D279B7"/>
    <w:rsid w:val="00D3285A"/>
    <w:rsid w:val="00D32D1C"/>
    <w:rsid w:val="00D42324"/>
    <w:rsid w:val="00D5207A"/>
    <w:rsid w:val="00D52E10"/>
    <w:rsid w:val="00D6098B"/>
    <w:rsid w:val="00D619F7"/>
    <w:rsid w:val="00D8194B"/>
    <w:rsid w:val="00D95E3D"/>
    <w:rsid w:val="00DA67F8"/>
    <w:rsid w:val="00DA7516"/>
    <w:rsid w:val="00DB06E1"/>
    <w:rsid w:val="00DB2157"/>
    <w:rsid w:val="00DC3B9B"/>
    <w:rsid w:val="00DE1715"/>
    <w:rsid w:val="00DE4AB7"/>
    <w:rsid w:val="00DF14D1"/>
    <w:rsid w:val="00E0618D"/>
    <w:rsid w:val="00E06F05"/>
    <w:rsid w:val="00E077E4"/>
    <w:rsid w:val="00E1505E"/>
    <w:rsid w:val="00E17678"/>
    <w:rsid w:val="00E27114"/>
    <w:rsid w:val="00E35D0C"/>
    <w:rsid w:val="00E40814"/>
    <w:rsid w:val="00E5195E"/>
    <w:rsid w:val="00E55B54"/>
    <w:rsid w:val="00E644D3"/>
    <w:rsid w:val="00E8318C"/>
    <w:rsid w:val="00E908C9"/>
    <w:rsid w:val="00E91429"/>
    <w:rsid w:val="00EA0E29"/>
    <w:rsid w:val="00EB222C"/>
    <w:rsid w:val="00EC2FA2"/>
    <w:rsid w:val="00EC477F"/>
    <w:rsid w:val="00ED35E3"/>
    <w:rsid w:val="00EE4B77"/>
    <w:rsid w:val="00EF7536"/>
    <w:rsid w:val="00EF79FB"/>
    <w:rsid w:val="00F01780"/>
    <w:rsid w:val="00F01F78"/>
    <w:rsid w:val="00F20AF4"/>
    <w:rsid w:val="00F2438F"/>
    <w:rsid w:val="00F36D9A"/>
    <w:rsid w:val="00F43988"/>
    <w:rsid w:val="00F50246"/>
    <w:rsid w:val="00F60552"/>
    <w:rsid w:val="00F73389"/>
    <w:rsid w:val="00F8201F"/>
    <w:rsid w:val="00F826DA"/>
    <w:rsid w:val="00F837CC"/>
    <w:rsid w:val="00F85896"/>
    <w:rsid w:val="00F861B8"/>
    <w:rsid w:val="00F863FB"/>
    <w:rsid w:val="00FA7115"/>
    <w:rsid w:val="00FC3D6B"/>
    <w:rsid w:val="00FC4141"/>
    <w:rsid w:val="00FC4673"/>
    <w:rsid w:val="00FC604A"/>
    <w:rsid w:val="00FF163F"/>
    <w:rsid w:val="00FF54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826D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9415A"/>
    <w:rPr>
      <w:strike w:val="0"/>
      <w:dstrike w:val="0"/>
      <w:color w:val="000000"/>
      <w:sz w:val="18"/>
      <w:szCs w:val="18"/>
      <w:u w:val="none"/>
      <w:effect w:val="none"/>
    </w:rPr>
  </w:style>
  <w:style w:type="paragraph" w:styleId="a4">
    <w:name w:val="header"/>
    <w:basedOn w:val="a"/>
    <w:link w:val="Char"/>
    <w:rsid w:val="004F567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4F5676"/>
    <w:rPr>
      <w:kern w:val="2"/>
      <w:sz w:val="18"/>
      <w:szCs w:val="18"/>
    </w:rPr>
  </w:style>
  <w:style w:type="paragraph" w:styleId="a5">
    <w:name w:val="footer"/>
    <w:basedOn w:val="a"/>
    <w:link w:val="Char0"/>
    <w:rsid w:val="004F567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4F5676"/>
    <w:rPr>
      <w:kern w:val="2"/>
      <w:sz w:val="18"/>
      <w:szCs w:val="18"/>
    </w:rPr>
  </w:style>
  <w:style w:type="paragraph" w:styleId="a6">
    <w:name w:val="List Paragraph"/>
    <w:basedOn w:val="a"/>
    <w:uiPriority w:val="34"/>
    <w:qFormat/>
    <w:rsid w:val="00272DB0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51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1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012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7355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cgxy.com/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568740355@qq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512</TotalTime>
  <Pages>3</Pages>
  <Words>225</Words>
  <Characters>1289</Characters>
  <Application>Microsoft Office Word</Application>
  <DocSecurity>0</DocSecurity>
  <Lines>10</Lines>
  <Paragraphs>3</Paragraphs>
  <ScaleCrop>false</ScaleCrop>
  <Company>微软中国</Company>
  <LinksUpToDate>false</LinksUpToDate>
  <CharactersWithSpaces>1511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Administrator</cp:lastModifiedBy>
  <cp:revision>273</cp:revision>
  <cp:lastPrinted>2016-07-04T09:06:00Z</cp:lastPrinted>
  <dcterms:created xsi:type="dcterms:W3CDTF">2016-01-20T01:49:00Z</dcterms:created>
  <dcterms:modified xsi:type="dcterms:W3CDTF">2017-03-15T05:44:00Z</dcterms:modified>
</cp:coreProperties>
</file>