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附件1.上海海洋大学大学首期创业训练营报名</w:t>
      </w:r>
    </w:p>
    <w:tbl>
      <w:tblPr>
        <w:tblStyle w:val="8"/>
        <w:tblpPr w:leftFromText="180" w:rightFromText="180" w:vertAnchor="page" w:horzAnchor="page" w:tblpX="1132" w:tblpY="2331"/>
        <w:tblW w:w="10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270"/>
        <w:gridCol w:w="748"/>
        <w:gridCol w:w="2484"/>
        <w:gridCol w:w="1269"/>
        <w:gridCol w:w="1242"/>
        <w:gridCol w:w="1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7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创业团队名称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团队成员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姓名</w:t>
            </w:r>
          </w:p>
        </w:tc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性别</w:t>
            </w:r>
          </w:p>
        </w:tc>
        <w:tc>
          <w:tcPr>
            <w:tcW w:w="248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所在学院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手机号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E-mail</w:t>
            </w: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团队分工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负责人信息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7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其他成员信息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7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指导老师信息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73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6" w:hRule="atLeast"/>
        </w:trPr>
        <w:tc>
          <w:tcPr>
            <w:tcW w:w="1673" w:type="dxa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创业项目简介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both"/>
        <w:rPr>
          <w:rFonts w:ascii="楷体" w:hAnsi="楷体" w:eastAsia="楷体"/>
          <w:b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992"/>
    <w:rsid w:val="00084CA9"/>
    <w:rsid w:val="000A5ABE"/>
    <w:rsid w:val="000D63E1"/>
    <w:rsid w:val="000F710F"/>
    <w:rsid w:val="00152135"/>
    <w:rsid w:val="00197AD6"/>
    <w:rsid w:val="001A3010"/>
    <w:rsid w:val="001D206C"/>
    <w:rsid w:val="00214B87"/>
    <w:rsid w:val="00267259"/>
    <w:rsid w:val="00291992"/>
    <w:rsid w:val="003D2BCF"/>
    <w:rsid w:val="00424C86"/>
    <w:rsid w:val="00463593"/>
    <w:rsid w:val="00484C2C"/>
    <w:rsid w:val="00565B08"/>
    <w:rsid w:val="00595D63"/>
    <w:rsid w:val="005F17F3"/>
    <w:rsid w:val="005F2EFD"/>
    <w:rsid w:val="00642BA1"/>
    <w:rsid w:val="006738AF"/>
    <w:rsid w:val="00684717"/>
    <w:rsid w:val="006F5074"/>
    <w:rsid w:val="007000B0"/>
    <w:rsid w:val="0072096B"/>
    <w:rsid w:val="0084516B"/>
    <w:rsid w:val="0086581B"/>
    <w:rsid w:val="00906C68"/>
    <w:rsid w:val="00964544"/>
    <w:rsid w:val="00980E6F"/>
    <w:rsid w:val="009D0186"/>
    <w:rsid w:val="009F0FEF"/>
    <w:rsid w:val="00B07853"/>
    <w:rsid w:val="00B552A5"/>
    <w:rsid w:val="00C141AD"/>
    <w:rsid w:val="00DB6078"/>
    <w:rsid w:val="00DD6BC5"/>
    <w:rsid w:val="00DF2E95"/>
    <w:rsid w:val="00E05201"/>
    <w:rsid w:val="00E2693A"/>
    <w:rsid w:val="00E370D0"/>
    <w:rsid w:val="00EB5A07"/>
    <w:rsid w:val="00EE2CBF"/>
    <w:rsid w:val="00EE69BD"/>
    <w:rsid w:val="00FE2887"/>
    <w:rsid w:val="0E48260A"/>
    <w:rsid w:val="1F6B4DB5"/>
    <w:rsid w:val="4C02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  <w:style w:type="table" w:styleId="9">
    <w:name w:val="Table Grid"/>
    <w:basedOn w:val="8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页眉 Char"/>
    <w:basedOn w:val="6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标题 1 Char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arti_metas1"/>
    <w:basedOn w:val="1"/>
    <w:qFormat/>
    <w:uiPriority w:val="0"/>
    <w:pPr>
      <w:widowControl/>
      <w:spacing w:before="100" w:beforeAutospacing="1" w:after="180"/>
      <w:jc w:val="center"/>
    </w:pPr>
    <w:rPr>
      <w:rFonts w:ascii="微软雅黑" w:hAnsi="微软雅黑" w:eastAsia="微软雅黑" w:cs="宋体"/>
      <w:color w:val="333333"/>
      <w:kern w:val="0"/>
      <w:sz w:val="14"/>
      <w:szCs w:val="14"/>
    </w:rPr>
  </w:style>
  <w:style w:type="paragraph" w:customStyle="1" w:styleId="15">
    <w:name w:val="setting-item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333333"/>
      <w:kern w:val="0"/>
      <w:sz w:val="14"/>
      <w:szCs w:val="14"/>
    </w:rPr>
  </w:style>
  <w:style w:type="character" w:customStyle="1" w:styleId="16">
    <w:name w:val="wp_visitcount1"/>
    <w:basedOn w:val="6"/>
    <w:uiPriority w:val="0"/>
    <w:rPr>
      <w:vanish/>
      <w:color w:val="787878"/>
      <w:sz w:val="14"/>
      <w:szCs w:val="14"/>
    </w:rPr>
  </w:style>
  <w:style w:type="character" w:customStyle="1" w:styleId="17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402</Words>
  <Characters>2294</Characters>
  <Lines>19</Lines>
  <Paragraphs>5</Paragraphs>
  <ScaleCrop>false</ScaleCrop>
  <LinksUpToDate>false</LinksUpToDate>
  <CharactersWithSpaces>2691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2017-09-17T12:50:00Z</dcterms:created>
  <dc:creator>Administrator</dc:creator>
  <cp:lastModifiedBy>shaohua</cp:lastModifiedBy>
  <cp:lastPrinted>2017-09-17T13:01:00Z</cp:lastPrinted>
  <dcterms:modified xsi:type="dcterms:W3CDTF">2017-09-26T02:27:01Z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