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6EC10" w14:textId="7EDF055D" w:rsidR="00C362D0" w:rsidRDefault="00C362D0" w:rsidP="00C362D0">
      <w:pPr>
        <w:widowControl/>
        <w:spacing w:before="100" w:beforeAutospacing="1" w:after="100" w:afterAutospacing="1" w:line="420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 w:hint="eastAsia"/>
          <w:color w:val="333333"/>
          <w:kern w:val="0"/>
          <w:szCs w:val="21"/>
          <w:highlight w:val="yellow"/>
        </w:rPr>
        <w:t>平面设计</w:t>
      </w:r>
    </w:p>
    <w:p w14:paraId="523F431D" w14:textId="52BF96BF" w:rsidR="00C362D0" w:rsidRPr="00C362D0" w:rsidRDefault="00C362D0" w:rsidP="00C362D0">
      <w:pPr>
        <w:widowControl/>
        <w:numPr>
          <w:ilvl w:val="0"/>
          <w:numId w:val="1"/>
        </w:numPr>
        <w:spacing w:before="100" w:beforeAutospacing="1" w:after="100" w:afterAutospacing="1" w:line="420" w:lineRule="atLeast"/>
        <w:ind w:left="0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/>
          <w:color w:val="333333"/>
          <w:kern w:val="0"/>
          <w:szCs w:val="21"/>
        </w:rPr>
        <w:t>职位月薪：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面议</w:t>
      </w:r>
    </w:p>
    <w:p w14:paraId="5FFE8DCB" w14:textId="77777777" w:rsidR="00C362D0" w:rsidRPr="00C362D0" w:rsidRDefault="00C362D0" w:rsidP="00C362D0">
      <w:pPr>
        <w:widowControl/>
        <w:numPr>
          <w:ilvl w:val="0"/>
          <w:numId w:val="1"/>
        </w:numPr>
        <w:spacing w:before="100" w:beforeAutospacing="1" w:after="100" w:afterAutospacing="1" w:line="420" w:lineRule="atLeast"/>
        <w:ind w:left="0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/>
          <w:color w:val="333333"/>
          <w:kern w:val="0"/>
          <w:szCs w:val="21"/>
        </w:rPr>
        <w:t>工作地点：周口</w:t>
      </w:r>
    </w:p>
    <w:p w14:paraId="439291EB" w14:textId="5C7D6CB1" w:rsidR="00C362D0" w:rsidRPr="00C362D0" w:rsidRDefault="00C362D0" w:rsidP="00C362D0">
      <w:pPr>
        <w:widowControl/>
        <w:numPr>
          <w:ilvl w:val="0"/>
          <w:numId w:val="1"/>
        </w:numPr>
        <w:spacing w:before="100" w:beforeAutospacing="1" w:after="100" w:afterAutospacing="1" w:line="420" w:lineRule="atLeast"/>
        <w:ind w:left="0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/>
          <w:color w:val="333333"/>
          <w:kern w:val="0"/>
          <w:szCs w:val="21"/>
        </w:rPr>
        <w:t>发布日期：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2018-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12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-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31</w:t>
      </w:r>
    </w:p>
    <w:p w14:paraId="68F4B0CC" w14:textId="77777777" w:rsidR="00C362D0" w:rsidRPr="00C362D0" w:rsidRDefault="00C362D0" w:rsidP="00C362D0">
      <w:pPr>
        <w:widowControl/>
        <w:numPr>
          <w:ilvl w:val="0"/>
          <w:numId w:val="1"/>
        </w:numPr>
        <w:spacing w:before="100" w:beforeAutospacing="1" w:after="100" w:afterAutospacing="1" w:line="420" w:lineRule="atLeast"/>
        <w:ind w:left="0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/>
          <w:color w:val="333333"/>
          <w:kern w:val="0"/>
          <w:szCs w:val="21"/>
        </w:rPr>
        <w:t>工作性质：全职</w:t>
      </w:r>
    </w:p>
    <w:p w14:paraId="0E2F6671" w14:textId="77777777" w:rsidR="00C362D0" w:rsidRPr="00C362D0" w:rsidRDefault="00C362D0" w:rsidP="00C362D0">
      <w:pPr>
        <w:widowControl/>
        <w:numPr>
          <w:ilvl w:val="0"/>
          <w:numId w:val="1"/>
        </w:numPr>
        <w:spacing w:before="100" w:beforeAutospacing="1" w:after="100" w:afterAutospacing="1" w:line="420" w:lineRule="atLeast"/>
        <w:ind w:left="0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/>
          <w:color w:val="333333"/>
          <w:kern w:val="0"/>
          <w:szCs w:val="21"/>
        </w:rPr>
        <w:t>工作年限：经验不限</w:t>
      </w:r>
    </w:p>
    <w:p w14:paraId="4B79B8D8" w14:textId="77777777" w:rsidR="00C362D0" w:rsidRPr="00C362D0" w:rsidRDefault="00C362D0" w:rsidP="00C362D0">
      <w:pPr>
        <w:widowControl/>
        <w:numPr>
          <w:ilvl w:val="0"/>
          <w:numId w:val="1"/>
        </w:numPr>
        <w:spacing w:before="100" w:beforeAutospacing="1" w:after="100" w:afterAutospacing="1" w:line="420" w:lineRule="atLeast"/>
        <w:ind w:left="0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/>
          <w:color w:val="333333"/>
          <w:kern w:val="0"/>
          <w:szCs w:val="21"/>
        </w:rPr>
        <w:t>最低学历：本科</w:t>
      </w:r>
    </w:p>
    <w:p w14:paraId="17B50E5D" w14:textId="77777777" w:rsidR="00C362D0" w:rsidRPr="00C362D0" w:rsidRDefault="00C362D0" w:rsidP="00C362D0">
      <w:pPr>
        <w:widowControl/>
        <w:numPr>
          <w:ilvl w:val="0"/>
          <w:numId w:val="1"/>
        </w:numPr>
        <w:spacing w:before="100" w:beforeAutospacing="1" w:after="100" w:afterAutospacing="1" w:line="420" w:lineRule="atLeast"/>
        <w:ind w:left="0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/>
          <w:color w:val="333333"/>
          <w:kern w:val="0"/>
          <w:szCs w:val="21"/>
        </w:rPr>
        <w:t>招聘人数：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3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人</w:t>
      </w:r>
    </w:p>
    <w:p w14:paraId="17F4BBBC" w14:textId="77777777" w:rsidR="00C362D0" w:rsidRPr="00C362D0" w:rsidRDefault="00C362D0" w:rsidP="00C362D0">
      <w:pPr>
        <w:widowControl/>
        <w:numPr>
          <w:ilvl w:val="0"/>
          <w:numId w:val="1"/>
        </w:numPr>
        <w:spacing w:before="100" w:beforeAutospacing="1" w:after="100" w:afterAutospacing="1" w:line="420" w:lineRule="atLeast"/>
        <w:ind w:left="0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/>
          <w:color w:val="333333"/>
          <w:kern w:val="0"/>
          <w:szCs w:val="21"/>
        </w:rPr>
        <w:t>职位类别：平面设计</w:t>
      </w:r>
    </w:p>
    <w:p w14:paraId="12454694" w14:textId="77777777" w:rsidR="00C362D0" w:rsidRPr="00C362D0" w:rsidRDefault="00C362D0" w:rsidP="00C362D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/>
          <w:color w:val="333333"/>
          <w:kern w:val="0"/>
          <w:szCs w:val="21"/>
        </w:rPr>
        <w:t>岗位职责：</w:t>
      </w:r>
    </w:p>
    <w:p w14:paraId="06B14BF3" w14:textId="77777777" w:rsidR="00C362D0" w:rsidRPr="00C362D0" w:rsidRDefault="00C362D0" w:rsidP="00C362D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C362D0">
        <w:rPr>
          <w:rFonts w:ascii="simsun" w:eastAsia="宋体" w:hAnsi="simsun" w:cs="宋体"/>
          <w:color w:val="191F25"/>
          <w:kern w:val="0"/>
          <w:szCs w:val="21"/>
        </w:rPr>
        <w:t>产品包装，画册，招聘海报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、广告宣传、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CI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、标识牌等公司形象相关工作</w:t>
      </w:r>
    </w:p>
    <w:p w14:paraId="5ABB54E2" w14:textId="77777777" w:rsidR="00C362D0" w:rsidRPr="00C362D0" w:rsidRDefault="00C362D0" w:rsidP="00C362D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、对公司网站界面进行设计修改，协助进行网站更新及维护工作；</w:t>
      </w:r>
    </w:p>
    <w:p w14:paraId="5FB4575D" w14:textId="77777777" w:rsidR="00C362D0" w:rsidRPr="00C362D0" w:rsidRDefault="00C362D0" w:rsidP="00C362D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/>
          <w:color w:val="333333"/>
          <w:kern w:val="0"/>
          <w:szCs w:val="21"/>
        </w:rPr>
        <w:t>3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、协助各业务部门制作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PPT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、产品演示版本等；</w:t>
      </w:r>
    </w:p>
    <w:p w14:paraId="24886EE4" w14:textId="77777777" w:rsidR="00C362D0" w:rsidRPr="00C362D0" w:rsidRDefault="00C362D0" w:rsidP="00C362D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/>
          <w:color w:val="333333"/>
          <w:kern w:val="0"/>
          <w:szCs w:val="21"/>
        </w:rPr>
        <w:t>4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、其他相关美术设计方面的工作。</w:t>
      </w:r>
    </w:p>
    <w:p w14:paraId="2112EE15" w14:textId="77777777" w:rsidR="00C362D0" w:rsidRPr="00C362D0" w:rsidRDefault="00C362D0" w:rsidP="00C362D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/>
          <w:color w:val="333333"/>
          <w:kern w:val="0"/>
          <w:szCs w:val="21"/>
        </w:rPr>
        <w:t> </w:t>
      </w:r>
    </w:p>
    <w:p w14:paraId="6E445984" w14:textId="77777777" w:rsidR="00C362D0" w:rsidRPr="00C362D0" w:rsidRDefault="00C362D0" w:rsidP="00C362D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/>
          <w:color w:val="333333"/>
          <w:kern w:val="0"/>
          <w:szCs w:val="21"/>
        </w:rPr>
        <w:t>任职要求：</w:t>
      </w:r>
    </w:p>
    <w:p w14:paraId="443E16F3" w14:textId="71F0FF46" w:rsidR="00C362D0" w:rsidRPr="00C362D0" w:rsidRDefault="00C362D0" w:rsidP="00C362D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、基本要求：具备良好的学习能力、抗压能力，热爱本职工作，工作细心、责任心强，具有较强的理解、领悟能力、工作协调能力和创造力，同时熟练掌握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AI,PS,CDR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等软件。</w:t>
      </w:r>
    </w:p>
    <w:p w14:paraId="1D034B2F" w14:textId="13BC4CE8" w:rsidR="00C362D0" w:rsidRPr="00C362D0" w:rsidRDefault="00C362D0" w:rsidP="00C362D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color w:val="333333"/>
          <w:kern w:val="0"/>
          <w:szCs w:val="21"/>
        </w:rPr>
        <w:t>2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、专业要求：广告学、包装设计、美术、平面设计相关专业。</w:t>
      </w:r>
    </w:p>
    <w:p w14:paraId="22681AED" w14:textId="77777777" w:rsidR="00C362D0" w:rsidRPr="00C362D0" w:rsidRDefault="00C362D0" w:rsidP="00C362D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</w:p>
    <w:p w14:paraId="0EDDA934" w14:textId="77777777" w:rsidR="00C362D0" w:rsidRPr="00C362D0" w:rsidRDefault="00C362D0" w:rsidP="00C362D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/>
          <w:color w:val="333333"/>
          <w:kern w:val="0"/>
          <w:szCs w:val="21"/>
        </w:rPr>
        <w:t>招聘热线：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17633973733</w:t>
      </w:r>
    </w:p>
    <w:p w14:paraId="645D26D6" w14:textId="39DF29DD" w:rsidR="00C362D0" w:rsidRPr="00C362D0" w:rsidRDefault="00C362D0" w:rsidP="00C362D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C362D0">
        <w:rPr>
          <w:rFonts w:ascii="simsun" w:eastAsia="宋体" w:hAnsi="simsun" w:cs="宋体"/>
          <w:color w:val="333333"/>
          <w:kern w:val="0"/>
          <w:szCs w:val="21"/>
        </w:rPr>
        <w:t>简历投递邮箱：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Hr@heagreen.com</w:t>
      </w:r>
    </w:p>
    <w:p w14:paraId="1541AFDE" w14:textId="12734FF1" w:rsidR="00C362D0" w:rsidRPr="00C362D0" w:rsidRDefault="00C362D0" w:rsidP="00C362D0">
      <w:pPr>
        <w:widowControl/>
        <w:spacing w:before="180" w:line="375" w:lineRule="atLeast"/>
        <w:jc w:val="left"/>
        <w:outlineLvl w:val="0"/>
        <w:rPr>
          <w:rFonts w:ascii="simsun" w:eastAsia="宋体" w:hAnsi="simsun" w:cs="宋体" w:hint="eastAsia"/>
          <w:b/>
          <w:bCs/>
          <w:color w:val="333333"/>
          <w:kern w:val="36"/>
          <w:szCs w:val="21"/>
        </w:rPr>
      </w:pPr>
      <w:r w:rsidRPr="00C362D0">
        <w:rPr>
          <w:rFonts w:ascii="simsun" w:eastAsia="宋体" w:hAnsi="simsun" w:cs="宋体"/>
          <w:b/>
          <w:bCs/>
          <w:color w:val="333333"/>
          <w:kern w:val="36"/>
          <w:szCs w:val="21"/>
        </w:rPr>
        <w:t>工作地址</w:t>
      </w:r>
      <w:r>
        <w:rPr>
          <w:rFonts w:ascii="simsun" w:eastAsia="宋体" w:hAnsi="simsun" w:cs="宋体" w:hint="eastAsia"/>
          <w:b/>
          <w:bCs/>
          <w:color w:val="333333"/>
          <w:kern w:val="36"/>
          <w:szCs w:val="21"/>
        </w:rPr>
        <w:t>：</w:t>
      </w:r>
      <w:r w:rsidRPr="00C362D0">
        <w:rPr>
          <w:rFonts w:ascii="simsun" w:eastAsia="宋体" w:hAnsi="simsun" w:cs="宋体"/>
          <w:color w:val="333333"/>
          <w:kern w:val="0"/>
          <w:szCs w:val="21"/>
        </w:rPr>
        <w:t>河南省周口市经济开发区开来路</w:t>
      </w:r>
    </w:p>
    <w:p w14:paraId="52665D57" w14:textId="6CCE9A34" w:rsidR="00801275" w:rsidRPr="00C362D0" w:rsidRDefault="00801275"/>
    <w:p w14:paraId="02BD61BE" w14:textId="652BC2A6" w:rsidR="00863A5C" w:rsidRDefault="00C362D0" w:rsidP="00863A5C">
      <w:pPr>
        <w:rPr>
          <w:rFonts w:hint="eastAsia"/>
        </w:rPr>
      </w:pPr>
      <w:r w:rsidRPr="00C362D0">
        <w:rPr>
          <w:rFonts w:hint="eastAsia"/>
          <w:highlight w:val="yellow"/>
        </w:rPr>
        <w:t>出纳</w:t>
      </w:r>
    </w:p>
    <w:p w14:paraId="365B586B" w14:textId="77777777" w:rsidR="00863A5C" w:rsidRDefault="00863A5C" w:rsidP="00863A5C">
      <w:r>
        <w:rPr>
          <w:rFonts w:hint="eastAsia"/>
        </w:rPr>
        <w:t>岗位职责：</w:t>
      </w:r>
    </w:p>
    <w:p w14:paraId="695BC2A9" w14:textId="5AD74441" w:rsidR="00863A5C" w:rsidRDefault="00863A5C" w:rsidP="00863A5C">
      <w:r>
        <w:t>1.严格按照国家财会法规等制度，办理提取和保管现金，完成收</w:t>
      </w:r>
      <w:proofErr w:type="gramStart"/>
      <w:r>
        <w:t>付手</w:t>
      </w:r>
      <w:proofErr w:type="gramEnd"/>
      <w:r>
        <w:t>续和银行结算业务；</w:t>
      </w:r>
    </w:p>
    <w:p w14:paraId="0047AA4F" w14:textId="0F624550" w:rsidR="00863A5C" w:rsidRDefault="00863A5C" w:rsidP="00863A5C">
      <w:r>
        <w:t>2.根据审核无误的手续，办理银行存款、取款和转账结算业务，登记银行存款日记账，按时编制银行余额调节表，做到银行对账单相符；</w:t>
      </w:r>
    </w:p>
    <w:p w14:paraId="585D552A" w14:textId="4809BD6B" w:rsidR="00863A5C" w:rsidRDefault="00863A5C" w:rsidP="00863A5C">
      <w:r>
        <w:t>3.负责收集和审核原始凭证、保证报销手续及原始单据的真实性、合法性、合理性、准确性，正确编制现金、银行记账凭证；</w:t>
      </w:r>
    </w:p>
    <w:p w14:paraId="0F991C81" w14:textId="38B483EB" w:rsidR="00863A5C" w:rsidRDefault="00863A5C" w:rsidP="00863A5C">
      <w:r>
        <w:t>4.负责序时登记现金、银行存款日记账，做到日清月结，账证相符、账</w:t>
      </w:r>
      <w:proofErr w:type="gramStart"/>
      <w:r>
        <w:t>账</w:t>
      </w:r>
      <w:proofErr w:type="gramEnd"/>
      <w:r>
        <w:t>相符；</w:t>
      </w:r>
    </w:p>
    <w:p w14:paraId="7FE74678" w14:textId="0035A43E" w:rsidR="00863A5C" w:rsidRDefault="00863A5C" w:rsidP="00863A5C">
      <w:r>
        <w:t>5.负责保管现金、有关印章、空白支票和收据，做好有关单据、账册、报表等会计档案的整理归</w:t>
      </w:r>
      <w:r>
        <w:lastRenderedPageBreak/>
        <w:t>档工作；</w:t>
      </w:r>
    </w:p>
    <w:p w14:paraId="66875FFA" w14:textId="24EA9825" w:rsidR="00863A5C" w:rsidRDefault="00863A5C" w:rsidP="00863A5C">
      <w:r>
        <w:t>6.负责公司固定资产的登记与盘点，参与办公用具与用品的管理；</w:t>
      </w:r>
    </w:p>
    <w:p w14:paraId="7279F9B8" w14:textId="56DB9111" w:rsidR="00863A5C" w:rsidRDefault="00863A5C" w:rsidP="00863A5C">
      <w:r>
        <w:t>7.负责公司业务数据统计汇总，配合应收账款的清算工作；</w:t>
      </w:r>
    </w:p>
    <w:p w14:paraId="4C6E0A5E" w14:textId="4059284B" w:rsidR="00863A5C" w:rsidRDefault="00863A5C" w:rsidP="00863A5C">
      <w:r>
        <w:t>8.完成公司交办的其他工作任务。</w:t>
      </w:r>
    </w:p>
    <w:p w14:paraId="33BAB444" w14:textId="77777777" w:rsidR="00863A5C" w:rsidRDefault="00863A5C" w:rsidP="00863A5C"/>
    <w:p w14:paraId="3490A22C" w14:textId="38E7E7F7" w:rsidR="00863A5C" w:rsidRDefault="00863A5C" w:rsidP="00863A5C">
      <w:r>
        <w:rPr>
          <w:rFonts w:hint="eastAsia"/>
        </w:rPr>
        <w:t>任职要求：</w:t>
      </w:r>
    </w:p>
    <w:p w14:paraId="2BAA4CA6" w14:textId="376BAD66" w:rsidR="00863A5C" w:rsidRDefault="00863A5C" w:rsidP="00863A5C">
      <w:r>
        <w:t>1.大学专科及以上学历，会计学或财务管理相关专业毕业</w:t>
      </w:r>
    </w:p>
    <w:p w14:paraId="3F4B4DE7" w14:textId="1CA25DC3" w:rsidR="00863A5C" w:rsidRDefault="00863A5C" w:rsidP="00863A5C">
      <w:r>
        <w:t>2.具有一年以上出纳工作经验，优秀应届毕业生亦可。</w:t>
      </w:r>
    </w:p>
    <w:p w14:paraId="46F86957" w14:textId="1BF3B924" w:rsidR="00863A5C" w:rsidRDefault="00863A5C" w:rsidP="00863A5C">
      <w:r>
        <w:t>3.熟悉操作财务软件、Excel、Word、PPT等办公软件。</w:t>
      </w:r>
    </w:p>
    <w:p w14:paraId="0980CEE6" w14:textId="0ADE2EB1" w:rsidR="00863A5C" w:rsidRDefault="00863A5C" w:rsidP="00863A5C"/>
    <w:p w14:paraId="1F257BB8" w14:textId="77777777" w:rsidR="00863A5C" w:rsidRDefault="00863A5C" w:rsidP="00863A5C">
      <w:r>
        <w:rPr>
          <w:rFonts w:hint="eastAsia"/>
        </w:rPr>
        <w:t>招聘热线：</w:t>
      </w:r>
      <w:r>
        <w:t>17633973733</w:t>
      </w:r>
    </w:p>
    <w:p w14:paraId="7C081430" w14:textId="77777777" w:rsidR="00863A5C" w:rsidRDefault="00863A5C" w:rsidP="00863A5C">
      <w:r>
        <w:rPr>
          <w:rFonts w:hint="eastAsia"/>
        </w:rPr>
        <w:t>简历投递邮箱：</w:t>
      </w:r>
      <w:r>
        <w:t>Hr@heagreen.com</w:t>
      </w:r>
    </w:p>
    <w:p w14:paraId="08B1FEC4" w14:textId="5CFB672D" w:rsidR="00863A5C" w:rsidRDefault="00863A5C" w:rsidP="00863A5C">
      <w:pPr>
        <w:rPr>
          <w:rFonts w:hint="eastAsia"/>
        </w:rPr>
      </w:pPr>
      <w:r>
        <w:rPr>
          <w:rFonts w:hint="eastAsia"/>
        </w:rPr>
        <w:t>工作地址：河南省周口市经济开发区开来路</w:t>
      </w:r>
    </w:p>
    <w:p w14:paraId="3CE9D4A5" w14:textId="77777777" w:rsidR="00863A5C" w:rsidRDefault="00863A5C" w:rsidP="00863A5C"/>
    <w:p w14:paraId="42EE00F4" w14:textId="2D8E0886" w:rsidR="00863A5C" w:rsidRDefault="00863A5C" w:rsidP="00863A5C">
      <w:r w:rsidRPr="00863A5C">
        <w:rPr>
          <w:rFonts w:hint="eastAsia"/>
          <w:highlight w:val="yellow"/>
        </w:rPr>
        <w:t>核算会计</w:t>
      </w:r>
    </w:p>
    <w:p w14:paraId="3FA75C05" w14:textId="77777777" w:rsidR="00863A5C" w:rsidRDefault="00863A5C" w:rsidP="00863A5C">
      <w:r>
        <w:rPr>
          <w:rFonts w:hint="eastAsia"/>
        </w:rPr>
        <w:t>岗位职责：</w:t>
      </w:r>
    </w:p>
    <w:p w14:paraId="1281FB52" w14:textId="718FA138" w:rsidR="00863A5C" w:rsidRDefault="00863A5C" w:rsidP="00863A5C">
      <w:r>
        <w:t>1.按照企业财会制度、成本管理及核算管理相关规定，负责企业各种核算和其他业务记账工作；</w:t>
      </w:r>
    </w:p>
    <w:p w14:paraId="1F93218D" w14:textId="2E28D509" w:rsidR="00863A5C" w:rsidRDefault="00863A5C" w:rsidP="00863A5C">
      <w:r>
        <w:t>2.根据会计制度规定，认真、准确的登记各种明细账，做到账证相符；</w:t>
      </w:r>
    </w:p>
    <w:p w14:paraId="6A7AF0DE" w14:textId="6F817F20" w:rsidR="00863A5C" w:rsidRDefault="00863A5C" w:rsidP="00863A5C">
      <w:r>
        <w:t>3.参与企业成本核算管理，确定各类产品的成本定额、标准，并协助各部门进行培训；</w:t>
      </w:r>
    </w:p>
    <w:p w14:paraId="09775BE7" w14:textId="55F6EC0E" w:rsidR="00863A5C" w:rsidRDefault="00863A5C" w:rsidP="00863A5C">
      <w:r>
        <w:t>4.负责对车间产品的成本控制，对成本异常情况进行跟踪并及时反应分析结果；</w:t>
      </w:r>
    </w:p>
    <w:p w14:paraId="430D6BEF" w14:textId="7CCAB19E" w:rsidR="00863A5C" w:rsidRDefault="00863A5C" w:rsidP="00863A5C">
      <w:r>
        <w:t>5.负责整理各项成本费用的原始凭证，并进行归集和分配，正确填制相关记账凭证；</w:t>
      </w:r>
    </w:p>
    <w:p w14:paraId="74F28072" w14:textId="070D071E" w:rsidR="00863A5C" w:rsidRDefault="00863A5C" w:rsidP="00863A5C">
      <w:r>
        <w:t>6.审核企业原料、设备、产品进出情况，并建立明细账和明细核算，监督经办人员办理结算和出入库手续，定期对物料库存盘点核实，对盘点盈亏及时上报；</w:t>
      </w:r>
    </w:p>
    <w:p w14:paraId="16368057" w14:textId="19D6C22C" w:rsidR="00863A5C" w:rsidRDefault="00863A5C" w:rsidP="00863A5C">
      <w:r>
        <w:t>7.做好相关成本资料的整理、归档、数据库建立、查询和更新工作；</w:t>
      </w:r>
    </w:p>
    <w:p w14:paraId="43E644E0" w14:textId="5EE3D545" w:rsidR="00863A5C" w:rsidRDefault="00863A5C" w:rsidP="00863A5C">
      <w:r>
        <w:t>8.完成公司交办的其他工作任务。</w:t>
      </w:r>
    </w:p>
    <w:p w14:paraId="0485FB75" w14:textId="77777777" w:rsidR="00863A5C" w:rsidRDefault="00863A5C" w:rsidP="00863A5C"/>
    <w:p w14:paraId="73ED12D9" w14:textId="65799640" w:rsidR="00863A5C" w:rsidRDefault="00863A5C" w:rsidP="00863A5C">
      <w:r>
        <w:rPr>
          <w:rFonts w:hint="eastAsia"/>
        </w:rPr>
        <w:t>任职要求：</w:t>
      </w:r>
    </w:p>
    <w:p w14:paraId="68F907FD" w14:textId="230C61B1" w:rsidR="00863A5C" w:rsidRDefault="00863A5C" w:rsidP="00863A5C">
      <w:r>
        <w:t>1.大学专科及以上学历，会计学或财务管理相关专业毕业；</w:t>
      </w:r>
    </w:p>
    <w:p w14:paraId="34B46A2D" w14:textId="2D0C80E5" w:rsidR="00863A5C" w:rsidRDefault="00863A5C" w:rsidP="00863A5C">
      <w:r>
        <w:t>2.一年及以上工业企业财务工作经验，具有成本核算工作经验优先考虑；</w:t>
      </w:r>
    </w:p>
    <w:p w14:paraId="0859FE18" w14:textId="53B99081" w:rsidR="00863A5C" w:rsidRDefault="00863A5C" w:rsidP="00863A5C">
      <w:r>
        <w:t>3.熟悉成本核算工作流程，有一定的成本分析及管理能力；</w:t>
      </w:r>
    </w:p>
    <w:p w14:paraId="3FC3159F" w14:textId="10E9915D" w:rsidR="00C362D0" w:rsidRDefault="00863A5C" w:rsidP="00863A5C">
      <w:r>
        <w:t>4.熟练掌握财务软件、Excel、Word、PPT等办公软件。</w:t>
      </w:r>
    </w:p>
    <w:p w14:paraId="4E7CEAFA" w14:textId="77777777" w:rsidR="00863A5C" w:rsidRDefault="00863A5C" w:rsidP="00C362D0"/>
    <w:p w14:paraId="2B94B2D3" w14:textId="6B7A50DC" w:rsidR="00C362D0" w:rsidRDefault="00C362D0" w:rsidP="00C362D0">
      <w:r>
        <w:rPr>
          <w:rFonts w:hint="eastAsia"/>
        </w:rPr>
        <w:t>招聘热线：</w:t>
      </w:r>
      <w:r>
        <w:t>17633973733</w:t>
      </w:r>
    </w:p>
    <w:p w14:paraId="029D165B" w14:textId="77777777" w:rsidR="00C362D0" w:rsidRDefault="00C362D0" w:rsidP="00C362D0">
      <w:r>
        <w:rPr>
          <w:rFonts w:hint="eastAsia"/>
        </w:rPr>
        <w:t>简历投递邮箱：</w:t>
      </w:r>
      <w:r>
        <w:t>Hr@heagreen.com</w:t>
      </w:r>
    </w:p>
    <w:p w14:paraId="582CAA58" w14:textId="3F426478" w:rsidR="00C362D0" w:rsidRDefault="00C362D0" w:rsidP="00C362D0">
      <w:r>
        <w:rPr>
          <w:rFonts w:hint="eastAsia"/>
        </w:rPr>
        <w:t>工作地址：河南省周口市经济开发区开来路</w:t>
      </w:r>
    </w:p>
    <w:p w14:paraId="7115132D" w14:textId="508D9F68" w:rsidR="00C362D0" w:rsidRDefault="00C362D0" w:rsidP="00C362D0"/>
    <w:p w14:paraId="64292E92" w14:textId="55D54CFB" w:rsidR="00C362D0" w:rsidRDefault="00C362D0" w:rsidP="00C362D0">
      <w:r w:rsidRPr="00C362D0">
        <w:rPr>
          <w:rFonts w:hint="eastAsia"/>
          <w:highlight w:val="yellow"/>
        </w:rPr>
        <w:t>工艺工程师</w:t>
      </w:r>
    </w:p>
    <w:p w14:paraId="0B5CA1F5" w14:textId="77777777" w:rsidR="00C362D0" w:rsidRDefault="00C362D0" w:rsidP="00C362D0">
      <w:r>
        <w:rPr>
          <w:rFonts w:hint="eastAsia"/>
        </w:rPr>
        <w:t>职位月薪：</w:t>
      </w:r>
      <w:r>
        <w:t xml:space="preserve"> 2000-4000元</w:t>
      </w:r>
    </w:p>
    <w:p w14:paraId="15EAE3AD" w14:textId="77777777" w:rsidR="00C362D0" w:rsidRDefault="00C362D0" w:rsidP="00C362D0">
      <w:r>
        <w:t>工作地点： 周口</w:t>
      </w:r>
    </w:p>
    <w:p w14:paraId="2F6342A5" w14:textId="77777777" w:rsidR="00C362D0" w:rsidRDefault="00C362D0" w:rsidP="00C362D0">
      <w:r>
        <w:t>工作性质： 全职</w:t>
      </w:r>
    </w:p>
    <w:p w14:paraId="45494EF8" w14:textId="77777777" w:rsidR="00C362D0" w:rsidRDefault="00C362D0" w:rsidP="00C362D0">
      <w:r>
        <w:t>工作年限： 经验不限</w:t>
      </w:r>
    </w:p>
    <w:p w14:paraId="1DF80E43" w14:textId="77777777" w:rsidR="00C362D0" w:rsidRDefault="00C362D0" w:rsidP="00C362D0">
      <w:r>
        <w:lastRenderedPageBreak/>
        <w:t>最低学历： 本科招聘人数： 8人</w:t>
      </w:r>
    </w:p>
    <w:p w14:paraId="3D7B2AA5" w14:textId="28674CBF" w:rsidR="00C362D0" w:rsidRDefault="00C362D0" w:rsidP="00C362D0">
      <w:r>
        <w:t>职位类别： 工艺/制程工程师</w:t>
      </w:r>
    </w:p>
    <w:p w14:paraId="6DFA9194" w14:textId="77777777" w:rsidR="00C362D0" w:rsidRDefault="00C362D0" w:rsidP="00C362D0"/>
    <w:p w14:paraId="448A5CEA" w14:textId="40AFD2E0" w:rsidR="00C362D0" w:rsidRDefault="00C362D0" w:rsidP="00C362D0">
      <w:r>
        <w:rPr>
          <w:rFonts w:hint="eastAsia"/>
        </w:rPr>
        <w:t>岗位职责：</w:t>
      </w:r>
    </w:p>
    <w:p w14:paraId="0B1B5367" w14:textId="77777777" w:rsidR="00C362D0" w:rsidRDefault="00C362D0" w:rsidP="00C362D0">
      <w:r>
        <w:t>1、组织、协调、指导、实施完成车间生产的工艺验证和车间设备的清洁验证。</w:t>
      </w:r>
    </w:p>
    <w:p w14:paraId="325B5A74" w14:textId="77777777" w:rsidR="00C362D0" w:rsidRDefault="00C362D0" w:rsidP="00C362D0">
      <w:r>
        <w:t>2、负责跟进生产过程的工艺执行，及时反馈信息并总结。</w:t>
      </w:r>
    </w:p>
    <w:p w14:paraId="75A9EB47" w14:textId="77777777" w:rsidR="00C362D0" w:rsidRDefault="00C362D0" w:rsidP="00C362D0">
      <w:r>
        <w:t>3、对生产现场的工艺执行进行技术性指导，确保工艺参数符合要求，如遇问题，组织相关人员进行分析、探讨并解决。</w:t>
      </w:r>
    </w:p>
    <w:p w14:paraId="12B40C84" w14:textId="77777777" w:rsidR="00C362D0" w:rsidRDefault="00C362D0" w:rsidP="00C362D0">
      <w:r>
        <w:t>4、负责新进生产设备的工艺参数调试，验收工作。</w:t>
      </w:r>
    </w:p>
    <w:p w14:paraId="2050D209" w14:textId="77777777" w:rsidR="00C362D0" w:rsidRDefault="00C362D0" w:rsidP="00C362D0">
      <w:r>
        <w:t>5、对生产现场工艺执行负责，监督现场严格按照工艺执行生产，按实际进行记录，对生产工艺进行管理。</w:t>
      </w:r>
    </w:p>
    <w:p w14:paraId="579671F1" w14:textId="77777777" w:rsidR="00C362D0" w:rsidRDefault="00C362D0" w:rsidP="00C362D0">
      <w:r>
        <w:t>6、完成上级安排的其他任务。</w:t>
      </w:r>
    </w:p>
    <w:p w14:paraId="2084DEF0" w14:textId="25E6C546" w:rsidR="00C362D0" w:rsidRDefault="00C362D0" w:rsidP="00C362D0"/>
    <w:p w14:paraId="791166DD" w14:textId="0A834725" w:rsidR="00C362D0" w:rsidRDefault="00C362D0" w:rsidP="00C362D0">
      <w:r>
        <w:rPr>
          <w:rFonts w:hint="eastAsia"/>
        </w:rPr>
        <w:t>任职要求：</w:t>
      </w:r>
    </w:p>
    <w:p w14:paraId="5F280883" w14:textId="7DC3A35A" w:rsidR="00C362D0" w:rsidRDefault="00C362D0" w:rsidP="00C362D0">
      <w:r>
        <w:t>1、基本要求：良好的学习能力、抗压能力、团队合作能力，对工作有较强的创新能力。</w:t>
      </w:r>
    </w:p>
    <w:p w14:paraId="1DDB6169" w14:textId="2CA9D5FE" w:rsidR="00C362D0" w:rsidRDefault="00C362D0" w:rsidP="00C362D0">
      <w:r>
        <w:rPr>
          <w:rFonts w:hint="eastAsia"/>
        </w:rPr>
        <w:t>2</w:t>
      </w:r>
      <w:r>
        <w:t>、专业要求：生物工程、生物技术、生物科学、食品科学与工程或发酵学等相关专业。</w:t>
      </w:r>
    </w:p>
    <w:p w14:paraId="13C1A747" w14:textId="77777777" w:rsidR="00C362D0" w:rsidRDefault="00C362D0" w:rsidP="00C362D0"/>
    <w:p w14:paraId="7E799B3C" w14:textId="70440D6B" w:rsidR="00C362D0" w:rsidRDefault="00C362D0" w:rsidP="00C362D0">
      <w:bookmarkStart w:id="0" w:name="_Hlk511316337"/>
      <w:r>
        <w:rPr>
          <w:rFonts w:hint="eastAsia"/>
        </w:rPr>
        <w:t>招聘热线：</w:t>
      </w:r>
      <w:r>
        <w:t>17633973733</w:t>
      </w:r>
    </w:p>
    <w:p w14:paraId="6E435AC8" w14:textId="0200B59E" w:rsidR="00C362D0" w:rsidRDefault="00C362D0" w:rsidP="00C362D0">
      <w:r>
        <w:rPr>
          <w:rFonts w:hint="eastAsia"/>
        </w:rPr>
        <w:t>简历投递邮箱：</w:t>
      </w:r>
      <w:r>
        <w:t>Hr@heagreen.com</w:t>
      </w:r>
    </w:p>
    <w:p w14:paraId="49FF4D7F" w14:textId="66BC48D4" w:rsidR="00C362D0" w:rsidRDefault="00C362D0" w:rsidP="00C362D0">
      <w:r>
        <w:rPr>
          <w:rFonts w:hint="eastAsia"/>
        </w:rPr>
        <w:t>工作地址：河南省周口市经济开发区开来路东段</w:t>
      </w:r>
    </w:p>
    <w:bookmarkEnd w:id="0"/>
    <w:p w14:paraId="0153589F" w14:textId="2A867969" w:rsidR="00C362D0" w:rsidRDefault="00C362D0" w:rsidP="00C362D0"/>
    <w:p w14:paraId="11B97544" w14:textId="3003ED72" w:rsidR="00C362D0" w:rsidRDefault="00C362D0" w:rsidP="00C362D0">
      <w:r w:rsidRPr="00B50774">
        <w:rPr>
          <w:rFonts w:hint="eastAsia"/>
          <w:highlight w:val="yellow"/>
        </w:rPr>
        <w:t>大客户代表</w:t>
      </w:r>
    </w:p>
    <w:p w14:paraId="0916CED6" w14:textId="77777777" w:rsidR="00C362D0" w:rsidRDefault="00C362D0" w:rsidP="00C362D0">
      <w:r>
        <w:t>工作地点： 周口</w:t>
      </w:r>
    </w:p>
    <w:p w14:paraId="63DB99E9" w14:textId="77777777" w:rsidR="00C362D0" w:rsidRDefault="00C362D0" w:rsidP="00C362D0">
      <w:r>
        <w:t>工作性质： 全职</w:t>
      </w:r>
    </w:p>
    <w:p w14:paraId="42A987EF" w14:textId="77777777" w:rsidR="00C362D0" w:rsidRDefault="00C362D0" w:rsidP="00C362D0">
      <w:r>
        <w:t>工作年限： 经验不限</w:t>
      </w:r>
    </w:p>
    <w:p w14:paraId="6B46A9EA" w14:textId="77777777" w:rsidR="00C362D0" w:rsidRDefault="00C362D0" w:rsidP="00C362D0">
      <w:r>
        <w:t>最低学历： 大专</w:t>
      </w:r>
    </w:p>
    <w:p w14:paraId="1759E982" w14:textId="3EC7F78A" w:rsidR="00C362D0" w:rsidRDefault="00C362D0" w:rsidP="00C362D0">
      <w:r>
        <w:t xml:space="preserve">招聘人数： </w:t>
      </w:r>
      <w:r>
        <w:rPr>
          <w:rFonts w:hint="eastAsia"/>
        </w:rPr>
        <w:t>3</w:t>
      </w:r>
      <w:r>
        <w:t>0人</w:t>
      </w:r>
    </w:p>
    <w:p w14:paraId="55B3467C" w14:textId="10F1626F" w:rsidR="00C362D0" w:rsidRDefault="00C362D0" w:rsidP="00C362D0">
      <w:r>
        <w:t>职位类别： 大客户销售代表</w:t>
      </w:r>
    </w:p>
    <w:p w14:paraId="30C7E834" w14:textId="6F5FE801" w:rsidR="00C362D0" w:rsidRDefault="00C362D0" w:rsidP="00C362D0">
      <w:r>
        <w:rPr>
          <w:rFonts w:hint="eastAsia"/>
        </w:rPr>
        <w:t>岗位职责：</w:t>
      </w:r>
    </w:p>
    <w:p w14:paraId="78CB46D1" w14:textId="4D546F04" w:rsidR="00C362D0" w:rsidRPr="00C362D0" w:rsidRDefault="00C362D0" w:rsidP="00C362D0">
      <w:r>
        <w:t>1、掌握公司产品信息，确定客户需求。</w:t>
      </w:r>
    </w:p>
    <w:p w14:paraId="2FE7F16B" w14:textId="3B33C1A6" w:rsidR="00C362D0" w:rsidRPr="00C362D0" w:rsidRDefault="00C362D0" w:rsidP="00C362D0">
      <w:r>
        <w:t>2、对公司外进行相关产品讲解，负责公司产品的宣传及推广。</w:t>
      </w:r>
    </w:p>
    <w:p w14:paraId="6777C812" w14:textId="1870467F" w:rsidR="00C362D0" w:rsidRDefault="00C362D0" w:rsidP="00C362D0">
      <w:r>
        <w:t>3、负责所属区域市场渠道的开发与维护。</w:t>
      </w:r>
    </w:p>
    <w:p w14:paraId="7943508C" w14:textId="77777777" w:rsidR="00C362D0" w:rsidRDefault="00C362D0" w:rsidP="00C362D0">
      <w:r>
        <w:t>4、负责所属区域市场信息的搜集及竞争对手产品的分析。</w:t>
      </w:r>
    </w:p>
    <w:p w14:paraId="1A0ED113" w14:textId="264D360D" w:rsidR="00C362D0" w:rsidRDefault="00C362D0" w:rsidP="00C362D0">
      <w:r>
        <w:t>5、搜集潜在客户的资料，了解市场动向，搜集竞争产品信息，及时向上级汇总，并提出合理的建议和对策。</w:t>
      </w:r>
    </w:p>
    <w:p w14:paraId="4577957A" w14:textId="77777777" w:rsidR="00C362D0" w:rsidRDefault="00C362D0" w:rsidP="00C362D0">
      <w:r>
        <w:t>6、完成上级安排的其他任务。</w:t>
      </w:r>
    </w:p>
    <w:p w14:paraId="17AE3F6A" w14:textId="77777777" w:rsidR="00C362D0" w:rsidRDefault="00C362D0" w:rsidP="00C362D0"/>
    <w:p w14:paraId="7412DE87" w14:textId="7B1F683C" w:rsidR="00C362D0" w:rsidRDefault="00C362D0" w:rsidP="00C362D0">
      <w:r>
        <w:rPr>
          <w:rFonts w:hint="eastAsia"/>
        </w:rPr>
        <w:t>任职要求：</w:t>
      </w:r>
    </w:p>
    <w:p w14:paraId="12EFE944" w14:textId="77777777" w:rsidR="00C362D0" w:rsidRDefault="00C362D0" w:rsidP="00C362D0">
      <w:r>
        <w:t>1、基本要求：具备学习能力、抗压能力、团队合作能力、亲和力、人际交往能力。</w:t>
      </w:r>
    </w:p>
    <w:p w14:paraId="3825D898" w14:textId="1E2521AC" w:rsidR="00C362D0" w:rsidRDefault="00C362D0" w:rsidP="00C362D0">
      <w:r>
        <w:rPr>
          <w:rFonts w:hint="eastAsia"/>
        </w:rPr>
        <w:t>2</w:t>
      </w:r>
      <w:r>
        <w:t>、专业要求：食品、生物、贸易、市场营销、营养学等相关专业。</w:t>
      </w:r>
    </w:p>
    <w:p w14:paraId="11897578" w14:textId="616C26A0" w:rsidR="00B50774" w:rsidRDefault="00B50774" w:rsidP="00C362D0"/>
    <w:p w14:paraId="04F72A61" w14:textId="77777777" w:rsidR="00B50774" w:rsidRDefault="00B50774" w:rsidP="00B50774">
      <w:r>
        <w:rPr>
          <w:rFonts w:hint="eastAsia"/>
        </w:rPr>
        <w:lastRenderedPageBreak/>
        <w:t>招聘热线：</w:t>
      </w:r>
      <w:r>
        <w:t>17633973733</w:t>
      </w:r>
    </w:p>
    <w:p w14:paraId="19216E15" w14:textId="77777777" w:rsidR="00B50774" w:rsidRDefault="00B50774" w:rsidP="00B50774">
      <w:r>
        <w:rPr>
          <w:rFonts w:hint="eastAsia"/>
        </w:rPr>
        <w:t>简历投递邮箱：</w:t>
      </w:r>
      <w:r>
        <w:t>Hr@heagreen.com</w:t>
      </w:r>
    </w:p>
    <w:p w14:paraId="0D12C482" w14:textId="482751D4" w:rsidR="00B50774" w:rsidRDefault="00B50774" w:rsidP="00B50774">
      <w:r>
        <w:rPr>
          <w:rFonts w:hint="eastAsia"/>
        </w:rPr>
        <w:t>工作地址：河南省周口市经济开发区开来路东段</w:t>
      </w:r>
    </w:p>
    <w:p w14:paraId="277B2029" w14:textId="398D9F2F" w:rsidR="00B50774" w:rsidRDefault="00B50774" w:rsidP="00B50774"/>
    <w:p w14:paraId="0920A332" w14:textId="442175D4" w:rsidR="00B50774" w:rsidRDefault="00B50774" w:rsidP="00B50774"/>
    <w:p w14:paraId="52B2167D" w14:textId="7B25446B" w:rsidR="00B50774" w:rsidRDefault="00B50774" w:rsidP="00B50774">
      <w:r w:rsidRPr="00B50774">
        <w:rPr>
          <w:rFonts w:hint="eastAsia"/>
          <w:highlight w:val="yellow"/>
        </w:rPr>
        <w:t>采购员</w:t>
      </w:r>
    </w:p>
    <w:p w14:paraId="4F775570" w14:textId="1C676C81" w:rsidR="00B50774" w:rsidRDefault="00B50774" w:rsidP="00B50774">
      <w:r>
        <w:rPr>
          <w:rFonts w:hint="eastAsia"/>
        </w:rPr>
        <w:t>工作职责：</w:t>
      </w:r>
    </w:p>
    <w:p w14:paraId="440A87B9" w14:textId="46BA5A38" w:rsidR="00B50774" w:rsidRDefault="00B50774" w:rsidP="00B50774">
      <w:r>
        <w:t>1、负责生产物料、辅料、包装等采购。甄选合格的供应商，评估供应商的供货能力及合作关系，负责与供应商的谈判，争取优惠的价格和理想的交货条件，并积极开发其他供货渠道。</w:t>
      </w:r>
    </w:p>
    <w:p w14:paraId="6B618EF3" w14:textId="7623E983" w:rsidR="00B50774" w:rsidRPr="00B50774" w:rsidRDefault="00B50774" w:rsidP="00B50774">
      <w:r>
        <w:t>2、执行采购订单和采购合同，落实具体采购流程。</w:t>
      </w:r>
    </w:p>
    <w:p w14:paraId="163DC2E3" w14:textId="5AC23841" w:rsidR="00B50774" w:rsidRPr="00B50774" w:rsidRDefault="00B50774" w:rsidP="00B50774">
      <w:r>
        <w:t>3、负责采购订单的制作、确认、安排发货及跟踪到货日期。</w:t>
      </w:r>
    </w:p>
    <w:p w14:paraId="3AE4AFDD" w14:textId="67F50494" w:rsidR="00B50774" w:rsidRPr="00B50774" w:rsidRDefault="00B50774" w:rsidP="00B50774">
      <w:r>
        <w:t>4、执行并完善成本降低及控制方案。</w:t>
      </w:r>
    </w:p>
    <w:p w14:paraId="7226F2DA" w14:textId="3DBDA258" w:rsidR="00B50774" w:rsidRPr="00B50774" w:rsidRDefault="00B50774" w:rsidP="00B50774">
      <w:r>
        <w:t>5、开发、评审、管理供应商，维护及其关系。</w:t>
      </w:r>
    </w:p>
    <w:p w14:paraId="322DB1F9" w14:textId="2F09D81F" w:rsidR="00B50774" w:rsidRPr="00B50774" w:rsidRDefault="00B50774" w:rsidP="00B50774">
      <w:r>
        <w:t>6、填写有关采购表格，提交采购分析和总结报告；</w:t>
      </w:r>
    </w:p>
    <w:p w14:paraId="1E117786" w14:textId="77777777" w:rsidR="00B50774" w:rsidRDefault="00B50774" w:rsidP="00B50774">
      <w:r>
        <w:t>7、完成领导安排的其它工作。</w:t>
      </w:r>
    </w:p>
    <w:p w14:paraId="1F230FE5" w14:textId="77777777" w:rsidR="00B50774" w:rsidRDefault="00B50774" w:rsidP="00B50774"/>
    <w:p w14:paraId="7F40E0B0" w14:textId="27B4E20C" w:rsidR="00B50774" w:rsidRDefault="00B50774" w:rsidP="00B50774">
      <w:r>
        <w:rPr>
          <w:rFonts w:hint="eastAsia"/>
        </w:rPr>
        <w:t>任职资格</w:t>
      </w:r>
      <w:r>
        <w:t>:</w:t>
      </w:r>
    </w:p>
    <w:p w14:paraId="44EE2510" w14:textId="1ACB3F3D" w:rsidR="00B50774" w:rsidRDefault="00B50774" w:rsidP="00B50774">
      <w:r>
        <w:t>1、基本要求：具备良好的学习能力、抗压能力、谈判能力、团队合作能力。</w:t>
      </w:r>
    </w:p>
    <w:p w14:paraId="3CE01927" w14:textId="0245C86D" w:rsidR="00B50774" w:rsidRDefault="00B50774" w:rsidP="00B50774">
      <w:r>
        <w:rPr>
          <w:rFonts w:hint="eastAsia"/>
        </w:rPr>
        <w:t>2</w:t>
      </w:r>
      <w:r>
        <w:t>、专业要求：市场营销、仓储、物流管理等相关专业。</w:t>
      </w:r>
    </w:p>
    <w:p w14:paraId="5FBEA698" w14:textId="3E4686F7" w:rsidR="00B50774" w:rsidRDefault="00B50774" w:rsidP="00B50774">
      <w:r>
        <w:rPr>
          <w:rFonts w:hint="eastAsia"/>
        </w:rPr>
        <w:t>3</w:t>
      </w:r>
      <w:r>
        <w:t>、有谈判经历</w:t>
      </w:r>
    </w:p>
    <w:p w14:paraId="32B48520" w14:textId="5263FCD5" w:rsidR="00B50774" w:rsidRDefault="00B50774" w:rsidP="00B50774"/>
    <w:p w14:paraId="2BC4DEDB" w14:textId="77777777" w:rsidR="00B50774" w:rsidRDefault="00B50774" w:rsidP="00B50774">
      <w:bookmarkStart w:id="1" w:name="_Hlk511823463"/>
      <w:r>
        <w:rPr>
          <w:rFonts w:hint="eastAsia"/>
        </w:rPr>
        <w:t>招聘热线：</w:t>
      </w:r>
      <w:r>
        <w:t>17633973733</w:t>
      </w:r>
    </w:p>
    <w:p w14:paraId="3AA63F1E" w14:textId="77777777" w:rsidR="00B50774" w:rsidRDefault="00B50774" w:rsidP="00B50774">
      <w:r>
        <w:rPr>
          <w:rFonts w:hint="eastAsia"/>
        </w:rPr>
        <w:t>简历投递邮箱：</w:t>
      </w:r>
      <w:r>
        <w:t>Hr@heagreen.com</w:t>
      </w:r>
    </w:p>
    <w:p w14:paraId="0B4F86F1" w14:textId="22939D8F" w:rsidR="00B50774" w:rsidRDefault="00B50774" w:rsidP="00B50774">
      <w:r>
        <w:rPr>
          <w:rFonts w:hint="eastAsia"/>
        </w:rPr>
        <w:t>工作地址：河南省周口市经济开发区开来路东段</w:t>
      </w:r>
      <w:bookmarkEnd w:id="1"/>
      <w:r>
        <w:br/>
      </w:r>
      <w:r w:rsidRPr="00B50774">
        <w:rPr>
          <w:rFonts w:hint="eastAsia"/>
          <w:highlight w:val="yellow"/>
        </w:rPr>
        <w:t>技术支持</w:t>
      </w:r>
    </w:p>
    <w:p w14:paraId="740A3A1E" w14:textId="1579EFA6" w:rsidR="00B50774" w:rsidRDefault="00B50774" w:rsidP="00B50774">
      <w:r>
        <w:rPr>
          <w:rFonts w:hint="eastAsia"/>
        </w:rPr>
        <w:t>岗位职责：</w:t>
      </w:r>
    </w:p>
    <w:p w14:paraId="47647B39" w14:textId="77777777" w:rsidR="00B50774" w:rsidRDefault="00B50774" w:rsidP="00B50774">
      <w:r>
        <w:t>1、对公司内、外进行相关产品培训和讲解。</w:t>
      </w:r>
    </w:p>
    <w:p w14:paraId="74D809F4" w14:textId="77777777" w:rsidR="00B50774" w:rsidRDefault="00B50774" w:rsidP="00B50774">
      <w:r>
        <w:t>2、配合做好与客户的技术交流。</w:t>
      </w:r>
    </w:p>
    <w:p w14:paraId="1F02C416" w14:textId="77777777" w:rsidR="00B50774" w:rsidRDefault="00B50774" w:rsidP="00B50774">
      <w:r>
        <w:t>3、对客户存在的技术性问题的解决，协助客户产品开发。</w:t>
      </w:r>
    </w:p>
    <w:p w14:paraId="48294FF1" w14:textId="77777777" w:rsidR="00B50774" w:rsidRDefault="00B50774" w:rsidP="00B50774">
      <w:r>
        <w:t>4、根据客户需求、结合产品功能提供合适的解决方案。</w:t>
      </w:r>
    </w:p>
    <w:p w14:paraId="73ECA31E" w14:textId="77777777" w:rsidR="00B50774" w:rsidRDefault="00B50774" w:rsidP="00B50774">
      <w:r>
        <w:t xml:space="preserve">5、协助营销推广，市场开拓。 </w:t>
      </w:r>
    </w:p>
    <w:p w14:paraId="583ABC8B" w14:textId="77777777" w:rsidR="00B50774" w:rsidRDefault="00B50774" w:rsidP="00B50774"/>
    <w:p w14:paraId="5F6F2BC1" w14:textId="01EB7911" w:rsidR="00B50774" w:rsidRDefault="00B50774" w:rsidP="00B50774">
      <w:r>
        <w:rPr>
          <w:rFonts w:hint="eastAsia"/>
        </w:rPr>
        <w:t>任职要求：</w:t>
      </w:r>
    </w:p>
    <w:p w14:paraId="451C19DC" w14:textId="419038C6" w:rsidR="00B50774" w:rsidRPr="00B50774" w:rsidRDefault="00B50774" w:rsidP="00B50774">
      <w:r>
        <w:t>1、基本要求：具备良好的学习能力、抗压能力、团队合作能力、人际交往能力。</w:t>
      </w:r>
    </w:p>
    <w:p w14:paraId="7264C0F9" w14:textId="54DED53A" w:rsidR="00B50774" w:rsidRPr="00B50774" w:rsidRDefault="00B50774" w:rsidP="00B50774">
      <w:r>
        <w:t>2、学历要求：硕士及以上学历（有同行业经验及能力突出者学历可放宽至本科）。</w:t>
      </w:r>
    </w:p>
    <w:p w14:paraId="63EC1A63" w14:textId="03A705FD" w:rsidR="00B50774" w:rsidRPr="00B50774" w:rsidRDefault="00B50774" w:rsidP="00B50774">
      <w:r>
        <w:t>3、专业要求：食品类、生物类等相关专业。</w:t>
      </w:r>
    </w:p>
    <w:p w14:paraId="73BD25EC" w14:textId="77777777" w:rsidR="00B50774" w:rsidRDefault="00B50774" w:rsidP="00B50774">
      <w:r>
        <w:t>4、能够熟练使用办公及数据处理软件。</w:t>
      </w:r>
    </w:p>
    <w:p w14:paraId="3A64C665" w14:textId="77777777" w:rsidR="00B50774" w:rsidRDefault="00B50774" w:rsidP="00B50774"/>
    <w:p w14:paraId="471BEDAD" w14:textId="46F7BEAD" w:rsidR="00B50774" w:rsidRPr="00B50774" w:rsidRDefault="00B50774" w:rsidP="00B50774">
      <w:r w:rsidRPr="00B50774">
        <w:rPr>
          <w:rFonts w:hint="eastAsia"/>
          <w:highlight w:val="yellow"/>
        </w:rPr>
        <w:t>质量工程师</w:t>
      </w:r>
    </w:p>
    <w:p w14:paraId="38D12141" w14:textId="21872C26" w:rsidR="00B50774" w:rsidRDefault="00B50774" w:rsidP="00B50774">
      <w:r>
        <w:rPr>
          <w:rFonts w:hint="eastAsia"/>
        </w:rPr>
        <w:t>岗位职责</w:t>
      </w:r>
    </w:p>
    <w:p w14:paraId="49F58744" w14:textId="77777777" w:rsidR="00B50774" w:rsidRDefault="00B50774" w:rsidP="00B50774">
      <w:r>
        <w:t>1、全面负责原材料采购、生产全过程的产品质量抽样、检验，封存及留样登记；</w:t>
      </w:r>
    </w:p>
    <w:p w14:paraId="6B530E92" w14:textId="77777777" w:rsidR="00B50774" w:rsidRDefault="00B50774" w:rsidP="00B50774">
      <w:r>
        <w:lastRenderedPageBreak/>
        <w:t>2、汇总整理和保管好各种检验数据资料，建立完整的质量检验台账；</w:t>
      </w:r>
    </w:p>
    <w:p w14:paraId="6C62F331" w14:textId="77777777" w:rsidR="00B50774" w:rsidRDefault="00B50774" w:rsidP="00B50774">
      <w:r>
        <w:t>3、对检验中发现的质量问题应及时进行信息、数据的分析，并及时向上级汇报；</w:t>
      </w:r>
    </w:p>
    <w:p w14:paraId="2B189E41" w14:textId="77777777" w:rsidR="00B50774" w:rsidRDefault="00B50774" w:rsidP="00B50774">
      <w:r>
        <w:t>4、实验室测量仪器的清理、维护、保养。</w:t>
      </w:r>
    </w:p>
    <w:p w14:paraId="6A7BFC67" w14:textId="77777777" w:rsidR="00B50774" w:rsidRDefault="00B50774" w:rsidP="00B50774"/>
    <w:p w14:paraId="50FF667B" w14:textId="59B578BB" w:rsidR="00B50774" w:rsidRDefault="00B50774" w:rsidP="00B50774">
      <w:r>
        <w:rPr>
          <w:rFonts w:hint="eastAsia"/>
        </w:rPr>
        <w:t>任职要求</w:t>
      </w:r>
    </w:p>
    <w:p w14:paraId="5E3C1F3C" w14:textId="21E5905A" w:rsidR="00B50774" w:rsidRDefault="00B50774" w:rsidP="00B50774">
      <w:r>
        <w:t>1、食品或生物专业</w:t>
      </w:r>
    </w:p>
    <w:p w14:paraId="32016648" w14:textId="7EDF8E2E" w:rsidR="00B50774" w:rsidRPr="00B50774" w:rsidRDefault="00B50774" w:rsidP="00B50774">
      <w:r>
        <w:t>2、具有一定的食品及微生物专业知识</w:t>
      </w:r>
    </w:p>
    <w:p w14:paraId="5B6AC969" w14:textId="615E7178" w:rsidR="00B50774" w:rsidRPr="00B50774" w:rsidRDefault="00B50774" w:rsidP="00B50774">
      <w:r>
        <w:t>3、掌握化验的基本知识和操作规程</w:t>
      </w:r>
    </w:p>
    <w:p w14:paraId="14103D03" w14:textId="09B29240" w:rsidR="00B50774" w:rsidRDefault="00B50774" w:rsidP="00B50774">
      <w:r>
        <w:t>4、具有较强的学习能力，具有认真、踏实的品性</w:t>
      </w:r>
    </w:p>
    <w:p w14:paraId="22A16284" w14:textId="244D1D73" w:rsidR="00B50774" w:rsidRPr="009C207B" w:rsidRDefault="00B50774" w:rsidP="00B50774"/>
    <w:p w14:paraId="3D6F80CC" w14:textId="79ACD88A" w:rsidR="00B50774" w:rsidRDefault="00B50774" w:rsidP="00B50774"/>
    <w:p w14:paraId="76FC1C71" w14:textId="16B06405" w:rsidR="00B50774" w:rsidRDefault="00B50774" w:rsidP="00B50774">
      <w:r w:rsidRPr="00B50774">
        <w:rPr>
          <w:rFonts w:hint="eastAsia"/>
          <w:highlight w:val="yellow"/>
        </w:rPr>
        <w:t>研发工程师</w:t>
      </w:r>
    </w:p>
    <w:p w14:paraId="61E87DCB" w14:textId="51235241" w:rsidR="00B50774" w:rsidRDefault="00B50774" w:rsidP="00B50774">
      <w:r>
        <w:rPr>
          <w:rFonts w:hint="eastAsia"/>
        </w:rPr>
        <w:t>工作内容：</w:t>
      </w:r>
    </w:p>
    <w:p w14:paraId="2EDAEBEC" w14:textId="53175E01" w:rsidR="00B50774" w:rsidRPr="00B50774" w:rsidRDefault="00B50774" w:rsidP="00B50774">
      <w:r>
        <w:t>1、</w:t>
      </w:r>
      <w:proofErr w:type="gramStart"/>
      <w:r>
        <w:t>低聚木糖</w:t>
      </w:r>
      <w:proofErr w:type="gramEnd"/>
      <w:r>
        <w:t>属性及优势研究及验证、</w:t>
      </w:r>
      <w:proofErr w:type="gramStart"/>
      <w:r>
        <w:t>低聚木</w:t>
      </w:r>
      <w:proofErr w:type="gramEnd"/>
      <w:r>
        <w:t>糖应用开发</w:t>
      </w:r>
    </w:p>
    <w:p w14:paraId="5F63B767" w14:textId="427E36C3" w:rsidR="00B50774" w:rsidRPr="00B50774" w:rsidRDefault="00B50774" w:rsidP="00B50774">
      <w:r>
        <w:t>2、工艺研究及生产过程技术性难题攻克</w:t>
      </w:r>
    </w:p>
    <w:p w14:paraId="3872B1C8" w14:textId="7F07ADFA" w:rsidR="00B50774" w:rsidRPr="00B50774" w:rsidRDefault="00B50774" w:rsidP="00B50774">
      <w:r>
        <w:t>3、其他低聚糖</w:t>
      </w:r>
      <w:proofErr w:type="gramStart"/>
      <w:r>
        <w:t>及竞品与低聚</w:t>
      </w:r>
      <w:proofErr w:type="gramEnd"/>
      <w:r>
        <w:t>木糖对比分析</w:t>
      </w:r>
    </w:p>
    <w:p w14:paraId="602CF87C" w14:textId="64AA5989" w:rsidR="00B50774" w:rsidRPr="00B50774" w:rsidRDefault="00B50774" w:rsidP="00B50774">
      <w:r>
        <w:t>4、专利以及科技项目开发</w:t>
      </w:r>
    </w:p>
    <w:p w14:paraId="384585FD" w14:textId="77777777" w:rsidR="00B50774" w:rsidRDefault="00B50774" w:rsidP="00B50774">
      <w:r>
        <w:t>5、肠道健康及技术支持</w:t>
      </w:r>
    </w:p>
    <w:p w14:paraId="5E3205B0" w14:textId="77777777" w:rsidR="00B50774" w:rsidRDefault="00B50774" w:rsidP="00B50774"/>
    <w:p w14:paraId="6A6F7399" w14:textId="5A3002B8" w:rsidR="00B50774" w:rsidRDefault="00B50774" w:rsidP="00B50774">
      <w:r>
        <w:rPr>
          <w:rFonts w:hint="eastAsia"/>
        </w:rPr>
        <w:t>任职要求：</w:t>
      </w:r>
    </w:p>
    <w:p w14:paraId="71476647" w14:textId="7EE53D4F" w:rsidR="00B50774" w:rsidRDefault="00B50774" w:rsidP="00B50774">
      <w:r>
        <w:t>1、食品或生物相关专业</w:t>
      </w:r>
    </w:p>
    <w:p w14:paraId="34083007" w14:textId="3B6DF231" w:rsidR="00B50774" w:rsidRPr="00B50774" w:rsidRDefault="00B50774" w:rsidP="00B50774">
      <w:r>
        <w:t>2、有较强的学习能力及逻辑思维能力</w:t>
      </w:r>
    </w:p>
    <w:p w14:paraId="3121CDB4" w14:textId="03F10A43" w:rsidR="00B50774" w:rsidRPr="00B50774" w:rsidRDefault="00B50774" w:rsidP="00B50774">
      <w:r>
        <w:t>3、能够熟练使用办公及数据处理软件</w:t>
      </w:r>
    </w:p>
    <w:p w14:paraId="78DD3B11" w14:textId="617A9AC6" w:rsidR="00B50774" w:rsidRDefault="00B50774" w:rsidP="00B50774">
      <w:r>
        <w:t>4、有无工作经验均可（有经验者优先）</w:t>
      </w:r>
    </w:p>
    <w:p w14:paraId="37907C91" w14:textId="3D0789F6" w:rsidR="002E23CA" w:rsidRDefault="002E23CA" w:rsidP="00B50774"/>
    <w:p w14:paraId="6ECF348F" w14:textId="77777777" w:rsidR="002E23CA" w:rsidRDefault="002E23CA" w:rsidP="002E23CA">
      <w:r>
        <w:rPr>
          <w:rFonts w:hint="eastAsia"/>
        </w:rPr>
        <w:t>招聘热线：</w:t>
      </w:r>
      <w:r>
        <w:t>17633973733</w:t>
      </w:r>
    </w:p>
    <w:p w14:paraId="1E2033CF" w14:textId="77777777" w:rsidR="002E23CA" w:rsidRDefault="002E23CA" w:rsidP="002E23CA">
      <w:r>
        <w:rPr>
          <w:rFonts w:hint="eastAsia"/>
        </w:rPr>
        <w:t>简历投递邮箱：</w:t>
      </w:r>
      <w:r>
        <w:t>Hr@heagreen.com</w:t>
      </w:r>
    </w:p>
    <w:p w14:paraId="6544808D" w14:textId="547053C1" w:rsidR="002E23CA" w:rsidRDefault="002E23CA" w:rsidP="002E23CA">
      <w:r>
        <w:rPr>
          <w:rFonts w:hint="eastAsia"/>
        </w:rPr>
        <w:t>工作地址：河南省周口市经济开发区开来路东段</w:t>
      </w:r>
    </w:p>
    <w:p w14:paraId="18CC3126" w14:textId="77777777" w:rsidR="002E23CA" w:rsidRDefault="002E23CA" w:rsidP="00B50774">
      <w:pPr>
        <w:rPr>
          <w:rFonts w:hint="eastAsia"/>
        </w:rPr>
      </w:pPr>
    </w:p>
    <w:p w14:paraId="07F9C69F" w14:textId="406F4D86" w:rsidR="00B50774" w:rsidRDefault="00B50774" w:rsidP="00B50774">
      <w:r w:rsidRPr="00B50774">
        <w:rPr>
          <w:rFonts w:hint="eastAsia"/>
          <w:highlight w:val="yellow"/>
        </w:rPr>
        <w:t>体系专员</w:t>
      </w:r>
    </w:p>
    <w:p w14:paraId="17582177" w14:textId="11C1E57C" w:rsidR="00B50774" w:rsidRDefault="00B50774" w:rsidP="00B50774">
      <w:r>
        <w:rPr>
          <w:rFonts w:hint="eastAsia"/>
        </w:rPr>
        <w:t>工作内容：</w:t>
      </w:r>
    </w:p>
    <w:p w14:paraId="00D04480" w14:textId="568D8223" w:rsidR="00B50774" w:rsidRDefault="00B50774" w:rsidP="00B50774">
      <w:r>
        <w:t>1、负责组织编写质量管理体系的有关文件；</w:t>
      </w:r>
    </w:p>
    <w:p w14:paraId="51373CE4" w14:textId="0DC66C7C" w:rsidR="00B50774" w:rsidRDefault="00B50774" w:rsidP="00B50774">
      <w:r>
        <w:t>2、负责对质量管理体系文件、记录的控制情况实施监督和检查；</w:t>
      </w:r>
    </w:p>
    <w:p w14:paraId="47CA4748" w14:textId="103C7684" w:rsidR="00B50774" w:rsidRDefault="00B50774" w:rsidP="00B50774">
      <w:r>
        <w:t>3、负责对质量管理体系策划的实施效果进行监督检查；</w:t>
      </w:r>
    </w:p>
    <w:p w14:paraId="22072082" w14:textId="7A9B5288" w:rsidR="00B50774" w:rsidRDefault="00B50774" w:rsidP="00B50774">
      <w:r>
        <w:t>4、负责制定管理评审的计划，收集并提供管理评审所需要的资料，负责对评审后的纠正、预防和改进措施进行跟踪和验证；</w:t>
      </w:r>
    </w:p>
    <w:p w14:paraId="1B934B23" w14:textId="33BA2E88" w:rsidR="00B50774" w:rsidRDefault="00B50774" w:rsidP="00B50774">
      <w:r>
        <w:t>5、负责编制内部审核计划，组织内部审核人员按计划要求进行审核，并对纠正措施实施效果进行跟踪和验证；</w:t>
      </w:r>
    </w:p>
    <w:p w14:paraId="7CB6389B" w14:textId="77777777" w:rsidR="00B50774" w:rsidRDefault="00B50774" w:rsidP="00B50774">
      <w:r>
        <w:t>6、ISO标准培训及食品安全培训。</w:t>
      </w:r>
    </w:p>
    <w:p w14:paraId="75A689AB" w14:textId="77777777" w:rsidR="00B50774" w:rsidRDefault="00B50774" w:rsidP="00B50774"/>
    <w:p w14:paraId="3A135D94" w14:textId="159F15DB" w:rsidR="00B50774" w:rsidRDefault="00B50774" w:rsidP="00B50774">
      <w:r>
        <w:rPr>
          <w:rFonts w:hint="eastAsia"/>
        </w:rPr>
        <w:t>任职要求：</w:t>
      </w:r>
    </w:p>
    <w:p w14:paraId="6F941532" w14:textId="13163925" w:rsidR="00B50774" w:rsidRDefault="00B50774" w:rsidP="00B50774">
      <w:r>
        <w:lastRenderedPageBreak/>
        <w:t>1、食品相关专业</w:t>
      </w:r>
    </w:p>
    <w:p w14:paraId="15A74F3E" w14:textId="569AF7F6" w:rsidR="00B50774" w:rsidRDefault="00B50774" w:rsidP="00B50774">
      <w:r>
        <w:t>2、有一定的食品工厂体系推广或管理经验，优秀应届生可接受。</w:t>
      </w:r>
    </w:p>
    <w:p w14:paraId="2BD5C587" w14:textId="12278910" w:rsidR="00B50774" w:rsidRDefault="00B50774" w:rsidP="00B50774">
      <w:r>
        <w:t>3、有较强的学习能力及逻辑思维能力</w:t>
      </w:r>
    </w:p>
    <w:p w14:paraId="08FDEFEA" w14:textId="0897EC74" w:rsidR="00B50774" w:rsidRDefault="00B50774" w:rsidP="00B50774">
      <w:r>
        <w:t>4、能够熟练使用办公及数据处理软件</w:t>
      </w:r>
    </w:p>
    <w:p w14:paraId="4756D7D6" w14:textId="7449FEDB" w:rsidR="00B50774" w:rsidRDefault="00B50774" w:rsidP="00B50774"/>
    <w:p w14:paraId="4BE9EC45" w14:textId="77777777" w:rsidR="002E23CA" w:rsidRDefault="002E23CA" w:rsidP="002E23CA">
      <w:r>
        <w:rPr>
          <w:rFonts w:hint="eastAsia"/>
        </w:rPr>
        <w:t>招聘热线：</w:t>
      </w:r>
      <w:r>
        <w:t>17633973733</w:t>
      </w:r>
    </w:p>
    <w:p w14:paraId="6819F67E" w14:textId="77777777" w:rsidR="002E23CA" w:rsidRDefault="002E23CA" w:rsidP="002E23CA">
      <w:r>
        <w:rPr>
          <w:rFonts w:hint="eastAsia"/>
        </w:rPr>
        <w:t>简历投递邮箱：</w:t>
      </w:r>
      <w:r>
        <w:t>Hr@heagreen.com</w:t>
      </w:r>
    </w:p>
    <w:p w14:paraId="55C31F67" w14:textId="47124166" w:rsidR="002E23CA" w:rsidRDefault="002E23CA" w:rsidP="002E23CA">
      <w:pPr>
        <w:rPr>
          <w:rFonts w:hint="eastAsia"/>
        </w:rPr>
      </w:pPr>
      <w:r>
        <w:rPr>
          <w:rFonts w:hint="eastAsia"/>
        </w:rPr>
        <w:t>工作地址：河南省周口市经济开发区开来路东段</w:t>
      </w:r>
    </w:p>
    <w:p w14:paraId="2D771CDB" w14:textId="4D9AC484" w:rsidR="00B50774" w:rsidRDefault="00B50774" w:rsidP="00B50774"/>
    <w:p w14:paraId="4571D651" w14:textId="2455E689" w:rsidR="00B50774" w:rsidRDefault="00B50774" w:rsidP="00B50774">
      <w:r w:rsidRPr="00B50774">
        <w:rPr>
          <w:rFonts w:hint="eastAsia"/>
          <w:highlight w:val="yellow"/>
        </w:rPr>
        <w:t>电子商务</w:t>
      </w:r>
    </w:p>
    <w:p w14:paraId="57D89713" w14:textId="439F2EFB" w:rsidR="00B50774" w:rsidRDefault="00B50774" w:rsidP="00B50774">
      <w:r>
        <w:rPr>
          <w:rFonts w:hint="eastAsia"/>
        </w:rPr>
        <w:t>岗位职责：</w:t>
      </w:r>
    </w:p>
    <w:p w14:paraId="4CAA7104" w14:textId="4CDA2E25" w:rsidR="00B50774" w:rsidRPr="00B50774" w:rsidRDefault="00B50774" w:rsidP="00B50774">
      <w:r>
        <w:t>1、利用各种方式，包括帮派、论坛、QQ群、旺旺群、微博、</w:t>
      </w:r>
      <w:proofErr w:type="gramStart"/>
      <w:r>
        <w:t>博客等</w:t>
      </w:r>
      <w:proofErr w:type="gramEnd"/>
      <w:r>
        <w:t>站内外各种渠道的推广、宣传公司品牌、产品、口碑，带动销售；</w:t>
      </w:r>
    </w:p>
    <w:p w14:paraId="449A2B6D" w14:textId="69292EE9" w:rsidR="00B50774" w:rsidRPr="00B50774" w:rsidRDefault="00B50774" w:rsidP="00B50774">
      <w:r>
        <w:t>2、完成公司制定的业绩目标，规划提升品牌的知名度和影响力；</w:t>
      </w:r>
    </w:p>
    <w:p w14:paraId="0DFDCA8B" w14:textId="6BF988F1" w:rsidR="00B50774" w:rsidRPr="00B50774" w:rsidRDefault="00B50774" w:rsidP="00B50774">
      <w:r>
        <w:t>3、负责网店线上活动和专题活动的策划，线上推广创意及效果优化；</w:t>
      </w:r>
    </w:p>
    <w:p w14:paraId="01B2DCEB" w14:textId="5F077FC2" w:rsidR="00B50774" w:rsidRPr="00B50774" w:rsidRDefault="00B50774" w:rsidP="00B50774">
      <w:r>
        <w:t>4、电子商务网站同业分析，挖掘客户需求，对客户体验进行优化，</w:t>
      </w:r>
      <w:proofErr w:type="gramStart"/>
      <w:r>
        <w:t>包括网</w:t>
      </w:r>
      <w:proofErr w:type="gramEnd"/>
      <w:r>
        <w:t>店装修、编辑等提出优化方案和改进建议；</w:t>
      </w:r>
    </w:p>
    <w:p w14:paraId="1B4F157D" w14:textId="3DBD1935" w:rsidR="00B50774" w:rsidRPr="00B50774" w:rsidRDefault="00B50774" w:rsidP="00B50774">
      <w:r>
        <w:t>5、搜索引擎推广，关键词优化，口碑推广完善和推广人的指导，负责论坛和点评的优化和管理，网站的数据分析、提高网站转化率，负责网站的搜索优化，效果评估；</w:t>
      </w:r>
    </w:p>
    <w:p w14:paraId="1E698A6F" w14:textId="1A7CD707" w:rsidR="00B50774" w:rsidRPr="00B50774" w:rsidRDefault="00B50774" w:rsidP="00B50774">
      <w:r>
        <w:t>6、主要负责开拓及维护网络营销渠道，监控竞争对手和网络市场环境分析；</w:t>
      </w:r>
    </w:p>
    <w:p w14:paraId="118CC102" w14:textId="4251FA0A" w:rsidR="00B50774" w:rsidRPr="00B50774" w:rsidRDefault="00B50774" w:rsidP="00B50774">
      <w:r>
        <w:t>7、负责制定网络营销战略规划和网络广告的投放，并做好费用的预算和数据统计分析；</w:t>
      </w:r>
    </w:p>
    <w:p w14:paraId="10F8C119" w14:textId="5DF22AF2" w:rsidR="00B50774" w:rsidRPr="00B50774" w:rsidRDefault="00B50774" w:rsidP="00B50774">
      <w:r>
        <w:t>8、关注网店平台及类</w:t>
      </w:r>
      <w:proofErr w:type="gramStart"/>
      <w:r>
        <w:t>目各项</w:t>
      </w:r>
      <w:proofErr w:type="gramEnd"/>
      <w:r>
        <w:t>规则调整，关注研究同类产品、同各行业的宣传推广方式；</w:t>
      </w:r>
    </w:p>
    <w:p w14:paraId="321483DF" w14:textId="77777777" w:rsidR="00B50774" w:rsidRDefault="00B50774" w:rsidP="00B50774">
      <w:r>
        <w:t>9、完成其他相关的工作。</w:t>
      </w:r>
    </w:p>
    <w:p w14:paraId="6517E1C2" w14:textId="77777777" w:rsidR="00B50774" w:rsidRDefault="00B50774" w:rsidP="00B50774"/>
    <w:p w14:paraId="17B31AFD" w14:textId="660B3C34" w:rsidR="00B50774" w:rsidRDefault="00B50774" w:rsidP="00B50774">
      <w:r>
        <w:rPr>
          <w:rFonts w:hint="eastAsia"/>
        </w:rPr>
        <w:t>任职要求：</w:t>
      </w:r>
    </w:p>
    <w:p w14:paraId="3EDFB522" w14:textId="7C5F108F" w:rsidR="00B50774" w:rsidRPr="00B50774" w:rsidRDefault="00B50774" w:rsidP="00B50774">
      <w:r>
        <w:rPr>
          <w:rFonts w:hint="eastAsia"/>
        </w:rPr>
        <w:t>教育水平：本科及以上。</w:t>
      </w:r>
    </w:p>
    <w:p w14:paraId="2AD9BB56" w14:textId="58117347" w:rsidR="00B50774" w:rsidRDefault="00B50774" w:rsidP="00B50774">
      <w:r>
        <w:rPr>
          <w:rFonts w:hint="eastAsia"/>
        </w:rPr>
        <w:t>专业：电子商务相关专业。</w:t>
      </w:r>
    </w:p>
    <w:p w14:paraId="2E8BB287" w14:textId="30804336" w:rsidR="00B50774" w:rsidRPr="00B50774" w:rsidRDefault="00B50774" w:rsidP="00B50774">
      <w:r>
        <w:rPr>
          <w:rFonts w:hint="eastAsia"/>
        </w:rPr>
        <w:t>经验：有工作经验者优先，优秀应届生可破格录用。</w:t>
      </w:r>
    </w:p>
    <w:p w14:paraId="0E79D9A8" w14:textId="2E667389" w:rsidR="00B50774" w:rsidRDefault="00B50774" w:rsidP="00B50774">
      <w:r>
        <w:rPr>
          <w:rFonts w:hint="eastAsia"/>
        </w:rPr>
        <w:t>个人素质：管理能力、沟通协调能力；优秀的语言表达能力；良好的敬业精神。</w:t>
      </w:r>
    </w:p>
    <w:p w14:paraId="2B6B1EA5" w14:textId="2263C909" w:rsidR="00B50774" w:rsidRDefault="00B50774" w:rsidP="00B50774"/>
    <w:p w14:paraId="0444049F" w14:textId="77777777" w:rsidR="002E23CA" w:rsidRDefault="002E23CA" w:rsidP="002E23CA">
      <w:r>
        <w:rPr>
          <w:rFonts w:hint="eastAsia"/>
        </w:rPr>
        <w:t>招聘热线：</w:t>
      </w:r>
      <w:r>
        <w:t>17633973733</w:t>
      </w:r>
    </w:p>
    <w:p w14:paraId="4071FF6F" w14:textId="77777777" w:rsidR="002E23CA" w:rsidRDefault="002E23CA" w:rsidP="002E23CA">
      <w:r>
        <w:rPr>
          <w:rFonts w:hint="eastAsia"/>
        </w:rPr>
        <w:t>简历投递邮箱：</w:t>
      </w:r>
      <w:r>
        <w:t>Hr@heagreen.com</w:t>
      </w:r>
    </w:p>
    <w:p w14:paraId="69243615" w14:textId="70611D96" w:rsidR="002E23CA" w:rsidRDefault="002E23CA" w:rsidP="002E23CA">
      <w:pPr>
        <w:rPr>
          <w:rFonts w:hint="eastAsia"/>
        </w:rPr>
      </w:pPr>
      <w:r>
        <w:rPr>
          <w:rFonts w:hint="eastAsia"/>
        </w:rPr>
        <w:t>工作地址：河南省周口市经济开发区开来路东段</w:t>
      </w:r>
    </w:p>
    <w:p w14:paraId="17C197E7" w14:textId="78ED3BAD" w:rsidR="00B50774" w:rsidRDefault="00B50774" w:rsidP="00B50774"/>
    <w:p w14:paraId="401755FB" w14:textId="1897BC06" w:rsidR="00B50774" w:rsidRDefault="00B50774" w:rsidP="00B50774">
      <w:r w:rsidRPr="00CC421F">
        <w:rPr>
          <w:rFonts w:hint="eastAsia"/>
          <w:highlight w:val="yellow"/>
        </w:rPr>
        <w:t>人事专员</w:t>
      </w:r>
    </w:p>
    <w:p w14:paraId="63491082" w14:textId="6A318521" w:rsidR="00B50774" w:rsidRDefault="00B50774" w:rsidP="00B50774">
      <w:r>
        <w:rPr>
          <w:rFonts w:hint="eastAsia"/>
        </w:rPr>
        <w:t>工作职责：</w:t>
      </w:r>
    </w:p>
    <w:p w14:paraId="1D0070A5" w14:textId="2AE958C8" w:rsidR="00B50774" w:rsidRDefault="00B50774" w:rsidP="00B50774">
      <w:r>
        <w:t>1、协助上级建立健全公司招聘、培训、薪资、保险、福利、绩效考核等人力资源制度。</w:t>
      </w:r>
    </w:p>
    <w:p w14:paraId="2FBFEE77" w14:textId="44BD3D66" w:rsidR="00B50774" w:rsidRDefault="00B50774" w:rsidP="00B50774">
      <w:r>
        <w:t>2、建立、维护人事档案、办理和更新劳动合同。</w:t>
      </w:r>
    </w:p>
    <w:p w14:paraId="429777BE" w14:textId="7B3F4168" w:rsidR="00B50774" w:rsidRDefault="00B50774" w:rsidP="00B50774">
      <w:r>
        <w:t>3、执行人力资源管理各项实务的操作流程和各类规章制度的实施，配合其他业务部门工作。</w:t>
      </w:r>
    </w:p>
    <w:p w14:paraId="7E413EAE" w14:textId="0199903E" w:rsidR="00B50774" w:rsidRDefault="00B50774" w:rsidP="00B50774">
      <w:r>
        <w:t>4、收集相关人事政策及法律法规。</w:t>
      </w:r>
    </w:p>
    <w:p w14:paraId="280E9AC4" w14:textId="77777777" w:rsidR="00B50774" w:rsidRDefault="00B50774" w:rsidP="00B50774">
      <w:r>
        <w:t>5、执行招聘工作流程，协调、办理员工招聘、入职、离职、调任、升职等手续。</w:t>
      </w:r>
    </w:p>
    <w:p w14:paraId="535406ED" w14:textId="77777777" w:rsidR="00B50774" w:rsidRDefault="00B50774" w:rsidP="00B50774">
      <w:r>
        <w:lastRenderedPageBreak/>
        <w:t>6、协同开展新员工入职培训、技能培训，并进行培训效果的跟踪、反馈。</w:t>
      </w:r>
    </w:p>
    <w:p w14:paraId="599A9500" w14:textId="77777777" w:rsidR="00B50774" w:rsidRDefault="00B50774" w:rsidP="00B50774">
      <w:r>
        <w:t>7、负责员工工资结算和年度工资总额申报，办理相应的社会保险等。</w:t>
      </w:r>
    </w:p>
    <w:p w14:paraId="1A531837" w14:textId="77777777" w:rsidR="00B50774" w:rsidRDefault="00B50774" w:rsidP="00B50774">
      <w:r>
        <w:t xml:space="preserve">8、帮助建立员工关系，协调员工与管理层的关系，组织员工的活动。  </w:t>
      </w:r>
    </w:p>
    <w:p w14:paraId="0DD3E94A" w14:textId="77777777" w:rsidR="00B50774" w:rsidRDefault="00B50774" w:rsidP="00B50774"/>
    <w:p w14:paraId="1FD73175" w14:textId="54FFCB9E" w:rsidR="00B50774" w:rsidRDefault="00B50774" w:rsidP="00B50774">
      <w:r>
        <w:rPr>
          <w:rFonts w:hint="eastAsia"/>
        </w:rPr>
        <w:t>任职资格：</w:t>
      </w:r>
    </w:p>
    <w:p w14:paraId="64902320" w14:textId="743359DE" w:rsidR="00B50774" w:rsidRPr="00B50774" w:rsidRDefault="00B50774" w:rsidP="00B50774">
      <w:r>
        <w:t>1、 基本要求：具备学习能力、抗压能力、团队合作能力。</w:t>
      </w:r>
    </w:p>
    <w:p w14:paraId="0B24D19D" w14:textId="710B81F2" w:rsidR="00B50774" w:rsidRPr="00B50774" w:rsidRDefault="00B50774" w:rsidP="00B50774">
      <w:r>
        <w:t>2、学历要求：本科以上学历。</w:t>
      </w:r>
    </w:p>
    <w:p w14:paraId="349C23F4" w14:textId="5242DD52" w:rsidR="00B50774" w:rsidRPr="00CC421F" w:rsidRDefault="00B50774" w:rsidP="00B50774">
      <w:r>
        <w:t>3、专业要求：人力资源管理、心理学等相关专业。</w:t>
      </w:r>
    </w:p>
    <w:p w14:paraId="651C168A" w14:textId="77777777" w:rsidR="00B50774" w:rsidRDefault="00B50774" w:rsidP="00B50774">
      <w:r>
        <w:t>4、经验要求：接受应届生（两年及以上工作经验者优先）。</w:t>
      </w:r>
    </w:p>
    <w:p w14:paraId="1014F40B" w14:textId="08CD23E0" w:rsidR="00B50774" w:rsidRDefault="00B50774" w:rsidP="00B50774"/>
    <w:p w14:paraId="653AC654" w14:textId="77777777" w:rsidR="002E23CA" w:rsidRDefault="002E23CA" w:rsidP="002E23CA">
      <w:r>
        <w:rPr>
          <w:rFonts w:hint="eastAsia"/>
        </w:rPr>
        <w:t>招聘热线：</w:t>
      </w:r>
      <w:r>
        <w:t>17633973733</w:t>
      </w:r>
    </w:p>
    <w:p w14:paraId="1AD7701E" w14:textId="77777777" w:rsidR="002E23CA" w:rsidRDefault="002E23CA" w:rsidP="002E23CA">
      <w:r>
        <w:rPr>
          <w:rFonts w:hint="eastAsia"/>
        </w:rPr>
        <w:t>简历投递邮箱：</w:t>
      </w:r>
      <w:r>
        <w:t>Hr@heagreen.com</w:t>
      </w:r>
    </w:p>
    <w:p w14:paraId="40E5F688" w14:textId="55F4DC14" w:rsidR="00CC421F" w:rsidRDefault="002E23CA" w:rsidP="002E23CA">
      <w:r>
        <w:rPr>
          <w:rFonts w:hint="eastAsia"/>
        </w:rPr>
        <w:t>工作地址：河南省周口市经济开发区开来路东段</w:t>
      </w:r>
    </w:p>
    <w:p w14:paraId="4CA75739" w14:textId="77777777" w:rsidR="002E23CA" w:rsidRDefault="002E23CA" w:rsidP="00B50774">
      <w:pPr>
        <w:rPr>
          <w:rFonts w:hint="eastAsia"/>
        </w:rPr>
      </w:pPr>
    </w:p>
    <w:p w14:paraId="2975DECD" w14:textId="424D64EC" w:rsidR="00CC421F" w:rsidRDefault="00CC421F" w:rsidP="00B50774">
      <w:r w:rsidRPr="00CC421F">
        <w:rPr>
          <w:rFonts w:hint="eastAsia"/>
          <w:highlight w:val="yellow"/>
        </w:rPr>
        <w:t>文案策划</w:t>
      </w:r>
    </w:p>
    <w:p w14:paraId="31D907F5" w14:textId="3063E15E" w:rsidR="00CC421F" w:rsidRDefault="00CC421F" w:rsidP="00CC421F">
      <w:r>
        <w:rPr>
          <w:rFonts w:hint="eastAsia"/>
        </w:rPr>
        <w:t>岗位职责：</w:t>
      </w:r>
    </w:p>
    <w:p w14:paraId="6C59D392" w14:textId="02C98E45" w:rsidR="00CC421F" w:rsidRPr="00CC421F" w:rsidRDefault="00CC421F" w:rsidP="00CC421F">
      <w:r>
        <w:t>1、 负责策划、撰写广告项目方案，并以PPT及excel方式呈现。</w:t>
      </w:r>
    </w:p>
    <w:p w14:paraId="743C06DB" w14:textId="0963AC9C" w:rsidR="00CC421F" w:rsidRPr="00CC421F" w:rsidRDefault="00CC421F" w:rsidP="00CC421F">
      <w:r>
        <w:t>2、负责策划撰写新闻稿件、微信、微博、垂直网站等媒体广告文案。</w:t>
      </w:r>
    </w:p>
    <w:p w14:paraId="51787ACC" w14:textId="4FE19159" w:rsidR="00CC421F" w:rsidRPr="00CC421F" w:rsidRDefault="00CC421F" w:rsidP="00CC421F">
      <w:r>
        <w:t>3、能及时捕获行业热点、大事件，懂得借势营销，结合平台调性找噱头撰稿，策划炒作内容。</w:t>
      </w:r>
    </w:p>
    <w:p w14:paraId="5A9A0F6C" w14:textId="1B91E867" w:rsidR="00CC421F" w:rsidRPr="00CC421F" w:rsidRDefault="00CC421F" w:rsidP="00CC421F">
      <w:r>
        <w:t>4、善于利用产品特点，从用户角度出发撰写软文，具有一定场景性、故事性，用营销的思维将复杂的术语或事件以通俗易懂的文风表达出来。</w:t>
      </w:r>
    </w:p>
    <w:p w14:paraId="58F168EC" w14:textId="478D833F" w:rsidR="00CC421F" w:rsidRPr="00CC421F" w:rsidRDefault="00CC421F" w:rsidP="00CC421F">
      <w:r>
        <w:t>5、保证日常宣传素材输出，参与制作各类活动方案，进行创意策划与话题策划等。</w:t>
      </w:r>
    </w:p>
    <w:p w14:paraId="4B88178C" w14:textId="1AF0DAD6" w:rsidR="00CC421F" w:rsidRPr="00CC421F" w:rsidRDefault="00CC421F" w:rsidP="00CC421F">
      <w:r>
        <w:t>6、具有创新意识，能独立完成新闻稿、营销解读稿、</w:t>
      </w:r>
      <w:proofErr w:type="gramStart"/>
      <w:r>
        <w:t>软文等</w:t>
      </w:r>
      <w:proofErr w:type="gramEnd"/>
      <w:r>
        <w:t>创作并有自己得意作品。</w:t>
      </w:r>
    </w:p>
    <w:p w14:paraId="6D0F0891" w14:textId="2507FA24" w:rsidR="00CC421F" w:rsidRPr="00CC421F" w:rsidRDefault="00CC421F" w:rsidP="00CC421F">
      <w:r>
        <w:t>7、负责平台资料的收集和整理，各种内容填充，负责平台所有对外宣传文字斟酌与润色以提升公司知名度，美誉度及产品形象。</w:t>
      </w:r>
    </w:p>
    <w:p w14:paraId="4CC7A9F8" w14:textId="74F68547" w:rsidR="00CC421F" w:rsidRDefault="00CC421F" w:rsidP="00CC421F">
      <w:r>
        <w:t>8、能熟练使用Photoshop、PowerPoint、Word和Excel等设计和文档工具。</w:t>
      </w:r>
    </w:p>
    <w:p w14:paraId="22D072D3" w14:textId="77777777" w:rsidR="00CC421F" w:rsidRDefault="00CC421F" w:rsidP="00CC421F">
      <w:r>
        <w:t>9、 熟悉电子商务行业，有食品类B2C和C2C行业岗位工作经验优先考虑。</w:t>
      </w:r>
    </w:p>
    <w:p w14:paraId="3A905B09" w14:textId="221C2195" w:rsidR="00CC421F" w:rsidRDefault="00CC421F" w:rsidP="00CC421F"/>
    <w:p w14:paraId="7B891DEA" w14:textId="59CE3DE1" w:rsidR="00CC421F" w:rsidRDefault="00CC421F" w:rsidP="00CC421F">
      <w:r>
        <w:rPr>
          <w:rFonts w:hint="eastAsia"/>
        </w:rPr>
        <w:t>任职资格：</w:t>
      </w:r>
    </w:p>
    <w:p w14:paraId="77FFB3EF" w14:textId="5828CA63" w:rsidR="00CC421F" w:rsidRPr="00CC421F" w:rsidRDefault="00CC421F" w:rsidP="00CC421F">
      <w:r>
        <w:t>1、新闻、中文等相关专业本科以上学历。</w:t>
      </w:r>
    </w:p>
    <w:p w14:paraId="44505205" w14:textId="2FE91627" w:rsidR="00CC421F" w:rsidRPr="00CC421F" w:rsidRDefault="00CC421F" w:rsidP="00CC421F">
      <w:r>
        <w:t>2、熟悉互联网行业，两年以上市场策划及文案工作经验，有整合推广成功案例者或优秀应届生优先。</w:t>
      </w:r>
    </w:p>
    <w:p w14:paraId="11E29025" w14:textId="1C039602" w:rsidR="00CC421F" w:rsidRPr="00CC421F" w:rsidRDefault="00CC421F" w:rsidP="00CC421F">
      <w:r>
        <w:t>3、能够准确掌握公司业务特点，捕捉产品亮点，具备恰如其分的文字表现能力。</w:t>
      </w:r>
    </w:p>
    <w:p w14:paraId="6756E699" w14:textId="509E9B46" w:rsidR="00CC421F" w:rsidRPr="00CC421F" w:rsidRDefault="00CC421F" w:rsidP="00CC421F">
      <w:r>
        <w:t>4、工作热情，对创意有独特见解，善于奇思异想，文字功底扎实，语言表达能力强。</w:t>
      </w:r>
    </w:p>
    <w:p w14:paraId="2F9FD484" w14:textId="6FB7B062" w:rsidR="00CC421F" w:rsidRPr="00CC421F" w:rsidRDefault="00CC421F" w:rsidP="00CC421F">
      <w:r>
        <w:t>5、具备良好的沟通协调能力。</w:t>
      </w:r>
    </w:p>
    <w:p w14:paraId="2E258B80" w14:textId="2C41079A" w:rsidR="00CC421F" w:rsidRDefault="00CC421F" w:rsidP="00CC421F">
      <w:r>
        <w:t>6、有创意，思维敏捷，具备良好的观察能力。</w:t>
      </w:r>
    </w:p>
    <w:p w14:paraId="55CD7ACE" w14:textId="2DABD969" w:rsidR="00CC421F" w:rsidRDefault="00CC421F" w:rsidP="00CC421F"/>
    <w:p w14:paraId="183B3D9C" w14:textId="77777777" w:rsidR="002E23CA" w:rsidRDefault="002E23CA" w:rsidP="002E23CA">
      <w:r>
        <w:rPr>
          <w:rFonts w:hint="eastAsia"/>
        </w:rPr>
        <w:t>招聘热线：</w:t>
      </w:r>
      <w:r>
        <w:t>17633973733</w:t>
      </w:r>
    </w:p>
    <w:p w14:paraId="33B73C53" w14:textId="77777777" w:rsidR="002E23CA" w:rsidRDefault="002E23CA" w:rsidP="002E23CA">
      <w:r>
        <w:rPr>
          <w:rFonts w:hint="eastAsia"/>
        </w:rPr>
        <w:t>简历投递邮箱：</w:t>
      </w:r>
      <w:r>
        <w:t>Hr@heagreen.com</w:t>
      </w:r>
    </w:p>
    <w:p w14:paraId="34C06B6F" w14:textId="17920DE7" w:rsidR="002E23CA" w:rsidRDefault="002E23CA" w:rsidP="002E23CA">
      <w:pPr>
        <w:rPr>
          <w:rFonts w:hint="eastAsia"/>
        </w:rPr>
      </w:pPr>
      <w:r>
        <w:rPr>
          <w:rFonts w:hint="eastAsia"/>
        </w:rPr>
        <w:t>工作地址：河南省周口市经济开发区开来路东段</w:t>
      </w:r>
    </w:p>
    <w:p w14:paraId="12B8F2BE" w14:textId="5C451500" w:rsidR="00CC421F" w:rsidRDefault="00CC421F" w:rsidP="00CC421F"/>
    <w:p w14:paraId="614380C2" w14:textId="2BB7F6F8" w:rsidR="00CC421F" w:rsidRDefault="00CC421F" w:rsidP="00CC421F">
      <w:r w:rsidRPr="00CC421F">
        <w:rPr>
          <w:rFonts w:hint="eastAsia"/>
          <w:highlight w:val="yellow"/>
        </w:rPr>
        <w:lastRenderedPageBreak/>
        <w:t>客服</w:t>
      </w:r>
    </w:p>
    <w:p w14:paraId="335F6D5B" w14:textId="203C3BB5" w:rsidR="00CC421F" w:rsidRDefault="00CC421F" w:rsidP="00CC421F">
      <w:r>
        <w:rPr>
          <w:rFonts w:hint="eastAsia"/>
        </w:rPr>
        <w:t>岗位职责：</w:t>
      </w:r>
    </w:p>
    <w:p w14:paraId="7E0C30B0" w14:textId="41CB56D6" w:rsidR="00CC421F" w:rsidRPr="00CC421F" w:rsidRDefault="00CC421F" w:rsidP="00CC421F">
      <w:r>
        <w:t>1、负责接听客户来电，受理和回复客户相关业务及产品咨询；</w:t>
      </w:r>
    </w:p>
    <w:p w14:paraId="19B2AF08" w14:textId="30CF1F8B" w:rsidR="00CC421F" w:rsidRPr="00CC421F" w:rsidRDefault="00CC421F" w:rsidP="00CC421F">
      <w:r>
        <w:t>2、利用公司资源以及周到细致的服务解决客户提出的问题，提高客户满意度；</w:t>
      </w:r>
    </w:p>
    <w:p w14:paraId="76F188E4" w14:textId="77777777" w:rsidR="00CC421F" w:rsidRDefault="00CC421F" w:rsidP="00CC421F">
      <w:r>
        <w:t xml:space="preserve">3、完成公司领导交办的其他工作。 </w:t>
      </w:r>
    </w:p>
    <w:p w14:paraId="2B1D7B81" w14:textId="77777777" w:rsidR="00CC421F" w:rsidRDefault="00CC421F" w:rsidP="00CC421F"/>
    <w:p w14:paraId="1E36E45C" w14:textId="14F9DC22" w:rsidR="00CC421F" w:rsidRDefault="00CC421F" w:rsidP="00CC421F">
      <w:r>
        <w:rPr>
          <w:rFonts w:hint="eastAsia"/>
        </w:rPr>
        <w:t>任职要求：</w:t>
      </w:r>
    </w:p>
    <w:p w14:paraId="40A5B691" w14:textId="507EC683" w:rsidR="00CC421F" w:rsidRPr="00CC421F" w:rsidRDefault="00CC421F" w:rsidP="00CC421F">
      <w:r>
        <w:t>1、基本要求：具备学习能力、团队合作能力、亲和力、人际交往能力。</w:t>
      </w:r>
    </w:p>
    <w:p w14:paraId="7D47766E" w14:textId="651012B9" w:rsidR="00CC421F" w:rsidRDefault="00CC421F" w:rsidP="00CC421F">
      <w:r>
        <w:t>2、学历要求：</w:t>
      </w:r>
      <w:r>
        <w:rPr>
          <w:rFonts w:hint="eastAsia"/>
        </w:rPr>
        <w:t>大专</w:t>
      </w:r>
      <w:r>
        <w:t>及以上学历</w:t>
      </w:r>
    </w:p>
    <w:p w14:paraId="7E98CCEF" w14:textId="2EEDFF05" w:rsidR="00CC421F" w:rsidRDefault="00CC421F" w:rsidP="00CC421F">
      <w:r>
        <w:t>3、专业要求：</w:t>
      </w:r>
      <w:r>
        <w:rPr>
          <w:rFonts w:hint="eastAsia"/>
        </w:rPr>
        <w:t>不限</w:t>
      </w:r>
    </w:p>
    <w:p w14:paraId="4B8A57AB" w14:textId="37CDF5AC" w:rsidR="00CC421F" w:rsidRDefault="00CC421F" w:rsidP="00CC421F">
      <w:r>
        <w:t>4、经验要求：接受应届生（一年以上工作经验者优先考虑）</w:t>
      </w:r>
    </w:p>
    <w:p w14:paraId="7356951B" w14:textId="5BA333E7" w:rsidR="009C207B" w:rsidRDefault="009C207B" w:rsidP="00CC421F"/>
    <w:p w14:paraId="5ACC1F3D" w14:textId="77777777" w:rsidR="002E23CA" w:rsidRDefault="002E23CA" w:rsidP="002E23CA">
      <w:r>
        <w:rPr>
          <w:rFonts w:hint="eastAsia"/>
        </w:rPr>
        <w:t>招聘热线：</w:t>
      </w:r>
      <w:r>
        <w:t>17633973733</w:t>
      </w:r>
    </w:p>
    <w:p w14:paraId="63D75993" w14:textId="77777777" w:rsidR="002E23CA" w:rsidRDefault="002E23CA" w:rsidP="002E23CA">
      <w:r>
        <w:rPr>
          <w:rFonts w:hint="eastAsia"/>
        </w:rPr>
        <w:t>简历投递邮箱：</w:t>
      </w:r>
      <w:r>
        <w:t>Hr@heagreen.com</w:t>
      </w:r>
    </w:p>
    <w:p w14:paraId="1F0B11F1" w14:textId="57944440" w:rsidR="009C207B" w:rsidRDefault="002E23CA" w:rsidP="002E23CA">
      <w:r>
        <w:rPr>
          <w:rFonts w:hint="eastAsia"/>
        </w:rPr>
        <w:t>工作地址：河南省周口市经济开发区开来路东段</w:t>
      </w:r>
    </w:p>
    <w:p w14:paraId="0A91AB1E" w14:textId="77777777" w:rsidR="002E23CA" w:rsidRDefault="002E23CA" w:rsidP="00CC421F">
      <w:pPr>
        <w:rPr>
          <w:rFonts w:hint="eastAsia"/>
        </w:rPr>
      </w:pPr>
    </w:p>
    <w:p w14:paraId="76B3B133" w14:textId="009990F2" w:rsidR="009C207B" w:rsidRDefault="009C207B" w:rsidP="00CC421F">
      <w:r>
        <w:rPr>
          <w:rFonts w:hint="eastAsia"/>
        </w:rPr>
        <w:t>行政前台</w:t>
      </w:r>
    </w:p>
    <w:p w14:paraId="4963110C" w14:textId="77777777" w:rsidR="00D06E04" w:rsidRDefault="00D06E04" w:rsidP="009C207B">
      <w:r>
        <w:rPr>
          <w:rFonts w:hint="eastAsia"/>
        </w:rPr>
        <w:t>岗位职责</w:t>
      </w:r>
    </w:p>
    <w:p w14:paraId="13221D6F" w14:textId="687E1E73" w:rsidR="009C207B" w:rsidRDefault="009C207B" w:rsidP="009C207B">
      <w:r>
        <w:t>1、负责公司前台接待及电话接转；</w:t>
      </w:r>
    </w:p>
    <w:p w14:paraId="1ECFF535" w14:textId="77777777" w:rsidR="009C207B" w:rsidRDefault="009C207B" w:rsidP="009C207B">
      <w:r>
        <w:t>2、收发传真，复印文档，收发信件、报刊、文件等；</w:t>
      </w:r>
    </w:p>
    <w:p w14:paraId="06B88225" w14:textId="4BF8BBD7" w:rsidR="009C207B" w:rsidRDefault="009C207B" w:rsidP="009C207B">
      <w:pPr>
        <w:rPr>
          <w:rFonts w:hint="eastAsia"/>
        </w:rPr>
      </w:pPr>
      <w:r>
        <w:t>3、负责订水、订报，信件、包裹的安排及与快递公司的联系；</w:t>
      </w:r>
    </w:p>
    <w:p w14:paraId="20A93A65" w14:textId="539666F6" w:rsidR="009C207B" w:rsidRDefault="009C207B" w:rsidP="009C207B">
      <w:pPr>
        <w:rPr>
          <w:rFonts w:hint="eastAsia"/>
        </w:rPr>
      </w:pPr>
      <w:r>
        <w:t>4、公文起草、收发、传阅。</w:t>
      </w:r>
    </w:p>
    <w:p w14:paraId="1731E9F8" w14:textId="77777777" w:rsidR="009C207B" w:rsidRDefault="009C207B" w:rsidP="009C207B">
      <w:r>
        <w:t>5、公司资产管理、办公用品和劳保用品的管理工作,避免公司资产流失和浪费。</w:t>
      </w:r>
    </w:p>
    <w:p w14:paraId="70E98830" w14:textId="77777777" w:rsidR="009C207B" w:rsidRDefault="009C207B" w:rsidP="009C207B">
      <w:r>
        <w:t>6、会议管理，包括会议通知、准备及会后记录。</w:t>
      </w:r>
    </w:p>
    <w:p w14:paraId="4A1A8303" w14:textId="77777777" w:rsidR="009C207B" w:rsidRDefault="009C207B" w:rsidP="009C207B">
      <w:r>
        <w:t>7、后勤管理，负责公司的食堂管理、宿舍管理、环境卫生管理、绿化管理、厂房管理、基建工程管理和房屋修缮、装修管理、办公车辆管理、办公系统、通信系统维护等综合事务工作。</w:t>
      </w:r>
    </w:p>
    <w:p w14:paraId="7620E161" w14:textId="77777777" w:rsidR="009C207B" w:rsidRDefault="009C207B" w:rsidP="009C207B">
      <w:r>
        <w:t>8、组织公司内部集体活动。</w:t>
      </w:r>
    </w:p>
    <w:p w14:paraId="66733787" w14:textId="77777777" w:rsidR="009C207B" w:rsidRDefault="009C207B" w:rsidP="009C207B">
      <w:r>
        <w:t>9、处理公司对外接待工作。</w:t>
      </w:r>
    </w:p>
    <w:p w14:paraId="6D262875" w14:textId="77777777" w:rsidR="009C207B" w:rsidRDefault="009C207B" w:rsidP="009C207B">
      <w:r>
        <w:t>10、按照公司行政管理制度处理其他相关事务。</w:t>
      </w:r>
    </w:p>
    <w:p w14:paraId="6BEAF85A" w14:textId="77777777" w:rsidR="009C207B" w:rsidRDefault="009C207B" w:rsidP="009C207B"/>
    <w:p w14:paraId="1D669D57" w14:textId="710B17B3" w:rsidR="009C207B" w:rsidRDefault="009C207B" w:rsidP="009C207B">
      <w:pPr>
        <w:rPr>
          <w:rFonts w:hint="eastAsia"/>
        </w:rPr>
      </w:pPr>
      <w:r>
        <w:rPr>
          <w:rFonts w:hint="eastAsia"/>
        </w:rPr>
        <w:t>任职资格：</w:t>
      </w:r>
    </w:p>
    <w:p w14:paraId="42C364D7" w14:textId="51992576" w:rsidR="009C207B" w:rsidRPr="009C207B" w:rsidRDefault="009C207B" w:rsidP="009C207B">
      <w:pPr>
        <w:rPr>
          <w:rFonts w:hint="eastAsia"/>
        </w:rPr>
      </w:pPr>
      <w:r>
        <w:t>1、基本要求：具备学习能力、抗压能力、团队合作能力。</w:t>
      </w:r>
    </w:p>
    <w:p w14:paraId="5D0066EB" w14:textId="77777777" w:rsidR="009C207B" w:rsidRDefault="009C207B" w:rsidP="009C207B">
      <w:r>
        <w:t>2、学历要求：专科及以上学历。</w:t>
      </w:r>
    </w:p>
    <w:p w14:paraId="0989A277" w14:textId="7B3F0E62" w:rsidR="009C207B" w:rsidRDefault="009C207B" w:rsidP="009C207B">
      <w:pPr>
        <w:rPr>
          <w:rFonts w:hint="eastAsia"/>
        </w:rPr>
      </w:pPr>
      <w:r>
        <w:t>3、专业要求：无（行政管理、工商管理、人力资源管理等相关专业优先）。</w:t>
      </w:r>
    </w:p>
    <w:p w14:paraId="002A5C1E" w14:textId="77777777" w:rsidR="009C207B" w:rsidRDefault="009C207B" w:rsidP="009C207B">
      <w:r>
        <w:t>4、经验要求：接受应届生（两年及以上工作经验者优先）。</w:t>
      </w:r>
    </w:p>
    <w:p w14:paraId="741C96CE" w14:textId="77777777" w:rsidR="009C207B" w:rsidRDefault="009C207B" w:rsidP="009C207B"/>
    <w:p w14:paraId="6044EC5B" w14:textId="77777777" w:rsidR="002E23CA" w:rsidRDefault="002E23CA" w:rsidP="002E23CA">
      <w:r>
        <w:rPr>
          <w:rFonts w:hint="eastAsia"/>
        </w:rPr>
        <w:t>招聘热线：</w:t>
      </w:r>
      <w:r>
        <w:t>17633973733</w:t>
      </w:r>
    </w:p>
    <w:p w14:paraId="4F2C43D6" w14:textId="77777777" w:rsidR="002E23CA" w:rsidRDefault="002E23CA" w:rsidP="002E23CA">
      <w:r>
        <w:rPr>
          <w:rFonts w:hint="eastAsia"/>
        </w:rPr>
        <w:t>简历投递邮箱：</w:t>
      </w:r>
      <w:r>
        <w:t>Hr@heagreen.com</w:t>
      </w:r>
    </w:p>
    <w:p w14:paraId="1E5A3AA8" w14:textId="70334E58" w:rsidR="009C207B" w:rsidRPr="00B50774" w:rsidRDefault="002E23CA" w:rsidP="002E23CA">
      <w:pPr>
        <w:rPr>
          <w:rFonts w:hint="eastAsia"/>
        </w:rPr>
      </w:pPr>
      <w:r>
        <w:rPr>
          <w:rFonts w:hint="eastAsia"/>
        </w:rPr>
        <w:t>工作地址：河南省周口市经济开发区开来路东段</w:t>
      </w:r>
      <w:bookmarkStart w:id="2" w:name="_GoBack"/>
      <w:bookmarkEnd w:id="2"/>
    </w:p>
    <w:sectPr w:rsidR="009C207B" w:rsidRPr="00B50774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56CAF"/>
    <w:multiLevelType w:val="multilevel"/>
    <w:tmpl w:val="8548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D66C3"/>
    <w:multiLevelType w:val="multilevel"/>
    <w:tmpl w:val="225C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77"/>
    <w:rsid w:val="00177477"/>
    <w:rsid w:val="002E23CA"/>
    <w:rsid w:val="00801275"/>
    <w:rsid w:val="00863A5C"/>
    <w:rsid w:val="009C207B"/>
    <w:rsid w:val="00B50774"/>
    <w:rsid w:val="00C362D0"/>
    <w:rsid w:val="00CC421F"/>
    <w:rsid w:val="00D06E04"/>
    <w:rsid w:val="00F3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9791"/>
  <w15:chartTrackingRefBased/>
  <w15:docId w15:val="{DE76EFE5-4342-4874-9DCB-A64D11FE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6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shang li</dc:creator>
  <cp:keywords/>
  <dc:description/>
  <cp:lastModifiedBy>shang li</cp:lastModifiedBy>
  <cp:revision>5</cp:revision>
  <dcterms:created xsi:type="dcterms:W3CDTF">2018-04-12T08:59:00Z</dcterms:created>
  <dcterms:modified xsi:type="dcterms:W3CDTF">2018-04-18T06:35:00Z</dcterms:modified>
</cp:coreProperties>
</file>