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Arial"/>
          <w:b/>
          <w:color w:val="000000"/>
          <w:sz w:val="32"/>
          <w:szCs w:val="32"/>
        </w:rPr>
      </w:pPr>
      <w:r>
        <w:rPr>
          <w:rFonts w:hint="eastAsia" w:ascii="宋体" w:hAnsi="宋体" w:cs="Arial"/>
          <w:b/>
          <w:color w:val="000000"/>
          <w:sz w:val="32"/>
          <w:szCs w:val="32"/>
          <w:lang w:eastAsia="zh-CN"/>
        </w:rPr>
        <w:t>2018</w:t>
      </w:r>
      <w:r>
        <w:rPr>
          <w:rFonts w:ascii="宋体" w:hAnsi="宋体" w:cs="Arial"/>
          <w:b/>
          <w:color w:val="000000"/>
          <w:sz w:val="32"/>
          <w:szCs w:val="32"/>
        </w:rPr>
        <w:t>年</w:t>
      </w:r>
      <w:r>
        <w:rPr>
          <w:rFonts w:hint="eastAsia" w:ascii="宋体" w:hAnsi="宋体" w:cs="Arial"/>
          <w:b/>
          <w:color w:val="000000"/>
          <w:sz w:val="32"/>
          <w:szCs w:val="32"/>
          <w:lang w:eastAsia="zh-CN"/>
        </w:rPr>
        <w:t>上海海洋大学</w:t>
      </w:r>
      <w:r>
        <w:rPr>
          <w:rFonts w:ascii="宋体" w:hAnsi="宋体" w:cs="Arial"/>
          <w:b/>
          <w:color w:val="000000"/>
          <w:sz w:val="32"/>
          <w:szCs w:val="32"/>
        </w:rPr>
        <w:t>校（市）优秀毕业生候选人公示</w:t>
      </w:r>
    </w:p>
    <w:p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根据《上海市教育委员会关于做好</w:t>
      </w:r>
      <w:r>
        <w:rPr>
          <w:rFonts w:hint="eastAsia"/>
          <w:sz w:val="24"/>
          <w:lang w:eastAsia="zh-CN"/>
        </w:rPr>
        <w:t>2018</w:t>
      </w:r>
      <w:r>
        <w:rPr>
          <w:rFonts w:hint="eastAsia"/>
          <w:sz w:val="24"/>
        </w:rPr>
        <w:t>年度上海市普通高等学校优秀毕业生评选工作的通知》（沪教委学〔</w:t>
      </w:r>
      <w:r>
        <w:rPr>
          <w:rFonts w:hint="eastAsia"/>
          <w:sz w:val="24"/>
          <w:lang w:eastAsia="zh-CN"/>
        </w:rPr>
        <w:t>2018</w:t>
      </w:r>
      <w:r>
        <w:rPr>
          <w:rFonts w:hint="eastAsia"/>
          <w:sz w:val="24"/>
        </w:rPr>
        <w:t>〕18号）文件精神，以及《上海海洋大学优秀毕业生评选实施细则》、《上海海洋大学研究生优秀毕业生评选细则》规定，我校已按规定程序受理完毕。经各学院对</w:t>
      </w:r>
      <w:r>
        <w:rPr>
          <w:rFonts w:hint="eastAsia"/>
          <w:sz w:val="24"/>
          <w:lang w:eastAsia="zh-CN"/>
        </w:rPr>
        <w:t>2018</w:t>
      </w:r>
      <w:r>
        <w:rPr>
          <w:rFonts w:hint="eastAsia"/>
          <w:sz w:val="24"/>
        </w:rPr>
        <w:t>届品学兼优的本科学生进行评选推荐、张榜公示，学生工作部（处）审核，拟申报水产与生命学院水产养殖学专业</w:t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刘殊嘉</w:t>
      </w:r>
      <w:r>
        <w:rPr>
          <w:rFonts w:hint="eastAsia"/>
          <w:sz w:val="24"/>
        </w:rPr>
        <w:t>等</w:t>
      </w:r>
      <w:r>
        <w:rPr>
          <w:rFonts w:hint="eastAsia"/>
          <w:sz w:val="24"/>
          <w:lang w:val="en-US" w:eastAsia="zh-CN"/>
        </w:rPr>
        <w:t>250</w:t>
      </w:r>
      <w:bookmarkStart w:id="0" w:name="_GoBack"/>
      <w:bookmarkEnd w:id="0"/>
      <w:r>
        <w:rPr>
          <w:rFonts w:hint="eastAsia"/>
          <w:sz w:val="24"/>
        </w:rPr>
        <w:t>位同学为</w:t>
      </w:r>
      <w:r>
        <w:rPr>
          <w:rFonts w:hint="eastAsia"/>
          <w:sz w:val="24"/>
          <w:lang w:eastAsia="zh-CN"/>
        </w:rPr>
        <w:t>2018</w:t>
      </w:r>
      <w:r>
        <w:rPr>
          <w:rFonts w:hint="eastAsia"/>
          <w:sz w:val="24"/>
        </w:rPr>
        <w:t>年“上海海洋大学优秀毕业生候选人”，其中水产与生命学院水产养殖学专业晏文岩等</w:t>
      </w:r>
      <w:r>
        <w:rPr>
          <w:rFonts w:hint="eastAsia"/>
          <w:sz w:val="24"/>
          <w:lang w:val="en-US" w:eastAsia="zh-CN"/>
        </w:rPr>
        <w:t>137</w:t>
      </w:r>
      <w:r>
        <w:rPr>
          <w:rFonts w:hint="eastAsia"/>
          <w:sz w:val="24"/>
        </w:rPr>
        <w:t>位本科生同学为“上海市普通高等学校优秀毕业生候选人”</w:t>
      </w:r>
      <w:r>
        <w:rPr>
          <w:rFonts w:hint="eastAsia"/>
          <w:sz w:val="24"/>
          <w:lang w:eastAsia="zh-CN"/>
        </w:rPr>
        <w:t>；</w:t>
      </w:r>
      <w:r>
        <w:rPr>
          <w:rFonts w:hint="eastAsia"/>
          <w:sz w:val="24"/>
        </w:rPr>
        <w:t>根据关于修订《上海海洋大学学生应征入伍优待政策》的通知（沪海洋委办〔2015〕2号）文件精神，拟申报水产与生命学院生物技术专业唐思强等</w:t>
      </w:r>
      <w:r>
        <w:rPr>
          <w:rFonts w:hint="eastAsia"/>
          <w:sz w:val="24"/>
          <w:lang w:val="en-US" w:eastAsia="zh-CN"/>
        </w:rPr>
        <w:t>26</w:t>
      </w:r>
      <w:r>
        <w:rPr>
          <w:rFonts w:hint="eastAsia"/>
          <w:sz w:val="24"/>
        </w:rPr>
        <w:t>位退伍同学为</w:t>
      </w:r>
      <w:r>
        <w:rPr>
          <w:rFonts w:hint="eastAsia"/>
          <w:sz w:val="24"/>
          <w:lang w:eastAsia="zh-CN"/>
        </w:rPr>
        <w:t>2018</w:t>
      </w:r>
      <w:r>
        <w:rPr>
          <w:rFonts w:hint="eastAsia"/>
          <w:sz w:val="24"/>
        </w:rPr>
        <w:t>年“上海海洋大学优秀毕业生候选人”。</w:t>
      </w:r>
    </w:p>
    <w:p>
      <w:pPr>
        <w:spacing w:after="156" w:line="360" w:lineRule="auto"/>
        <w:ind w:firstLine="480"/>
        <w:rPr>
          <w:rFonts w:hint="eastAsia"/>
          <w:sz w:val="24"/>
        </w:rPr>
      </w:pPr>
      <w:r>
        <w:rPr>
          <w:rFonts w:hint="eastAsia"/>
          <w:sz w:val="24"/>
        </w:rPr>
        <w:t>现予以公示。</w:t>
      </w:r>
    </w:p>
    <w:p>
      <w:pPr>
        <w:spacing w:after="156" w:line="360" w:lineRule="auto"/>
        <w:ind w:firstLine="480"/>
        <w:rPr>
          <w:rFonts w:ascii="宋体" w:hAnsi="宋体"/>
          <w:color w:val="000000"/>
          <w:sz w:val="24"/>
        </w:rPr>
      </w:pPr>
      <w:r>
        <w:rPr>
          <w:rFonts w:ascii="宋体" w:hAnsi="宋体"/>
          <w:sz w:val="24"/>
        </w:rPr>
        <w:t>公示期为</w:t>
      </w:r>
      <w:r>
        <w:rPr>
          <w:rFonts w:hint="eastAsia" w:ascii="宋体" w:hAnsi="宋体"/>
          <w:sz w:val="24"/>
          <w:lang w:eastAsia="zh-CN"/>
        </w:rPr>
        <w:t>2018</w:t>
      </w:r>
      <w:r>
        <w:rPr>
          <w:rFonts w:ascii="宋体" w:hAnsi="宋体"/>
          <w:sz w:val="24"/>
        </w:rPr>
        <w:t>年</w:t>
      </w:r>
      <w:r>
        <w:rPr>
          <w:rFonts w:hint="eastAsia" w:ascii="宋体" w:hAnsi="宋体"/>
          <w:sz w:val="24"/>
        </w:rPr>
        <w:t>5</w:t>
      </w:r>
      <w:r>
        <w:rPr>
          <w:rFonts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16</w:t>
      </w:r>
      <w:r>
        <w:rPr>
          <w:rFonts w:ascii="宋体" w:hAnsi="宋体"/>
          <w:sz w:val="24"/>
        </w:rPr>
        <w:t>日至</w:t>
      </w:r>
      <w:r>
        <w:rPr>
          <w:rFonts w:hint="eastAsia" w:ascii="宋体" w:hAnsi="宋体"/>
          <w:sz w:val="24"/>
        </w:rPr>
        <w:t>5</w:t>
      </w:r>
      <w:r>
        <w:rPr>
          <w:rFonts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22</w:t>
      </w:r>
      <w:r>
        <w:rPr>
          <w:rFonts w:ascii="宋体" w:hAnsi="宋体"/>
          <w:sz w:val="24"/>
        </w:rPr>
        <w:t>日</w:t>
      </w:r>
      <w:r>
        <w:rPr>
          <w:rFonts w:hint="eastAsia" w:ascii="宋体" w:hAnsi="宋体"/>
          <w:sz w:val="24"/>
        </w:rPr>
        <w:t>，</w:t>
      </w:r>
      <w:r>
        <w:rPr>
          <w:rFonts w:ascii="宋体" w:hAnsi="宋体"/>
          <w:sz w:val="24"/>
        </w:rPr>
        <w:t>对上述公示的同学如有异</w:t>
      </w:r>
      <w:r>
        <w:rPr>
          <w:rFonts w:ascii="宋体" w:hAnsi="宋体"/>
          <w:color w:val="000000"/>
          <w:sz w:val="24"/>
        </w:rPr>
        <w:t>议，请在</w:t>
      </w:r>
      <w:r>
        <w:rPr>
          <w:rFonts w:hint="eastAsia" w:ascii="宋体" w:hAnsi="宋体"/>
          <w:color w:val="000000"/>
          <w:sz w:val="24"/>
          <w:lang w:eastAsia="zh-CN"/>
        </w:rPr>
        <w:t>2018</w:t>
      </w:r>
      <w:r>
        <w:rPr>
          <w:rFonts w:ascii="宋体" w:hAnsi="宋体"/>
          <w:color w:val="000000"/>
          <w:sz w:val="24"/>
        </w:rPr>
        <w:t>年</w:t>
      </w:r>
      <w:r>
        <w:rPr>
          <w:rFonts w:hint="eastAsia" w:ascii="宋体" w:hAnsi="宋体"/>
          <w:color w:val="000000"/>
          <w:sz w:val="24"/>
        </w:rPr>
        <w:t>5</w:t>
      </w:r>
      <w:r>
        <w:rPr>
          <w:rFonts w:ascii="宋体" w:hAnsi="宋体"/>
          <w:color w:val="000000"/>
          <w:sz w:val="24"/>
        </w:rPr>
        <w:t>月</w:t>
      </w:r>
      <w:r>
        <w:rPr>
          <w:rFonts w:hint="eastAsia" w:ascii="宋体" w:hAnsi="宋体"/>
          <w:color w:val="000000"/>
          <w:sz w:val="24"/>
          <w:lang w:val="en-US" w:eastAsia="zh-CN"/>
        </w:rPr>
        <w:t>22</w:t>
      </w:r>
      <w:r>
        <w:rPr>
          <w:rFonts w:ascii="宋体" w:hAnsi="宋体"/>
          <w:color w:val="000000"/>
          <w:sz w:val="24"/>
        </w:rPr>
        <w:t>日(星期</w:t>
      </w:r>
      <w:r>
        <w:rPr>
          <w:rFonts w:hint="eastAsia" w:ascii="宋体" w:hAnsi="宋体"/>
          <w:color w:val="000000"/>
          <w:sz w:val="24"/>
          <w:lang w:val="en-US" w:eastAsia="zh-CN"/>
        </w:rPr>
        <w:t>一</w:t>
      </w:r>
      <w:r>
        <w:rPr>
          <w:rFonts w:ascii="宋体" w:hAnsi="宋体"/>
          <w:color w:val="000000"/>
          <w:sz w:val="24"/>
        </w:rPr>
        <w:t>)</w:t>
      </w:r>
      <w:r>
        <w:rPr>
          <w:rFonts w:hint="eastAsia" w:ascii="宋体" w:hAnsi="宋体"/>
          <w:color w:val="000000"/>
          <w:sz w:val="24"/>
        </w:rPr>
        <w:t>下午16</w:t>
      </w:r>
      <w:r>
        <w:rPr>
          <w:rFonts w:ascii="宋体" w:hAnsi="宋体"/>
          <w:color w:val="000000"/>
          <w:sz w:val="24"/>
        </w:rPr>
        <w:t>：</w:t>
      </w:r>
      <w:r>
        <w:rPr>
          <w:rFonts w:hint="eastAsia" w:ascii="宋体" w:hAnsi="宋体"/>
          <w:color w:val="000000"/>
          <w:sz w:val="24"/>
          <w:lang w:val="en-US" w:eastAsia="zh-CN"/>
        </w:rPr>
        <w:t>3</w:t>
      </w:r>
      <w:r>
        <w:rPr>
          <w:rFonts w:ascii="宋体" w:hAnsi="宋体"/>
          <w:color w:val="000000"/>
          <w:sz w:val="24"/>
        </w:rPr>
        <w:t>0前，向</w:t>
      </w:r>
      <w:r>
        <w:rPr>
          <w:rFonts w:hint="eastAsia" w:ascii="宋体" w:hAnsi="宋体"/>
          <w:color w:val="000000"/>
          <w:sz w:val="24"/>
        </w:rPr>
        <w:t>学生工作部（处）</w:t>
      </w:r>
      <w:r>
        <w:rPr>
          <w:rFonts w:ascii="宋体" w:hAnsi="宋体"/>
          <w:color w:val="000000"/>
          <w:sz w:val="24"/>
        </w:rPr>
        <w:t>反映。</w:t>
      </w:r>
    </w:p>
    <w:p>
      <w:pPr>
        <w:spacing w:after="156" w:line="360" w:lineRule="auto"/>
        <w:ind w:firstLine="48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办公地点：</w:t>
      </w:r>
      <w:r>
        <w:rPr>
          <w:rFonts w:hint="eastAsia" w:ascii="宋体" w:hAnsi="宋体"/>
          <w:color w:val="000000"/>
          <w:sz w:val="24"/>
        </w:rPr>
        <w:t>大学生活动中心就业创业服务中心</w:t>
      </w:r>
      <w:r>
        <w:rPr>
          <w:rFonts w:ascii="宋体" w:hAnsi="宋体"/>
          <w:color w:val="000000"/>
          <w:sz w:val="24"/>
        </w:rPr>
        <w:t xml:space="preserve">  </w:t>
      </w:r>
    </w:p>
    <w:p>
      <w:pPr>
        <w:spacing w:after="156" w:line="360" w:lineRule="auto"/>
        <w:ind w:firstLine="480"/>
        <w:rPr>
          <w:rFonts w:hint="eastAsia"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电话： 61900</w:t>
      </w:r>
      <w:r>
        <w:rPr>
          <w:rFonts w:hint="eastAsia" w:ascii="宋体" w:hAnsi="宋体"/>
          <w:color w:val="000000"/>
          <w:sz w:val="24"/>
        </w:rPr>
        <w:t>279</w:t>
      </w:r>
    </w:p>
    <w:p>
      <w:pPr>
        <w:spacing w:after="156" w:line="360" w:lineRule="auto"/>
        <w:ind w:firstLine="48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邮箱：shchen@shou.edu.cn</w:t>
      </w:r>
    </w:p>
    <w:p>
      <w:pPr>
        <w:spacing w:after="156" w:line="360" w:lineRule="auto"/>
        <w:ind w:firstLine="48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联系人：</w:t>
      </w:r>
      <w:r>
        <w:rPr>
          <w:rFonts w:hint="eastAsia" w:ascii="宋体" w:hAnsi="宋体"/>
          <w:color w:val="000000"/>
          <w:sz w:val="24"/>
        </w:rPr>
        <w:t>陈</w:t>
      </w:r>
      <w:r>
        <w:rPr>
          <w:rFonts w:ascii="宋体" w:hAnsi="宋体"/>
          <w:color w:val="000000"/>
          <w:sz w:val="24"/>
        </w:rPr>
        <w:t>老师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上海海洋大学学生工作部（处）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就业创业服务中心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2018年5月16日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 w:ascii="黑体" w:eastAsia="黑体"/>
          <w:kern w:val="0"/>
          <w:sz w:val="24"/>
        </w:rPr>
      </w:pPr>
      <w:r>
        <w:rPr>
          <w:rFonts w:hint="eastAsia" w:ascii="黑体" w:eastAsia="黑体"/>
          <w:kern w:val="0"/>
          <w:sz w:val="24"/>
        </w:rPr>
        <w:t>附件1:</w:t>
      </w:r>
    </w:p>
    <w:p>
      <w:pPr>
        <w:jc w:val="center"/>
        <w:rPr>
          <w:rFonts w:hint="eastAsia" w:ascii="黑体" w:eastAsia="黑体"/>
          <w:kern w:val="0"/>
          <w:sz w:val="32"/>
        </w:rPr>
      </w:pPr>
      <w:r>
        <w:rPr>
          <w:rFonts w:hint="eastAsia" w:ascii="黑体" w:eastAsia="黑体"/>
          <w:kern w:val="0"/>
          <w:sz w:val="32"/>
        </w:rPr>
        <w:t>上海海洋大学</w:t>
      </w:r>
      <w:r>
        <w:rPr>
          <w:rFonts w:hint="eastAsia" w:ascii="黑体" w:eastAsia="黑体"/>
          <w:kern w:val="0"/>
          <w:sz w:val="32"/>
          <w:lang w:eastAsia="zh-CN"/>
        </w:rPr>
        <w:t>2018</w:t>
      </w:r>
      <w:r>
        <w:rPr>
          <w:rFonts w:hint="eastAsia" w:ascii="黑体" w:eastAsia="黑体"/>
          <w:kern w:val="0"/>
          <w:sz w:val="32"/>
        </w:rPr>
        <w:t>年校（市）优秀毕业生候选人名单</w:t>
      </w:r>
    </w:p>
    <w:tbl>
      <w:tblPr>
        <w:tblStyle w:val="7"/>
        <w:tblpPr w:leftFromText="180" w:rightFromText="180" w:vertAnchor="text" w:horzAnchor="page" w:tblpX="1349" w:tblpY="712"/>
        <w:tblOverlap w:val="never"/>
        <w:tblW w:w="942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9"/>
        <w:gridCol w:w="1495"/>
        <w:gridCol w:w="1264"/>
        <w:gridCol w:w="1079"/>
        <w:gridCol w:w="554"/>
        <w:gridCol w:w="2175"/>
        <w:gridCol w:w="734"/>
        <w:gridCol w:w="719"/>
        <w:gridCol w:w="5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专业（全称）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校优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市优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1411507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晏文岩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水生动物医学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1411101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王森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水产养殖学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1413510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陈雅琪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1411401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郭亚男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水生动物医学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1411516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叶伟东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水产养殖学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1413312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王婷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1411408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孙艳芳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水产养殖学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1411404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叶秋韵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水族科学与技术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1413405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常睿珩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生物科学（海洋生物）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1413507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丁天宜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1411522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刘亚博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水产养殖学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1413508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刘殊嘉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1413410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张小红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1413525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刘辰辉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1411307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封强梅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水产养殖学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1411402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周书亭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水生动物医学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1411412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田依萌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水产养殖学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1413207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王月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1411102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万明月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水生动物医学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1413316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邱思语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生物科学（海洋生物）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1411212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马敏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水产养殖学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1411311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何雪莹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水产养殖学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海洋科学学院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1429715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刘宇宸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海洋技术（海洋测绘方向）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海洋科学学院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1429428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王建雄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海洋技术（海洋测绘）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海洋科学学院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1429618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王金明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海洋技术（海洋信息方向）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海洋科学学院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1429522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付定甜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海洋技术（海洋信息方向）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海洋科学学院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1429308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刘淑鸿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海洋技术（海洋信息方向）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海洋科学学院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1429420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黄菊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海洋科学（物理海洋方向）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海洋科学学院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1429507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谢存存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海洋科学（物理海洋方向）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海洋科学学院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1421124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王力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海洋渔业科学与技术（渔业技术方向）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海洋科学学院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1421103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许莎莎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海洋渔业科学与技术（渔业资源方向）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海洋科学学院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1421114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瞿俊跃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海洋渔业科学与技术（渔业资源方向）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海洋科学学院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1429705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吕秋晓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海洋技术（海洋测绘方向）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海洋科学学院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1421109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刘超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海洋渔业科学与技术（渔业技术方向）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1434114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高熠辉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1431407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张苑怡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1431411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李若男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1431710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段贤源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1431310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张栓栓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1431612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吕沂蓬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1431402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乔逸群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1431412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邓雪蕾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1421205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王晓琳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食品科学与工程（物流方向）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1431705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曹维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食品科学与工程（物流方向）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1431209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潘苏丹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1431102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谢缘元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1431225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向远洋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1431306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黄书影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1431303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周依雯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1431203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厉媛媛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1431112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邱婷婷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1431623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张勤军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包装工程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1434101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夏雨吟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生物技术（海洋生物制药）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1434124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翟世杨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生物技术（海洋生物制药）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1434115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卢少冰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生物技术（海洋生物制药）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1434210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王凯丽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生物技术（海洋生物制药）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1434118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金培钦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生物技术（海洋生物制药）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1434214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郑晓珊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生物技术（海洋生物制药）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1434128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李启乐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生物技术（海洋生物制药）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1432411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杨迪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能源与动力工程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1432129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唐睿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能源与动力工程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1432318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胡萌昊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能源与动力工程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1432212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郑泽华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能源与动力工程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1432125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杨奇坤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能源与动力工程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1432512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徐佳佳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建筑环境与能源应用工程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1432401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贾孟霞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建筑环境与能源应用工程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1432306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盛慧莉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建筑环境与能源应用工程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1432509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仇婷婷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建筑环境与能源应用工程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1432207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周珺霞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建筑环境与能源应用工程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1432410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桑梓静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建筑环境与能源应用工程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1492324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王一崴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建筑环境与能源应用工程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1432206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叶雯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建筑环境与能源应用工程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1432227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闫明明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建筑环境与能源应用工程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海洋生态与环境学院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1413311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王晶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环境科学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海洋生态与环境学院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1413204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沈路遥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环境科学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海洋生态与环境学院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1429707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彭雯雅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环境工程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海洋生态与环境学院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1429109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李雅灵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环境工程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海洋生态与环境学院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1413408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程元佳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环境科学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海洋生态与环境学院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1429105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田弘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环境工程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海洋生态与环境学院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1413310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黄春雨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环境科学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海洋生态与环境学院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1429717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薛钧逸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环境工程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1441115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刘彦杉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农林经济管理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1441108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曹可心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农林经济管理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1443118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刘雨萌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1443115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夏杏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1443222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赖明珍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1443205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徐文玥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1413213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林静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1460122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翟毅帅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1463322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周梦君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1446118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范津菲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工商管理（食品经济管理）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1446216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卢怡婷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工商管理（食品经济管理）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1446130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王洁銮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工商管理（食品经济管理）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1446221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叶倩文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工商管理（食品经济管理）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1446138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许静怡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工商管理（食品经济管理）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1442222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康腾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1442230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陈羽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1442224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熊婷婷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1442128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邹关莉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1442130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赵梦婷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1444110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王云圣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1444213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濮双羽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1444139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苏敏华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1444101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刘俐君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1444240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梁洁怡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1444217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韩雨佳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1440216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龚雪玲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1440245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林俊楠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1440233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李力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1440109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王家希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1440120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吴小雨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1441113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段婷婷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农林经济管理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1441111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苏婷婷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农林经济管理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1443216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李爱香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1443114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胡杰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1443223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张明珠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1443112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罗玉馨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1443116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施一鸣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1445212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徐晓蝶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1445206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张舒婷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1445101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孟佳伟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1445120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刘婧男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1446123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何芷萱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工商管理（食品经济管理）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1446136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吕若曦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工商管理（食品经济管理）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1446218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胡青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工商管理（食品经济管理）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1446225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肖琪璐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工商管理（食品经济管理）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1446230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徐聪慧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工商管理（食品经济管理）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1444140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王秀秀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1440146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许锦辉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1463328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吴彩岚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1440228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王秋米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1446236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陈彧颖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工商管理（食品经济管理）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1446120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孙慧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工商管理（食品经济管理）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1446237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张诗雨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工商管理（食品经济管理）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1446234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韦莉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工商管理（食品经济管理）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1446134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王钊坤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工商管理（食品经济管理）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1422223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王文杰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1425210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陈锐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工业工程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1427210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桑娜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1425118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周超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工业工程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1425111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纪清然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工业工程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1427107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卢倩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1427127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杨波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1425207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张佳钰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工业工程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1422113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袁欣伟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1428126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吕冰洋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物流工程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1422131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余其超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1428204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慕容丽雯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物流工程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1422126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杨振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1427225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马宁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1422225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陈庆祥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1428201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苏黎霞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物流工程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1422309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文采月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1422401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杨露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1428105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徐哲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物流工程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1425102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王佳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工业工程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1425219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李少杰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工业工程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1425101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邓莹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工业工程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1422204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乔唯一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1428212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孙妍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物流工程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1428206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谢文卓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物流工程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1425228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曾仔奇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工业工程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1422111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郭新汉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1425216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邵慧玲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工业工程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1425201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杨盼盼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工业工程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1451320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吕朝阳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1451313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宁婷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1451138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马皝平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1453216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咸俊丽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空间信息与数字技术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1453404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周凤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空间信息与数字技术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1451215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刘玮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1453308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潘凯云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信息与计算科学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1453406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沈思佳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信息与计算科学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1453229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郭振辉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空间信息与数字技术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1453105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张梦雪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信息与计算科学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1453205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戴嫣然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信息与计算科学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1453409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胡可凝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空间信息与数字技术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1453108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刘雅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信息与计算科学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1453424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汪飞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信息与计算科学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1451136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宋子文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1451403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杨巧青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1453226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黄洲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空间信息与数字技术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1453212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陈蓓蕾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空间信息与数字技术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1451303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于芮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1451214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苏笳敏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1451110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王若楠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1451116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侯云凡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1453413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雷术梅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空间信息与数字技术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1453106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张佩莹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信息与计算科学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1453237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彭宇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空间信息与数字技术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文法学院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1463222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张嘉铃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文法学院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1463331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范楚楚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文法学院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1463308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金时雨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文法学院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1463216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林丽娜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文法学院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1429312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陈亚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海洋管理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文法学院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1463103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滕卫华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文法学院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1469201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李明珠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文法学院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1469209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王雯仪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文法学院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1463206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申佳依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文法学院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1463123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张伟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文法学院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1429506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孙丹丹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海洋管理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文法学院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1463209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朱胤迪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文法学院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1429204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张瑶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海洋管理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文法学院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1463122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程倩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文法学院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1469117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裴丹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文法学院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1463224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郑㑇妍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文法学院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1463135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刘梦婕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文法学院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1463313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孙悦菲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1461221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俞威妮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英语专业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1461117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周吾韵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英语专业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1461223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于康凤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英语语言文学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1460203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袁金婕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朝鲜语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1460102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杨璐怡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朝鲜语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1462121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黄玉萍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日语专业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1460116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王泽颖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朝鲜语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1461220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姚若愚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1462117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韩雅婷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1460217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苏婕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朝鲜语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1462413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郦盼盼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1462417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漆丽琼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1460114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胡佳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朝鲜语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1462210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张树莛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爱恩学院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1492329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林依彤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市场营销（国际商务）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爱恩学院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1492423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邹易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市场营销（国际商务）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爱恩学院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1492328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陈可欣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市场营销（国际商务）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爱恩学院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1492424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王梦瑶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市场营销（国际商务）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爱恩学院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1492445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班弘毅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市场营销（国际商务）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爱恩学院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1492203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王燕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市场营销（国际商务）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爱恩学院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1492124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曾庆钰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市场营销（国际商务）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爱恩学院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1492320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钱坤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市场营销（国际商务）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爱恩学院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1492118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刘一啸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市场营销（国际商务）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爱恩学院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1491213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忻益莲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信息管理与信息系统(环境信息系统）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爱恩学院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1491416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周佳露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信息管理与信息系统(环境信息系统）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爱恩学院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1491129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涂思宇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信息管理与信息系统(环境信息系统）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爱恩学院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1491120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李心怡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信息管理与信息系统(环境信息系统）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爱恩学院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1491124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申艺璇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信息管理与信息系统(环境信息系统）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爱恩学院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1491216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康颖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信息管理与信息系统(环境信息系统）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爱恩学院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1491414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金晨悦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信息管理与信息系统(环境信息系统）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爱恩学院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1491136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胡天勋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信息管理与信息系统(环境信息系统）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爱恩学院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1491222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赵士雅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信息管理与信息系统(环境信息系统）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爱恩学院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1492313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唐依玲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市场营销（国际商务）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爱恩学院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1492214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秦姜佳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市场营销（国际商务）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爱恩学院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1492208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陈银佳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市场营销（国际商务）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爱恩学院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1492317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蒋燕飞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市场营销（国际商务）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爱恩学院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1492418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宋文倩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市场营销（国际商务）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爱恩学院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1491321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刘琳霞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信息管理与信息系统(环境信息系统）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爱恩学院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1491201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程玉林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信息管理与信息系统(环境信息系统）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爱恩学院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1491220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刘嘉琦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信息管理与信息系统(环境信息系统）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爱恩学院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1491403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池天舒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信息管理与信息系统(环境信息系统）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爱恩学院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1491217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孙自然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信息管理与信息系统(环境信息系统）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 w:ascii="黑体" w:eastAsia="黑体"/>
          <w:kern w:val="0"/>
          <w:sz w:val="24"/>
        </w:rPr>
      </w:pPr>
    </w:p>
    <w:p>
      <w:pPr>
        <w:rPr>
          <w:rFonts w:hint="eastAsia" w:ascii="黑体" w:eastAsia="黑体"/>
          <w:kern w:val="0"/>
          <w:sz w:val="24"/>
        </w:rPr>
      </w:pPr>
    </w:p>
    <w:p>
      <w:pPr>
        <w:rPr>
          <w:rFonts w:hint="eastAsia" w:ascii="黑体" w:eastAsia="黑体"/>
          <w:kern w:val="0"/>
          <w:sz w:val="24"/>
        </w:rPr>
      </w:pPr>
    </w:p>
    <w:p>
      <w:pPr>
        <w:rPr>
          <w:rFonts w:hint="eastAsia" w:ascii="黑体" w:eastAsia="黑体"/>
          <w:kern w:val="0"/>
          <w:sz w:val="24"/>
        </w:rPr>
      </w:pPr>
    </w:p>
    <w:p>
      <w:pPr>
        <w:rPr>
          <w:rFonts w:hint="eastAsia" w:ascii="黑体" w:eastAsia="黑体"/>
          <w:kern w:val="0"/>
          <w:sz w:val="24"/>
        </w:rPr>
      </w:pPr>
    </w:p>
    <w:p>
      <w:pPr>
        <w:rPr>
          <w:rFonts w:hint="eastAsia" w:ascii="黑体" w:eastAsia="黑体"/>
          <w:kern w:val="0"/>
          <w:sz w:val="24"/>
        </w:rPr>
      </w:pPr>
    </w:p>
    <w:p>
      <w:pPr>
        <w:rPr>
          <w:rFonts w:hint="eastAsia" w:ascii="黑体" w:eastAsia="黑体"/>
          <w:kern w:val="0"/>
          <w:sz w:val="24"/>
        </w:rPr>
      </w:pPr>
    </w:p>
    <w:p>
      <w:pPr>
        <w:rPr>
          <w:rFonts w:hint="eastAsia" w:ascii="黑体" w:eastAsia="黑体"/>
          <w:kern w:val="0"/>
          <w:sz w:val="24"/>
        </w:rPr>
      </w:pPr>
    </w:p>
    <w:p>
      <w:pPr>
        <w:rPr>
          <w:rFonts w:hint="eastAsia" w:ascii="黑体" w:eastAsia="黑体"/>
          <w:kern w:val="0"/>
          <w:sz w:val="24"/>
        </w:rPr>
      </w:pPr>
    </w:p>
    <w:p>
      <w:pPr>
        <w:rPr>
          <w:rFonts w:hint="eastAsia" w:ascii="黑体" w:eastAsia="黑体"/>
          <w:kern w:val="0"/>
          <w:sz w:val="24"/>
        </w:rPr>
      </w:pPr>
    </w:p>
    <w:p>
      <w:pPr>
        <w:rPr>
          <w:rFonts w:hint="eastAsia" w:ascii="黑体" w:eastAsia="黑体"/>
          <w:kern w:val="0"/>
          <w:sz w:val="24"/>
        </w:rPr>
      </w:pPr>
      <w:r>
        <w:rPr>
          <w:rFonts w:hint="eastAsia" w:ascii="黑体" w:eastAsia="黑体"/>
          <w:kern w:val="0"/>
          <w:sz w:val="24"/>
        </w:rPr>
        <w:t>附件2:</w:t>
      </w:r>
    </w:p>
    <w:p>
      <w:pPr>
        <w:jc w:val="center"/>
        <w:rPr>
          <w:rFonts w:hint="eastAsia" w:ascii="黑体" w:eastAsia="黑体"/>
          <w:kern w:val="0"/>
          <w:sz w:val="32"/>
        </w:rPr>
      </w:pPr>
      <w:r>
        <w:rPr>
          <w:rFonts w:hint="eastAsia" w:ascii="黑体" w:eastAsia="黑体"/>
          <w:kern w:val="0"/>
          <w:sz w:val="32"/>
        </w:rPr>
        <w:t>上海海洋大学</w:t>
      </w:r>
      <w:r>
        <w:rPr>
          <w:rFonts w:hint="eastAsia" w:ascii="黑体" w:eastAsia="黑体"/>
          <w:kern w:val="0"/>
          <w:sz w:val="32"/>
          <w:lang w:eastAsia="zh-CN"/>
        </w:rPr>
        <w:t>2018</w:t>
      </w:r>
      <w:r>
        <w:rPr>
          <w:rFonts w:hint="eastAsia" w:ascii="黑体" w:eastAsia="黑体"/>
          <w:kern w:val="0"/>
          <w:sz w:val="32"/>
        </w:rPr>
        <w:t>年校优秀毕业生候选人名单(退伍学生)</w:t>
      </w:r>
    </w:p>
    <w:tbl>
      <w:tblPr>
        <w:tblStyle w:val="7"/>
        <w:tblW w:w="895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9"/>
        <w:gridCol w:w="1605"/>
        <w:gridCol w:w="1079"/>
        <w:gridCol w:w="1079"/>
        <w:gridCol w:w="719"/>
        <w:gridCol w:w="3163"/>
        <w:gridCol w:w="7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专业（全称）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生命学院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1269143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唐思强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水产养殖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海洋科学学院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1226216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韦家攀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海洋技术（海洋测绘方向）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海洋科学学院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1226217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黄灵财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海洋技术（海洋测绘方向）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海洋科学学院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1229104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张琪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海洋科学（物理海洋方向）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食品学院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1213316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李云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食品学院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1233210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陈群燕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食品科学与工程（物流方向）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食品学院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1232116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谢永乐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生物技术（海洋生物制药）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1246137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邢辉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1263519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刘瑜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1235118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卜洪海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1241142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袁劲蕤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1235116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戚显奇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1242138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张俊林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1163330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李琳琳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1242135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甘舰文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1220116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陆旭颖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1292346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魏志博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1240143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祁智文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1440305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吴敏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1240154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郭小龙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工程学院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1222112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蒋秀群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工程学院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1222115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任兵杰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工程学院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1222121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姜寿坤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工程学院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1222130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袁家梦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工程学院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1227114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王福林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爱恩学院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1292154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张益嘉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市场营销（国际商务）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</w:tbl>
    <w:p>
      <w:pPr>
        <w:rPr>
          <w:rFonts w:hint="eastAsia" w:ascii="黑体" w:eastAsia="黑体"/>
          <w:kern w:val="0"/>
          <w:sz w:val="32"/>
        </w:rPr>
      </w:pPr>
    </w:p>
    <w:sectPr>
      <w:pgSz w:w="11906" w:h="16838"/>
      <w:pgMar w:top="1440" w:right="1286" w:bottom="1246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0A3"/>
    <w:rsid w:val="0001738F"/>
    <w:rsid w:val="00024001"/>
    <w:rsid w:val="000240C1"/>
    <w:rsid w:val="000266A3"/>
    <w:rsid w:val="00031B1F"/>
    <w:rsid w:val="000404C4"/>
    <w:rsid w:val="00042BD3"/>
    <w:rsid w:val="00043BCB"/>
    <w:rsid w:val="00043E36"/>
    <w:rsid w:val="000461D3"/>
    <w:rsid w:val="00052994"/>
    <w:rsid w:val="00057EBD"/>
    <w:rsid w:val="000612F9"/>
    <w:rsid w:val="00061E1B"/>
    <w:rsid w:val="0006618D"/>
    <w:rsid w:val="00087396"/>
    <w:rsid w:val="00093917"/>
    <w:rsid w:val="00094CBA"/>
    <w:rsid w:val="00094E7D"/>
    <w:rsid w:val="000B132D"/>
    <w:rsid w:val="000C2981"/>
    <w:rsid w:val="000C4C84"/>
    <w:rsid w:val="000D3945"/>
    <w:rsid w:val="000D63E2"/>
    <w:rsid w:val="000F059B"/>
    <w:rsid w:val="00100D0B"/>
    <w:rsid w:val="00101D19"/>
    <w:rsid w:val="0010265C"/>
    <w:rsid w:val="00120050"/>
    <w:rsid w:val="00121177"/>
    <w:rsid w:val="00121973"/>
    <w:rsid w:val="001264D5"/>
    <w:rsid w:val="00130401"/>
    <w:rsid w:val="00133406"/>
    <w:rsid w:val="001350A3"/>
    <w:rsid w:val="00137953"/>
    <w:rsid w:val="00141E71"/>
    <w:rsid w:val="00145EC3"/>
    <w:rsid w:val="00147E7C"/>
    <w:rsid w:val="00156B95"/>
    <w:rsid w:val="0015733C"/>
    <w:rsid w:val="0016468B"/>
    <w:rsid w:val="00164D1B"/>
    <w:rsid w:val="001662D9"/>
    <w:rsid w:val="00176953"/>
    <w:rsid w:val="0018044E"/>
    <w:rsid w:val="001A559B"/>
    <w:rsid w:val="001B02B3"/>
    <w:rsid w:val="001B2BEA"/>
    <w:rsid w:val="001D0F63"/>
    <w:rsid w:val="001E1D04"/>
    <w:rsid w:val="001F1894"/>
    <w:rsid w:val="002100DB"/>
    <w:rsid w:val="00213DC2"/>
    <w:rsid w:val="00215F52"/>
    <w:rsid w:val="00216B6A"/>
    <w:rsid w:val="002203FB"/>
    <w:rsid w:val="00234373"/>
    <w:rsid w:val="002378FA"/>
    <w:rsid w:val="00237D6E"/>
    <w:rsid w:val="002410EC"/>
    <w:rsid w:val="0024640F"/>
    <w:rsid w:val="00252E62"/>
    <w:rsid w:val="00263A80"/>
    <w:rsid w:val="0028263E"/>
    <w:rsid w:val="0029382B"/>
    <w:rsid w:val="00294E4B"/>
    <w:rsid w:val="002A5763"/>
    <w:rsid w:val="002B4420"/>
    <w:rsid w:val="002B5E8F"/>
    <w:rsid w:val="002C4ACD"/>
    <w:rsid w:val="002C7180"/>
    <w:rsid w:val="002E52C7"/>
    <w:rsid w:val="002F3C7E"/>
    <w:rsid w:val="002F44A4"/>
    <w:rsid w:val="002F453A"/>
    <w:rsid w:val="002F528C"/>
    <w:rsid w:val="00305F1B"/>
    <w:rsid w:val="00311B8D"/>
    <w:rsid w:val="00312FBB"/>
    <w:rsid w:val="003140D4"/>
    <w:rsid w:val="003174D9"/>
    <w:rsid w:val="003176FC"/>
    <w:rsid w:val="00322752"/>
    <w:rsid w:val="00327AC9"/>
    <w:rsid w:val="00332CD8"/>
    <w:rsid w:val="003475AC"/>
    <w:rsid w:val="003550EC"/>
    <w:rsid w:val="003570F6"/>
    <w:rsid w:val="003654D4"/>
    <w:rsid w:val="003677E0"/>
    <w:rsid w:val="0037347F"/>
    <w:rsid w:val="00375614"/>
    <w:rsid w:val="00382172"/>
    <w:rsid w:val="0039564B"/>
    <w:rsid w:val="00396AEA"/>
    <w:rsid w:val="003A4FC0"/>
    <w:rsid w:val="003C36FE"/>
    <w:rsid w:val="003C3B33"/>
    <w:rsid w:val="003C7922"/>
    <w:rsid w:val="003D1D34"/>
    <w:rsid w:val="003D1F10"/>
    <w:rsid w:val="003D2647"/>
    <w:rsid w:val="003D3EA8"/>
    <w:rsid w:val="003D4A22"/>
    <w:rsid w:val="003E2275"/>
    <w:rsid w:val="003F1B33"/>
    <w:rsid w:val="003F21B1"/>
    <w:rsid w:val="003F52D5"/>
    <w:rsid w:val="00401D03"/>
    <w:rsid w:val="00402D55"/>
    <w:rsid w:val="00403161"/>
    <w:rsid w:val="004078BE"/>
    <w:rsid w:val="004263E7"/>
    <w:rsid w:val="00432AC7"/>
    <w:rsid w:val="00434081"/>
    <w:rsid w:val="00440ECC"/>
    <w:rsid w:val="004503EC"/>
    <w:rsid w:val="00463525"/>
    <w:rsid w:val="00471DCF"/>
    <w:rsid w:val="00472811"/>
    <w:rsid w:val="00476707"/>
    <w:rsid w:val="00480539"/>
    <w:rsid w:val="00494F86"/>
    <w:rsid w:val="004A0CE8"/>
    <w:rsid w:val="004A518B"/>
    <w:rsid w:val="004C195C"/>
    <w:rsid w:val="004D3025"/>
    <w:rsid w:val="004D787B"/>
    <w:rsid w:val="004E62E7"/>
    <w:rsid w:val="004E734C"/>
    <w:rsid w:val="005220B9"/>
    <w:rsid w:val="005327AA"/>
    <w:rsid w:val="00535569"/>
    <w:rsid w:val="00536EAC"/>
    <w:rsid w:val="00543D64"/>
    <w:rsid w:val="00551158"/>
    <w:rsid w:val="005527C3"/>
    <w:rsid w:val="00587699"/>
    <w:rsid w:val="00594204"/>
    <w:rsid w:val="005A0003"/>
    <w:rsid w:val="005A135F"/>
    <w:rsid w:val="005B53B3"/>
    <w:rsid w:val="005B7C6C"/>
    <w:rsid w:val="005C062E"/>
    <w:rsid w:val="005C1FAA"/>
    <w:rsid w:val="005C22AC"/>
    <w:rsid w:val="005D5F4E"/>
    <w:rsid w:val="005E22D9"/>
    <w:rsid w:val="005E78B6"/>
    <w:rsid w:val="0060085E"/>
    <w:rsid w:val="00601473"/>
    <w:rsid w:val="00602C53"/>
    <w:rsid w:val="00603834"/>
    <w:rsid w:val="00605747"/>
    <w:rsid w:val="00620825"/>
    <w:rsid w:val="006256A6"/>
    <w:rsid w:val="00634E0F"/>
    <w:rsid w:val="00637CC0"/>
    <w:rsid w:val="00646073"/>
    <w:rsid w:val="006631B4"/>
    <w:rsid w:val="006631C2"/>
    <w:rsid w:val="006638AE"/>
    <w:rsid w:val="006707C6"/>
    <w:rsid w:val="006754AE"/>
    <w:rsid w:val="00676961"/>
    <w:rsid w:val="006810E4"/>
    <w:rsid w:val="006869B9"/>
    <w:rsid w:val="00686A28"/>
    <w:rsid w:val="00686DDD"/>
    <w:rsid w:val="0069182E"/>
    <w:rsid w:val="006A04A8"/>
    <w:rsid w:val="006A23C3"/>
    <w:rsid w:val="006A2BE2"/>
    <w:rsid w:val="006A3524"/>
    <w:rsid w:val="006B0432"/>
    <w:rsid w:val="006B282C"/>
    <w:rsid w:val="006B543D"/>
    <w:rsid w:val="006C1289"/>
    <w:rsid w:val="006E7364"/>
    <w:rsid w:val="006F3409"/>
    <w:rsid w:val="006F3BD5"/>
    <w:rsid w:val="006F7CED"/>
    <w:rsid w:val="007058B2"/>
    <w:rsid w:val="00710F90"/>
    <w:rsid w:val="007235E2"/>
    <w:rsid w:val="007258A5"/>
    <w:rsid w:val="007348B8"/>
    <w:rsid w:val="00741B5B"/>
    <w:rsid w:val="00742721"/>
    <w:rsid w:val="00750A39"/>
    <w:rsid w:val="0075157F"/>
    <w:rsid w:val="00752D31"/>
    <w:rsid w:val="0075376B"/>
    <w:rsid w:val="00760B0A"/>
    <w:rsid w:val="00762BFB"/>
    <w:rsid w:val="00763048"/>
    <w:rsid w:val="00763338"/>
    <w:rsid w:val="00771773"/>
    <w:rsid w:val="00795E91"/>
    <w:rsid w:val="007971DA"/>
    <w:rsid w:val="007A47DA"/>
    <w:rsid w:val="007B0618"/>
    <w:rsid w:val="007B1924"/>
    <w:rsid w:val="007C2DE1"/>
    <w:rsid w:val="007C71CD"/>
    <w:rsid w:val="007E2A56"/>
    <w:rsid w:val="007F208D"/>
    <w:rsid w:val="00803963"/>
    <w:rsid w:val="0081241A"/>
    <w:rsid w:val="008204E3"/>
    <w:rsid w:val="00825319"/>
    <w:rsid w:val="00833B7B"/>
    <w:rsid w:val="00835E92"/>
    <w:rsid w:val="00846AB1"/>
    <w:rsid w:val="00847407"/>
    <w:rsid w:val="00850C59"/>
    <w:rsid w:val="0086050B"/>
    <w:rsid w:val="00860B5E"/>
    <w:rsid w:val="00865DA5"/>
    <w:rsid w:val="008722D8"/>
    <w:rsid w:val="008973E3"/>
    <w:rsid w:val="008A3777"/>
    <w:rsid w:val="008A37F6"/>
    <w:rsid w:val="008A3FE8"/>
    <w:rsid w:val="008A4669"/>
    <w:rsid w:val="008A7D91"/>
    <w:rsid w:val="008B0E83"/>
    <w:rsid w:val="008C53B4"/>
    <w:rsid w:val="008D55BA"/>
    <w:rsid w:val="008D5934"/>
    <w:rsid w:val="008F5007"/>
    <w:rsid w:val="008F7D13"/>
    <w:rsid w:val="00913C71"/>
    <w:rsid w:val="00915377"/>
    <w:rsid w:val="009162BC"/>
    <w:rsid w:val="00921FB4"/>
    <w:rsid w:val="00925B78"/>
    <w:rsid w:val="009357AB"/>
    <w:rsid w:val="00937726"/>
    <w:rsid w:val="00945A25"/>
    <w:rsid w:val="00947549"/>
    <w:rsid w:val="0095026F"/>
    <w:rsid w:val="00950E20"/>
    <w:rsid w:val="00952FE4"/>
    <w:rsid w:val="009634D7"/>
    <w:rsid w:val="0099505C"/>
    <w:rsid w:val="009A0168"/>
    <w:rsid w:val="009A0850"/>
    <w:rsid w:val="009A715B"/>
    <w:rsid w:val="009B5D1B"/>
    <w:rsid w:val="009C5678"/>
    <w:rsid w:val="009C5F2A"/>
    <w:rsid w:val="009D3426"/>
    <w:rsid w:val="009F2848"/>
    <w:rsid w:val="009F3EA3"/>
    <w:rsid w:val="00A00E14"/>
    <w:rsid w:val="00A07629"/>
    <w:rsid w:val="00A16588"/>
    <w:rsid w:val="00A2108B"/>
    <w:rsid w:val="00A23CE8"/>
    <w:rsid w:val="00A3036F"/>
    <w:rsid w:val="00A30D47"/>
    <w:rsid w:val="00A310F7"/>
    <w:rsid w:val="00A3191B"/>
    <w:rsid w:val="00A46B0C"/>
    <w:rsid w:val="00A50D8A"/>
    <w:rsid w:val="00A54608"/>
    <w:rsid w:val="00A552D3"/>
    <w:rsid w:val="00A55E0E"/>
    <w:rsid w:val="00A60466"/>
    <w:rsid w:val="00A7049A"/>
    <w:rsid w:val="00A74F14"/>
    <w:rsid w:val="00A8101F"/>
    <w:rsid w:val="00A84780"/>
    <w:rsid w:val="00A84CA4"/>
    <w:rsid w:val="00A8658C"/>
    <w:rsid w:val="00A86917"/>
    <w:rsid w:val="00A9726D"/>
    <w:rsid w:val="00AA40ED"/>
    <w:rsid w:val="00AB0C4D"/>
    <w:rsid w:val="00AB4690"/>
    <w:rsid w:val="00AB5C26"/>
    <w:rsid w:val="00AB613F"/>
    <w:rsid w:val="00AC34C6"/>
    <w:rsid w:val="00AC6ADE"/>
    <w:rsid w:val="00AE2894"/>
    <w:rsid w:val="00B025DC"/>
    <w:rsid w:val="00B026A6"/>
    <w:rsid w:val="00B03941"/>
    <w:rsid w:val="00B042B2"/>
    <w:rsid w:val="00B067D7"/>
    <w:rsid w:val="00B10691"/>
    <w:rsid w:val="00B1434A"/>
    <w:rsid w:val="00B20353"/>
    <w:rsid w:val="00B236CE"/>
    <w:rsid w:val="00B24D42"/>
    <w:rsid w:val="00B4098B"/>
    <w:rsid w:val="00B41B04"/>
    <w:rsid w:val="00B51E00"/>
    <w:rsid w:val="00B76865"/>
    <w:rsid w:val="00B77E3C"/>
    <w:rsid w:val="00B86DC1"/>
    <w:rsid w:val="00B90613"/>
    <w:rsid w:val="00B91496"/>
    <w:rsid w:val="00B92088"/>
    <w:rsid w:val="00BA0382"/>
    <w:rsid w:val="00BA27F4"/>
    <w:rsid w:val="00BA2DD1"/>
    <w:rsid w:val="00BA7601"/>
    <w:rsid w:val="00BA7B22"/>
    <w:rsid w:val="00BB678A"/>
    <w:rsid w:val="00BB7925"/>
    <w:rsid w:val="00BC25C4"/>
    <w:rsid w:val="00BC5A6A"/>
    <w:rsid w:val="00BD384A"/>
    <w:rsid w:val="00BD7E8C"/>
    <w:rsid w:val="00BE13BD"/>
    <w:rsid w:val="00BE1496"/>
    <w:rsid w:val="00BE364A"/>
    <w:rsid w:val="00BF1D15"/>
    <w:rsid w:val="00BF33DC"/>
    <w:rsid w:val="00BF4323"/>
    <w:rsid w:val="00BF4B41"/>
    <w:rsid w:val="00BF566E"/>
    <w:rsid w:val="00C20CA3"/>
    <w:rsid w:val="00C25E0E"/>
    <w:rsid w:val="00C3060E"/>
    <w:rsid w:val="00C30D7A"/>
    <w:rsid w:val="00C4164C"/>
    <w:rsid w:val="00C46A9C"/>
    <w:rsid w:val="00C51AB5"/>
    <w:rsid w:val="00C54618"/>
    <w:rsid w:val="00C60241"/>
    <w:rsid w:val="00C60D8C"/>
    <w:rsid w:val="00C715F1"/>
    <w:rsid w:val="00C71636"/>
    <w:rsid w:val="00C747CE"/>
    <w:rsid w:val="00C826B1"/>
    <w:rsid w:val="00C82DE4"/>
    <w:rsid w:val="00C868D9"/>
    <w:rsid w:val="00C92F6C"/>
    <w:rsid w:val="00C9646D"/>
    <w:rsid w:val="00CA43BB"/>
    <w:rsid w:val="00CB24EF"/>
    <w:rsid w:val="00CB72FF"/>
    <w:rsid w:val="00CC3EE7"/>
    <w:rsid w:val="00CE0700"/>
    <w:rsid w:val="00CF6990"/>
    <w:rsid w:val="00D019DF"/>
    <w:rsid w:val="00D06470"/>
    <w:rsid w:val="00D15EC7"/>
    <w:rsid w:val="00D16970"/>
    <w:rsid w:val="00D1710C"/>
    <w:rsid w:val="00D214CB"/>
    <w:rsid w:val="00D23866"/>
    <w:rsid w:val="00D25DFE"/>
    <w:rsid w:val="00D263C9"/>
    <w:rsid w:val="00D27D89"/>
    <w:rsid w:val="00D407A5"/>
    <w:rsid w:val="00D4236D"/>
    <w:rsid w:val="00D46E64"/>
    <w:rsid w:val="00D60BC7"/>
    <w:rsid w:val="00D642F0"/>
    <w:rsid w:val="00D714C1"/>
    <w:rsid w:val="00D822DD"/>
    <w:rsid w:val="00D90CDC"/>
    <w:rsid w:val="00D95BA5"/>
    <w:rsid w:val="00D966F1"/>
    <w:rsid w:val="00DA3F9E"/>
    <w:rsid w:val="00DA76B6"/>
    <w:rsid w:val="00DB0862"/>
    <w:rsid w:val="00DB347E"/>
    <w:rsid w:val="00DB34DA"/>
    <w:rsid w:val="00DB3B54"/>
    <w:rsid w:val="00DB3F30"/>
    <w:rsid w:val="00DB5FAD"/>
    <w:rsid w:val="00DC0F29"/>
    <w:rsid w:val="00DC2CE3"/>
    <w:rsid w:val="00DD3123"/>
    <w:rsid w:val="00DD454C"/>
    <w:rsid w:val="00DD5336"/>
    <w:rsid w:val="00DD6F34"/>
    <w:rsid w:val="00DF3942"/>
    <w:rsid w:val="00DF7EA7"/>
    <w:rsid w:val="00E006F3"/>
    <w:rsid w:val="00E10030"/>
    <w:rsid w:val="00E119CA"/>
    <w:rsid w:val="00E157DD"/>
    <w:rsid w:val="00E15C7F"/>
    <w:rsid w:val="00E17B84"/>
    <w:rsid w:val="00E2648B"/>
    <w:rsid w:val="00E3339C"/>
    <w:rsid w:val="00E6193B"/>
    <w:rsid w:val="00E77730"/>
    <w:rsid w:val="00E83BED"/>
    <w:rsid w:val="00E91E97"/>
    <w:rsid w:val="00E97A00"/>
    <w:rsid w:val="00EA47B6"/>
    <w:rsid w:val="00EA706C"/>
    <w:rsid w:val="00EB01A8"/>
    <w:rsid w:val="00EB0569"/>
    <w:rsid w:val="00EB1D7A"/>
    <w:rsid w:val="00EB4E9F"/>
    <w:rsid w:val="00EC01A6"/>
    <w:rsid w:val="00EC576E"/>
    <w:rsid w:val="00EC7EC5"/>
    <w:rsid w:val="00ED0216"/>
    <w:rsid w:val="00ED7446"/>
    <w:rsid w:val="00EF12FC"/>
    <w:rsid w:val="00EF192F"/>
    <w:rsid w:val="00F06A81"/>
    <w:rsid w:val="00F07FCC"/>
    <w:rsid w:val="00F11A11"/>
    <w:rsid w:val="00F20288"/>
    <w:rsid w:val="00F20DE7"/>
    <w:rsid w:val="00F24063"/>
    <w:rsid w:val="00F26163"/>
    <w:rsid w:val="00F320A9"/>
    <w:rsid w:val="00F500BE"/>
    <w:rsid w:val="00F50859"/>
    <w:rsid w:val="00F51A14"/>
    <w:rsid w:val="00F56AF8"/>
    <w:rsid w:val="00F60822"/>
    <w:rsid w:val="00F624A5"/>
    <w:rsid w:val="00F637C5"/>
    <w:rsid w:val="00F64819"/>
    <w:rsid w:val="00F66B10"/>
    <w:rsid w:val="00F822F3"/>
    <w:rsid w:val="00F8682C"/>
    <w:rsid w:val="00F87F2B"/>
    <w:rsid w:val="00F92F33"/>
    <w:rsid w:val="00FB4841"/>
    <w:rsid w:val="00FB51D7"/>
    <w:rsid w:val="00FC303D"/>
    <w:rsid w:val="00FE5679"/>
    <w:rsid w:val="00FF1610"/>
    <w:rsid w:val="04CB4F82"/>
    <w:rsid w:val="057C1E31"/>
    <w:rsid w:val="0BF46665"/>
    <w:rsid w:val="0E21689E"/>
    <w:rsid w:val="0FAC5EEF"/>
    <w:rsid w:val="11C33DAC"/>
    <w:rsid w:val="173F7364"/>
    <w:rsid w:val="184C39D5"/>
    <w:rsid w:val="1A635726"/>
    <w:rsid w:val="26B0225B"/>
    <w:rsid w:val="26DD2AA1"/>
    <w:rsid w:val="285A4988"/>
    <w:rsid w:val="2B1E6ECC"/>
    <w:rsid w:val="2BAB48FA"/>
    <w:rsid w:val="33692857"/>
    <w:rsid w:val="39DE6512"/>
    <w:rsid w:val="3A75682A"/>
    <w:rsid w:val="3AA53826"/>
    <w:rsid w:val="40DC5BFF"/>
    <w:rsid w:val="45885193"/>
    <w:rsid w:val="4637176C"/>
    <w:rsid w:val="4B940B17"/>
    <w:rsid w:val="50B47E98"/>
    <w:rsid w:val="53B90A91"/>
    <w:rsid w:val="5793388A"/>
    <w:rsid w:val="6038726B"/>
    <w:rsid w:val="64285727"/>
    <w:rsid w:val="651321F1"/>
    <w:rsid w:val="688A1C41"/>
    <w:rsid w:val="6AA038B3"/>
    <w:rsid w:val="6C47697A"/>
    <w:rsid w:val="6D3A3CBC"/>
    <w:rsid w:val="74C734F7"/>
    <w:rsid w:val="7644067F"/>
    <w:rsid w:val="77227474"/>
    <w:rsid w:val="77B76FBF"/>
    <w:rsid w:val="77F03BF6"/>
    <w:rsid w:val="7D985D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35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34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FollowedHyperlink"/>
    <w:unhideWhenUsed/>
    <w:uiPriority w:val="99"/>
    <w:rPr>
      <w:color w:val="800080"/>
      <w:u w:val="single"/>
    </w:rPr>
  </w:style>
  <w:style w:type="character" w:styleId="6">
    <w:name w:val="Hyperlink"/>
    <w:uiPriority w:val="99"/>
    <w:rPr>
      <w:rFonts w:hint="default" w:ascii="Arial" w:hAnsi="Arial" w:cs="Arial"/>
      <w:color w:val="000000"/>
      <w:sz w:val="18"/>
      <w:szCs w:val="18"/>
      <w:u w:val="none"/>
    </w:rPr>
  </w:style>
  <w:style w:type="paragraph" w:customStyle="1" w:styleId="8">
    <w:name w:val="xl6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9">
    <w:name w:val="xl86"/>
    <w:basedOn w:val="1"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10">
    <w:name w:val="xl6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11">
    <w:name w:val="xl6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12">
    <w:name w:val="xl7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13">
    <w:name w:val="font6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4">
    <w:name w:val="xl7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15">
    <w:name w:val="xl7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18"/>
      <w:szCs w:val="18"/>
    </w:rPr>
  </w:style>
  <w:style w:type="paragraph" w:customStyle="1" w:styleId="16">
    <w:name w:val="xl81"/>
    <w:basedOn w:val="1"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17">
    <w:name w:val="xl84"/>
    <w:basedOn w:val="1"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18">
    <w:name w:val="xl76"/>
    <w:basedOn w:val="1"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19">
    <w:name w:val="xl7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0">
    <w:name w:val="xl8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1">
    <w:name w:val="xl87"/>
    <w:basedOn w:val="1"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22">
    <w:name w:val="font7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3">
    <w:name w:val="xl7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18"/>
      <w:szCs w:val="18"/>
    </w:rPr>
  </w:style>
  <w:style w:type="paragraph" w:customStyle="1" w:styleId="24">
    <w:name w:val="xl85"/>
    <w:basedOn w:val="1"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25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6">
    <w:name w:val="xl6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18"/>
      <w:szCs w:val="18"/>
    </w:rPr>
  </w:style>
  <w:style w:type="paragraph" w:customStyle="1" w:styleId="27">
    <w:name w:val="xl6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28">
    <w:name w:val="xl7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29">
    <w:name w:val="xl7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30">
    <w:name w:val="xl74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1">
    <w:name w:val="xl7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kern w:val="0"/>
      <w:sz w:val="18"/>
      <w:szCs w:val="18"/>
    </w:rPr>
  </w:style>
  <w:style w:type="paragraph" w:customStyle="1" w:styleId="32">
    <w:name w:val="xl82"/>
    <w:basedOn w:val="1"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33">
    <w:name w:val="xl83"/>
    <w:basedOn w:val="1"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character" w:customStyle="1" w:styleId="34">
    <w:name w:val="页眉 Char"/>
    <w:link w:val="3"/>
    <w:uiPriority w:val="0"/>
    <w:rPr>
      <w:kern w:val="2"/>
      <w:sz w:val="18"/>
      <w:szCs w:val="18"/>
    </w:rPr>
  </w:style>
  <w:style w:type="character" w:customStyle="1" w:styleId="35">
    <w:name w:val="页脚 Char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上海海洋大学</Company>
  <Pages>11</Pages>
  <Words>2113</Words>
  <Characters>12047</Characters>
  <Lines>100</Lines>
  <Paragraphs>28</Paragraphs>
  <TotalTime>4</TotalTime>
  <ScaleCrop>false</ScaleCrop>
  <LinksUpToDate>false</LinksUpToDate>
  <CharactersWithSpaces>14132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2017-05-16T09:02:00Z</dcterms:created>
  <dc:creator>雨林木风</dc:creator>
  <cp:lastModifiedBy>华少</cp:lastModifiedBy>
  <dcterms:modified xsi:type="dcterms:W3CDTF">2018-05-16T10:10:03Z</dcterms:modified>
  <dc:title>根据《上海市教育委员会关于做好2010年度上海市普通高等学院优秀毕业生评选工作的通知》（沪教委学[2010]24号）文件精神，以及《上海海洋大学优秀毕业生评选实施细则》、《上海海洋大学研究生优秀毕业生评选细则》规定，我校已按规定程序受理完毕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